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1C1" w14:textId="3DF9F3E6" w:rsidR="00552BC9" w:rsidRPr="00E550C5" w:rsidRDefault="006E69B3" w:rsidP="005452A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532EE"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58092" wp14:editId="3E881445">
                <wp:simplePos x="0" y="0"/>
                <wp:positionH relativeFrom="column">
                  <wp:posOffset>5485130</wp:posOffset>
                </wp:positionH>
                <wp:positionV relativeFrom="paragraph">
                  <wp:posOffset>-541655</wp:posOffset>
                </wp:positionV>
                <wp:extent cx="7715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A2B7" w14:textId="77777777" w:rsidR="006E69B3" w:rsidRPr="008532EE" w:rsidRDefault="006E69B3" w:rsidP="006E69B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8532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8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9pt;margin-top:-42.65pt;width:60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">
                <v:textbox style="mso-fit-shape-to-text:t">
                  <w:txbxContent>
                    <w:p w14:paraId="2BD7A2B7" w14:textId="77777777" w:rsidR="006E69B3" w:rsidRPr="008532EE" w:rsidRDefault="006E69B3" w:rsidP="006E69B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8532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②</w:t>
      </w:r>
      <w:r w:rsidR="00472014">
        <w:rPr>
          <w:rFonts w:ascii="BIZ UDPゴシック" w:eastAsia="BIZ UDPゴシック" w:hAnsi="BIZ UDPゴシック" w:hint="eastAsia"/>
          <w:b/>
          <w:bCs/>
          <w:sz w:val="28"/>
          <w:szCs w:val="28"/>
        </w:rPr>
        <w:t>7</w:t>
      </w:r>
      <w:r w:rsidR="00BA1C5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月1日（土）　ボランティア合同説明会　ブース出展</w:t>
      </w:r>
      <w:r w:rsidR="00A77FE7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992"/>
        <w:gridCol w:w="3504"/>
      </w:tblGrid>
      <w:tr w:rsidR="005452A1" w14:paraId="24E11FD6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793DED88" w14:textId="0668978B" w:rsidR="005452A1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8040" w:type="dxa"/>
            <w:gridSpan w:val="3"/>
            <w:vAlign w:val="center"/>
          </w:tcPr>
          <w:p w14:paraId="57CE6AB9" w14:textId="7190E4ED" w:rsidR="005452A1" w:rsidRDefault="006E69B3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こまきわんにゃんクラブ</w:t>
            </w:r>
          </w:p>
        </w:tc>
      </w:tr>
      <w:tr w:rsidR="00BA1C57" w14:paraId="6DB6FF4B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5A8A33DB" w14:textId="34FD7BF0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8040" w:type="dxa"/>
            <w:gridSpan w:val="3"/>
            <w:vAlign w:val="center"/>
          </w:tcPr>
          <w:p w14:paraId="02F4358C" w14:textId="586D3F6F" w:rsidR="00BA1C57" w:rsidRDefault="009D7F75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小牧太郎</w:t>
            </w:r>
          </w:p>
        </w:tc>
      </w:tr>
      <w:tr w:rsidR="005452A1" w14:paraId="2AD5221C" w14:textId="77777777" w:rsidTr="00E550C5">
        <w:trPr>
          <w:trHeight w:val="567"/>
        </w:trPr>
        <w:tc>
          <w:tcPr>
            <w:tcW w:w="1696" w:type="dxa"/>
            <w:vAlign w:val="center"/>
          </w:tcPr>
          <w:p w14:paraId="6B8F2C68" w14:textId="24CBC7FA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10E681A9" w14:textId="4CEE4655" w:rsidR="005452A1" w:rsidRDefault="001D783F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568-48-6555</w:t>
            </w:r>
          </w:p>
        </w:tc>
        <w:tc>
          <w:tcPr>
            <w:tcW w:w="992" w:type="dxa"/>
            <w:vAlign w:val="center"/>
          </w:tcPr>
          <w:p w14:paraId="7608D94D" w14:textId="3B3D65B6" w:rsidR="005452A1" w:rsidRDefault="005452A1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504" w:type="dxa"/>
            <w:vAlign w:val="center"/>
          </w:tcPr>
          <w:p w14:paraId="6EA77F8C" w14:textId="6AB20D2B" w:rsidR="005452A1" w:rsidRDefault="001D783F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2EE">
              <w:rPr>
                <w:rFonts w:ascii="BIZ UDPゴシック" w:eastAsia="BIZ UDPゴシック" w:hAnsi="BIZ UDPゴシック"/>
                <w:sz w:val="20"/>
                <w:szCs w:val="20"/>
              </w:rPr>
              <w:t>wactive-komaki@grace.ocn.ne.jp</w:t>
            </w:r>
          </w:p>
        </w:tc>
      </w:tr>
    </w:tbl>
    <w:p w14:paraId="2D6F99DF" w14:textId="1069E255" w:rsidR="00BA1C57" w:rsidRPr="005452A1" w:rsidRDefault="00BA1C57" w:rsidP="00BA1C57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2D4C3D" w:rsidRPr="005452A1" w14:paraId="0590B161" w14:textId="77777777" w:rsidTr="001A40D5">
        <w:trPr>
          <w:trHeight w:val="567"/>
        </w:trPr>
        <w:tc>
          <w:tcPr>
            <w:tcW w:w="2547" w:type="dxa"/>
            <w:vAlign w:val="center"/>
          </w:tcPr>
          <w:p w14:paraId="4F9E88F9" w14:textId="77777777" w:rsidR="00BA1C57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当日案内する予定の募集内容</w:t>
            </w:r>
          </w:p>
          <w:p w14:paraId="4304EF47" w14:textId="6E445C87" w:rsidR="002D4C3D" w:rsidRPr="005452A1" w:rsidRDefault="00BA1C57" w:rsidP="001A40D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（複数可、箇条書き）</w:t>
            </w:r>
          </w:p>
        </w:tc>
        <w:tc>
          <w:tcPr>
            <w:tcW w:w="7189" w:type="dxa"/>
          </w:tcPr>
          <w:p w14:paraId="489FE9EF" w14:textId="7F59B9D9" w:rsidR="002D4C3D" w:rsidRDefault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・保護犬、猫のシェルターでのお世話（週１回～）</w:t>
            </w:r>
          </w:p>
          <w:p w14:paraId="202A43DD" w14:textId="39DE2199" w:rsidR="00BA1C57" w:rsidRDefault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・保護犬、猫の一時的に預かってのお世話</w:t>
            </w:r>
          </w:p>
          <w:p w14:paraId="3C5A7168" w14:textId="28693F48" w:rsidR="00BA1C57" w:rsidRDefault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・ホームページの更新、譲渡会の運営</w:t>
            </w:r>
          </w:p>
          <w:p w14:paraId="12B69ECB" w14:textId="77777777" w:rsidR="00BA1C57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F5C5E0C" w14:textId="2EEE9AD5" w:rsidR="00BA1C57" w:rsidRPr="005452A1" w:rsidRDefault="00BA1C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B166F55" w14:textId="77777777" w:rsidR="00E550C5" w:rsidRPr="00E550C5" w:rsidRDefault="00E550C5">
      <w:pPr>
        <w:rPr>
          <w:rFonts w:ascii="BIZ UDPゴシック" w:eastAsia="BIZ UDPゴシック" w:hAnsi="BIZ UDPゴシック"/>
          <w:sz w:val="24"/>
          <w:szCs w:val="24"/>
        </w:rPr>
      </w:pPr>
    </w:p>
    <w:p w14:paraId="335B9F81" w14:textId="4D98FB42" w:rsidR="00BA1C57" w:rsidRPr="00CA3A37" w:rsidRDefault="006E69B3" w:rsidP="00CA3A37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③</w:t>
      </w:r>
      <w:r w:rsidR="00E550C5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ボランティア</w:t>
      </w:r>
      <w:r w:rsid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体験会　</w:t>
      </w:r>
      <w:r w:rsidR="00E550C5" w:rsidRPr="00E550C5">
        <w:rPr>
          <w:rFonts w:ascii="BIZ UDPゴシック" w:eastAsia="BIZ UDPゴシック" w:hAnsi="BIZ UDPゴシック" w:hint="eastAsia"/>
          <w:b/>
          <w:bCs/>
          <w:sz w:val="28"/>
          <w:szCs w:val="28"/>
        </w:rPr>
        <w:t>希望用紙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992"/>
        <w:gridCol w:w="3504"/>
      </w:tblGrid>
      <w:tr w:rsidR="00E550C5" w14:paraId="4F0FCFE3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016C2AA4" w14:textId="7777777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7614" w:type="dxa"/>
            <w:gridSpan w:val="3"/>
            <w:vAlign w:val="center"/>
          </w:tcPr>
          <w:p w14:paraId="2DAC88FB" w14:textId="1FD22387" w:rsidR="00E550C5" w:rsidRDefault="001D783F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こまき福祉サポート</w:t>
            </w:r>
          </w:p>
        </w:tc>
      </w:tr>
      <w:tr w:rsidR="00E550C5" w14:paraId="66AB0C0A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A7207A" w14:textId="77777777" w:rsidR="00E550C5" w:rsidRDefault="00E550C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</w:t>
            </w:r>
          </w:p>
        </w:tc>
        <w:tc>
          <w:tcPr>
            <w:tcW w:w="7614" w:type="dxa"/>
            <w:gridSpan w:val="3"/>
            <w:vAlign w:val="center"/>
          </w:tcPr>
          <w:p w14:paraId="2295C4C9" w14:textId="14AE3251" w:rsidR="00E550C5" w:rsidRDefault="009D7F75" w:rsidP="006C08E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小牧太郎</w:t>
            </w:r>
          </w:p>
        </w:tc>
      </w:tr>
      <w:tr w:rsidR="001D783F" w14:paraId="195793A8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4AF9BE3D" w14:textId="777777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6A04057F" w14:textId="2737629C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568-48-6555</w:t>
            </w:r>
          </w:p>
        </w:tc>
        <w:tc>
          <w:tcPr>
            <w:tcW w:w="992" w:type="dxa"/>
            <w:vAlign w:val="center"/>
          </w:tcPr>
          <w:p w14:paraId="3753C316" w14:textId="777777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</w:p>
        </w:tc>
        <w:tc>
          <w:tcPr>
            <w:tcW w:w="3504" w:type="dxa"/>
            <w:vAlign w:val="center"/>
          </w:tcPr>
          <w:p w14:paraId="236FF6B0" w14:textId="23DDF5B6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2EE">
              <w:rPr>
                <w:rFonts w:ascii="BIZ UDPゴシック" w:eastAsia="BIZ UDPゴシック" w:hAnsi="BIZ UDPゴシック"/>
                <w:sz w:val="20"/>
                <w:szCs w:val="20"/>
              </w:rPr>
              <w:t>wactive-komaki@grace.ocn.ne.jp</w:t>
            </w:r>
          </w:p>
        </w:tc>
      </w:tr>
      <w:tr w:rsidR="001D783F" w14:paraId="65C74895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676AC1B2" w14:textId="4020557B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希望日時</w:t>
            </w:r>
          </w:p>
        </w:tc>
        <w:tc>
          <w:tcPr>
            <w:tcW w:w="7614" w:type="dxa"/>
            <w:gridSpan w:val="3"/>
            <w:vAlign w:val="center"/>
          </w:tcPr>
          <w:p w14:paraId="3298E4D1" w14:textId="43E46F1C" w:rsidR="001D783F" w:rsidRDefault="00472014" w:rsidP="001D783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68F95" wp14:editId="7B8B00A3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0</wp:posOffset>
                      </wp:positionV>
                      <wp:extent cx="2619375" cy="1714500"/>
                      <wp:effectExtent l="514350" t="0" r="28575" b="19050"/>
                      <wp:wrapNone/>
                      <wp:docPr id="8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1714500"/>
                              </a:xfrm>
                              <a:prstGeom prst="wedgeRectCallout">
                                <a:avLst>
                                  <a:gd name="adj1" fmla="val -68786"/>
                                  <a:gd name="adj2" fmla="val -3071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8EBC39" w14:textId="6E993731" w:rsidR="00472014" w:rsidRDefault="00472014" w:rsidP="0047201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開始時間は体験会参加者の集合時間としてください。</w:t>
                                  </w:r>
                                </w:p>
                                <w:p w14:paraId="3659DF5D" w14:textId="4B9B66BB" w:rsidR="00472014" w:rsidRDefault="00472014" w:rsidP="0047201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例）イベントが1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時からなら体験会参加者への説明の時間を考えて1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時集合</w:t>
                                  </w:r>
                                </w:p>
                                <w:p w14:paraId="40BD0755" w14:textId="0B7F30E0" w:rsidR="00472014" w:rsidRPr="001320A8" w:rsidRDefault="00472014" w:rsidP="00472014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メンバーが集まれる時間が9時なら、それから受け入れ準備をして、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体験会参加者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は9時3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分集合とするなど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68F9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7" type="#_x0000_t61" style="position:absolute;left:0;text-align:left;margin-left:197.5pt;margin-top:0;width:206.2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" adj="-4058,4166" fillcolor="white [3212]" strokecolor="black [3213]" strokeweight="1pt">
                      <v:textbox>
                        <w:txbxContent>
                          <w:p w14:paraId="178EBC39" w14:textId="6E993731" w:rsidR="00472014" w:rsidRDefault="00472014" w:rsidP="00472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開始時間は体験会参加者の集合時間としてください。</w:t>
                            </w:r>
                          </w:p>
                          <w:p w14:paraId="3659DF5D" w14:textId="4B9B66BB" w:rsidR="00472014" w:rsidRDefault="00472014" w:rsidP="00472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例）イベントが1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時からなら体験会参加者への説明の時間を考えて1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時集合</w:t>
                            </w:r>
                          </w:p>
                          <w:p w14:paraId="40BD0755" w14:textId="0B7F30E0" w:rsidR="00472014" w:rsidRPr="001320A8" w:rsidRDefault="00472014" w:rsidP="00472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メンバーが集まれる時間が9時なら、それから受け入れ準備をして、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体験会参加者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は9時3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分集合とするなど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83F"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="001D783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２０２３年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７</w:t>
            </w:r>
            <w:r w:rsidR="001D783F"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下旬</w:t>
            </w:r>
            <w:r w:rsidR="001D783F"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９</w:t>
            </w:r>
            <w:r w:rsidR="001D783F" w:rsidRPr="00E550C5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月の間</w:t>
            </w:r>
          </w:p>
          <w:p w14:paraId="3B2E1F75" w14:textId="3A3CA721" w:rsidR="001D783F" w:rsidRPr="00E550C5" w:rsidRDefault="00472014" w:rsidP="001D78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8月１０日（木）1</w:t>
            </w:r>
            <w:r>
              <w:rPr>
                <w:rFonts w:ascii="BIZ UDPゴシック" w:eastAsia="BIZ UDPゴシック" w:hAnsi="BIZ UDPゴシック"/>
                <w:sz w:val="22"/>
              </w:rPr>
              <w:t>0:00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～1</w:t>
            </w:r>
            <w:r>
              <w:rPr>
                <w:rFonts w:ascii="BIZ UDPゴシック" w:eastAsia="BIZ UDPゴシック" w:hAnsi="BIZ UDPゴシック"/>
                <w:sz w:val="22"/>
              </w:rPr>
              <w:t>2:00</w:t>
            </w:r>
          </w:p>
          <w:p w14:paraId="0EAEDFAA" w14:textId="6886FC61" w:rsidR="001D783F" w:rsidRPr="00CA3A37" w:rsidRDefault="00472014" w:rsidP="001D78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９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月１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）1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</w:t>
            </w:r>
            <w:r>
              <w:rPr>
                <w:rFonts w:ascii="BIZ UDPゴシック" w:eastAsia="BIZ UDPゴシック" w:hAnsi="BIZ UDPゴシック"/>
                <w:sz w:val="22"/>
              </w:rPr>
              <w:t>:00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～1</w:t>
            </w:r>
            <w:r>
              <w:rPr>
                <w:rFonts w:ascii="BIZ UDPゴシック" w:eastAsia="BIZ UDPゴシック" w:hAnsi="BIZ UDPゴシック"/>
                <w:sz w:val="22"/>
              </w:rPr>
              <w:t>5</w:t>
            </w:r>
            <w:r>
              <w:rPr>
                <w:rFonts w:ascii="BIZ UDPゴシック" w:eastAsia="BIZ UDPゴシック" w:hAnsi="BIZ UDPゴシック"/>
                <w:sz w:val="22"/>
              </w:rPr>
              <w:t>:00</w:t>
            </w:r>
          </w:p>
        </w:tc>
      </w:tr>
      <w:tr w:rsidR="001D783F" w14:paraId="1446767C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1ACD97" w14:textId="266F8677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希望回数</w:t>
            </w:r>
          </w:p>
        </w:tc>
        <w:tc>
          <w:tcPr>
            <w:tcW w:w="7614" w:type="dxa"/>
            <w:gridSpan w:val="3"/>
            <w:vAlign w:val="center"/>
          </w:tcPr>
          <w:p w14:paraId="1B4DD739" w14:textId="2FEA015D" w:rsidR="001D783F" w:rsidRPr="00CA3A37" w:rsidRDefault="001D783F" w:rsidP="001D783F">
            <w:pPr>
              <w:ind w:firstLineChars="200" w:firstLine="48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458B8" wp14:editId="13607483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-43815</wp:posOffset>
                      </wp:positionV>
                      <wp:extent cx="933450" cy="3048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E98F4" id="楕円 2" o:spid="_x0000_s1026" style="position:absolute;left:0;text-align:left;margin-left:73.5pt;margin-top:-3.45pt;width:7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１回　　　　・　　　2回</w:t>
            </w:r>
          </w:p>
        </w:tc>
      </w:tr>
      <w:tr w:rsidR="001D783F" w14:paraId="361554C4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CE25480" w14:textId="1E63C411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体験内容</w:t>
            </w:r>
          </w:p>
        </w:tc>
        <w:tc>
          <w:tcPr>
            <w:tcW w:w="7614" w:type="dxa"/>
            <w:gridSpan w:val="3"/>
            <w:vAlign w:val="center"/>
          </w:tcPr>
          <w:p w14:paraId="77768CC5" w14:textId="60D7E6CD" w:rsidR="001D783F" w:rsidRPr="00CA3A37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高齢者の方のお宅に伺って、掃除をする。</w:t>
            </w:r>
          </w:p>
          <w:p w14:paraId="0EB95518" w14:textId="60AA75C0" w:rsidR="001D783F" w:rsidRPr="001D783F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1D07B42" w14:textId="66AEF610" w:rsidR="001D783F" w:rsidRPr="00CA3A37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D783F" w14:paraId="51DCD6CE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05900FB4" w14:textId="43E449A8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どんな人に</w:t>
            </w:r>
          </w:p>
          <w:p w14:paraId="3184D705" w14:textId="516AB434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来てほしいか</w:t>
            </w:r>
          </w:p>
        </w:tc>
        <w:tc>
          <w:tcPr>
            <w:tcW w:w="7614" w:type="dxa"/>
            <w:gridSpan w:val="3"/>
            <w:vAlign w:val="center"/>
          </w:tcPr>
          <w:p w14:paraId="5039BB8C" w14:textId="7CD57775" w:rsidR="001D783F" w:rsidRPr="00CA3A37" w:rsidRDefault="00472014" w:rsidP="001D783F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地域の方の困りごとに関心のある方</w:t>
            </w:r>
          </w:p>
        </w:tc>
      </w:tr>
      <w:tr w:rsidR="001D783F" w14:paraId="04D024BA" w14:textId="77777777" w:rsidTr="00E550C5">
        <w:trPr>
          <w:trHeight w:val="567"/>
        </w:trPr>
        <w:tc>
          <w:tcPr>
            <w:tcW w:w="2122" w:type="dxa"/>
            <w:vAlign w:val="center"/>
          </w:tcPr>
          <w:p w14:paraId="21A9A21D" w14:textId="50F74D3B" w:rsidR="001D783F" w:rsidRDefault="001D783F" w:rsidP="001D783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1回あたりの定員</w:t>
            </w:r>
          </w:p>
        </w:tc>
        <w:tc>
          <w:tcPr>
            <w:tcW w:w="7614" w:type="dxa"/>
            <w:gridSpan w:val="3"/>
            <w:vAlign w:val="center"/>
          </w:tcPr>
          <w:p w14:paraId="03BD00B0" w14:textId="496810D0" w:rsidR="001D783F" w:rsidRPr="00E550C5" w:rsidRDefault="001D783F" w:rsidP="001D783F">
            <w:pPr>
              <w:rPr>
                <w:rFonts w:ascii="BIZ UDPゴシック" w:eastAsia="BIZ UDPゴシック" w:hAnsi="BIZ UDPゴシック"/>
                <w:sz w:val="22"/>
              </w:rPr>
            </w:pPr>
            <w:r w:rsidRPr="00E550C5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2人程度（ワクティブこまきスタッフ1名を除く）</w:t>
            </w:r>
          </w:p>
        </w:tc>
      </w:tr>
    </w:tbl>
    <w:p w14:paraId="2FBCAAAF" w14:textId="77777777" w:rsidR="00C2376A" w:rsidRDefault="00C2376A" w:rsidP="00C2376A">
      <w:pPr>
        <w:rPr>
          <w:rFonts w:ascii="BIZ UDPゴシック" w:eastAsia="BIZ UDPゴシック" w:hAnsi="BIZ UDPゴシック"/>
          <w:sz w:val="24"/>
          <w:szCs w:val="24"/>
        </w:rPr>
      </w:pPr>
    </w:p>
    <w:p w14:paraId="2EA19EF0" w14:textId="57DC0BC7" w:rsidR="00C2376A" w:rsidRDefault="00C2376A" w:rsidP="00C2376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※②、③に申し込む場合、原則①のボランティア募集情報にも掲載をお願いします。</w:t>
      </w:r>
    </w:p>
    <w:p w14:paraId="6A36EAD6" w14:textId="77777777" w:rsidR="00C2376A" w:rsidRDefault="00C2376A" w:rsidP="00C2376A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</w:p>
    <w:p w14:paraId="095B3143" w14:textId="2C05BB56" w:rsidR="00C2376A" w:rsidRPr="00CA3A37" w:rsidRDefault="00C2376A" w:rsidP="00C2376A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申し込み締切：202</w:t>
      </w:r>
      <w:r w:rsidR="00472014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3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年</w:t>
      </w:r>
      <w:r w:rsidR="00472014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5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</w:t>
      </w:r>
      <w:r w:rsidR="00472014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10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日（</w:t>
      </w:r>
      <w:r w:rsidR="0047201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水</w:t>
      </w:r>
      <w:r w:rsidRPr="00CA3A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）</w:t>
      </w:r>
    </w:p>
    <w:p w14:paraId="2DCEC1C8" w14:textId="1D882EBA" w:rsidR="00E73FC6" w:rsidRDefault="00E73FC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送り先：市民交流テラス　ワクティブこまき</w:t>
      </w:r>
    </w:p>
    <w:p w14:paraId="0C7557BC" w14:textId="647C8AD4" w:rsidR="00E73FC6" w:rsidRPr="005452A1" w:rsidRDefault="00C36882">
      <w:pPr>
        <w:rPr>
          <w:rFonts w:ascii="BIZ UDPゴシック" w:eastAsia="BIZ UDPゴシック" w:hAnsi="BIZ UDPゴシック"/>
          <w:sz w:val="24"/>
          <w:szCs w:val="24"/>
        </w:rPr>
      </w:pPr>
      <w:r w:rsidRPr="008532EE">
        <w:rPr>
          <w:rFonts w:ascii="BIZ UDPゴシック" w:eastAsia="BIZ UDPゴシック" w:hAnsi="BIZ UDP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24BDC8" wp14:editId="38BC7FE8">
                <wp:simplePos x="0" y="0"/>
                <wp:positionH relativeFrom="margin">
                  <wp:posOffset>3802380</wp:posOffset>
                </wp:positionH>
                <wp:positionV relativeFrom="paragraph">
                  <wp:posOffset>231140</wp:posOffset>
                </wp:positionV>
                <wp:extent cx="2781300" cy="567055"/>
                <wp:effectExtent l="0" t="0" r="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DDB0" w14:textId="6A6D683F" w:rsidR="00C36882" w:rsidRPr="008532EE" w:rsidRDefault="00C36882" w:rsidP="00C3688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裏面に①の記入例があります。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BDC8" id="_x0000_s1028" type="#_x0000_t202" style="position:absolute;left:0;text-align:left;margin-left:299.4pt;margin-top:18.2pt;width:219pt;height:4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7l+wEAANQDAAAOAAAAZHJzL2Uyb0RvYy54bWysU9uO2yAQfa/Uf0C8N3bceJO14qy2u92q&#10;0vYibfsBGOMYFRgKJHb69R2wNxu1b1X9gBjGnJlz5rC9GbUiR+G8BFPT5SKnRBgOrTT7mn7/9vBm&#10;Q4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" filled="f" stroked="f">
                <v:textbox>
                  <w:txbxContent>
                    <w:p w14:paraId="6D59DDB0" w14:textId="6A6D683F" w:rsidR="00C36882" w:rsidRPr="008532EE" w:rsidRDefault="00C36882" w:rsidP="00C3688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裏面に①の記入例があります。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FC6">
        <w:rPr>
          <w:rFonts w:ascii="BIZ UDPゴシック" w:eastAsia="BIZ UDPゴシック" w:hAnsi="BIZ UDPゴシック" w:hint="eastAsia"/>
          <w:sz w:val="24"/>
          <w:szCs w:val="24"/>
        </w:rPr>
        <w:t xml:space="preserve">メール　</w:t>
      </w:r>
      <w:hyperlink r:id="rId6" w:history="1">
        <w:r w:rsidR="00E73FC6" w:rsidRPr="00B11CF5">
          <w:rPr>
            <w:rStyle w:val="a8"/>
            <w:rFonts w:ascii="BIZ UDPゴシック" w:eastAsia="BIZ UDPゴシック" w:hAnsi="BIZ UDPゴシック"/>
            <w:sz w:val="24"/>
            <w:szCs w:val="24"/>
          </w:rPr>
          <w:t>wactive-komaki@grace.ocn.ne.jp</w:t>
        </w:r>
      </w:hyperlink>
      <w:r w:rsidR="00E73FC6">
        <w:rPr>
          <w:rFonts w:ascii="BIZ UDPゴシック" w:eastAsia="BIZ UDPゴシック" w:hAnsi="BIZ UDPゴシック" w:hint="eastAsia"/>
          <w:sz w:val="24"/>
          <w:szCs w:val="24"/>
        </w:rPr>
        <w:t xml:space="preserve">　FAX　</w:t>
      </w:r>
      <w:r w:rsidR="00155D88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E73FC6">
        <w:rPr>
          <w:rFonts w:ascii="BIZ UDPゴシック" w:eastAsia="BIZ UDPゴシック" w:hAnsi="BIZ UDPゴシック" w:hint="eastAsia"/>
          <w:sz w:val="24"/>
          <w:szCs w:val="24"/>
        </w:rPr>
        <w:t>0</w:t>
      </w:r>
      <w:r w:rsidR="00E73FC6">
        <w:rPr>
          <w:rFonts w:ascii="BIZ UDPゴシック" w:eastAsia="BIZ UDPゴシック" w:hAnsi="BIZ UDPゴシック"/>
          <w:sz w:val="24"/>
          <w:szCs w:val="24"/>
        </w:rPr>
        <w:t>5</w:t>
      </w:r>
      <w:r w:rsidR="00155D88">
        <w:rPr>
          <w:rFonts w:ascii="BIZ UDPゴシック" w:eastAsia="BIZ UDPゴシック" w:hAnsi="BIZ UDPゴシック"/>
          <w:sz w:val="24"/>
          <w:szCs w:val="24"/>
        </w:rPr>
        <w:t>68)48-655</w:t>
      </w:r>
      <w:r w:rsidR="00881322">
        <w:rPr>
          <w:rFonts w:ascii="BIZ UDPゴシック" w:eastAsia="BIZ UDPゴシック" w:hAnsi="BIZ UDPゴシック" w:hint="eastAsia"/>
          <w:sz w:val="24"/>
          <w:szCs w:val="24"/>
        </w:rPr>
        <w:t>６</w:t>
      </w:r>
    </w:p>
    <w:sectPr w:rsidR="00E73FC6" w:rsidRPr="005452A1" w:rsidSect="008136E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D0BE" w14:textId="77777777" w:rsidR="00A77FE7" w:rsidRDefault="00A77FE7" w:rsidP="00A77FE7">
      <w:r>
        <w:separator/>
      </w:r>
    </w:p>
  </w:endnote>
  <w:endnote w:type="continuationSeparator" w:id="0">
    <w:p w14:paraId="713752FC" w14:textId="77777777" w:rsidR="00A77FE7" w:rsidRDefault="00A77FE7" w:rsidP="00A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F6FF" w14:textId="77777777" w:rsidR="00A77FE7" w:rsidRDefault="00A77FE7" w:rsidP="00A77FE7">
      <w:r>
        <w:separator/>
      </w:r>
    </w:p>
  </w:footnote>
  <w:footnote w:type="continuationSeparator" w:id="0">
    <w:p w14:paraId="2AB3DF99" w14:textId="77777777" w:rsidR="00A77FE7" w:rsidRDefault="00A77FE7" w:rsidP="00A77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4F"/>
    <w:rsid w:val="00155D88"/>
    <w:rsid w:val="001A40D5"/>
    <w:rsid w:val="001D783F"/>
    <w:rsid w:val="002D4C3D"/>
    <w:rsid w:val="00472014"/>
    <w:rsid w:val="005452A1"/>
    <w:rsid w:val="00552BC9"/>
    <w:rsid w:val="006C386E"/>
    <w:rsid w:val="006E69B3"/>
    <w:rsid w:val="008136EA"/>
    <w:rsid w:val="00881322"/>
    <w:rsid w:val="0090654F"/>
    <w:rsid w:val="009D7F75"/>
    <w:rsid w:val="00A77FE7"/>
    <w:rsid w:val="00BA1C57"/>
    <w:rsid w:val="00BD6731"/>
    <w:rsid w:val="00C2376A"/>
    <w:rsid w:val="00C36882"/>
    <w:rsid w:val="00CA3A37"/>
    <w:rsid w:val="00DF739C"/>
    <w:rsid w:val="00E550C5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7B71B"/>
  <w15:chartTrackingRefBased/>
  <w15:docId w15:val="{99B08782-5285-4543-8035-4ED77B1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FE7"/>
  </w:style>
  <w:style w:type="paragraph" w:styleId="a5">
    <w:name w:val="footer"/>
    <w:basedOn w:val="a"/>
    <w:link w:val="a6"/>
    <w:uiPriority w:val="99"/>
    <w:unhideWhenUsed/>
    <w:rsid w:val="00A7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FE7"/>
  </w:style>
  <w:style w:type="table" w:styleId="a7">
    <w:name w:val="Table Grid"/>
    <w:basedOn w:val="a1"/>
    <w:uiPriority w:val="39"/>
    <w:rsid w:val="002D4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3FC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3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tive-komaki@grac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13</cp:revision>
  <cp:lastPrinted>2022-10-12T03:04:00Z</cp:lastPrinted>
  <dcterms:created xsi:type="dcterms:W3CDTF">2022-10-07T09:13:00Z</dcterms:created>
  <dcterms:modified xsi:type="dcterms:W3CDTF">2023-03-29T12:03:00Z</dcterms:modified>
</cp:coreProperties>
</file>