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D" w:rsidRDefault="0027561D" w:rsidP="00B048B5">
      <w:pPr>
        <w:spacing w:line="67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1EA77" wp14:editId="18CC9FC4">
                <wp:simplePos x="0" y="0"/>
                <wp:positionH relativeFrom="column">
                  <wp:posOffset>-367665</wp:posOffset>
                </wp:positionH>
                <wp:positionV relativeFrom="paragraph">
                  <wp:posOffset>84859</wp:posOffset>
                </wp:positionV>
                <wp:extent cx="6343650" cy="879157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879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61D" w:rsidRPr="002C3498" w:rsidRDefault="0027561D" w:rsidP="0027561D">
                            <w:pPr>
                              <w:ind w:firstLineChars="800" w:firstLine="1920"/>
                              <w:rPr>
                                <w:rFonts w:ascii="AR P丸ゴシック体M" w:eastAsia="AR P丸ゴシック体M" w:hAnsi="キャパニト-Ｌ"/>
                                <w:sz w:val="24"/>
                                <w:szCs w:val="24"/>
                              </w:rPr>
                            </w:pPr>
                            <w:r w:rsidRPr="002C3498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平成24年度小牧市市民活動センター次世代啓発事業</w:t>
                            </w:r>
                          </w:p>
                          <w:p w:rsidR="0027561D" w:rsidRPr="00587B60" w:rsidRDefault="0027561D" w:rsidP="0027561D">
                            <w:pPr>
                              <w:ind w:firstLineChars="500" w:firstLine="1800"/>
                              <w:rPr>
                                <w:rFonts w:ascii="AR P丸ゴシック体M" w:eastAsia="AR P丸ゴシック体M" w:hAnsi="キャパニト-Ｌ"/>
                                <w:sz w:val="36"/>
                                <w:szCs w:val="36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  <w:sz w:val="36"/>
                                <w:szCs w:val="36"/>
                              </w:rPr>
                              <w:t>「次世代啓発モデル事業成果発表会」</w:t>
                            </w:r>
                          </w:p>
                          <w:p w:rsidR="0027561D" w:rsidRDefault="00B1033A" w:rsidP="00B1033A">
                            <w:pPr>
                              <w:ind w:firstLineChars="1100" w:firstLine="3960"/>
                              <w:rPr>
                                <w:rFonts w:ascii="AR P丸ゴシック体M" w:eastAsia="AR P丸ゴシック体M" w:hAnsi="キャパニト-Ｌ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M" w:eastAsia="AR P丸ゴシック体M" w:hAnsi="キャパニト-Ｌ" w:hint="eastAsia"/>
                                <w:sz w:val="36"/>
                                <w:szCs w:val="36"/>
                              </w:rPr>
                              <w:t xml:space="preserve">参加申込書　　　　</w:t>
                            </w:r>
                          </w:p>
                          <w:p w:rsidR="00B1033A" w:rsidRPr="00B1033A" w:rsidRDefault="00B1033A" w:rsidP="00B1033A">
                            <w:pPr>
                              <w:ind w:firstLineChars="1100" w:firstLine="3960"/>
                              <w:rPr>
                                <w:rFonts w:ascii="AR P丸ゴシック体M" w:eastAsia="AR P丸ゴシック体M" w:hAnsi="キャパニト-Ｌ"/>
                                <w:sz w:val="36"/>
                                <w:szCs w:val="36"/>
                              </w:rPr>
                            </w:pPr>
                          </w:p>
                          <w:p w:rsidR="0027561D" w:rsidRPr="00587B60" w:rsidRDefault="0027561D" w:rsidP="0027561D">
                            <w:pPr>
                              <w:ind w:firstLineChars="2500" w:firstLine="5500"/>
                              <w:rPr>
                                <w:rFonts w:ascii="AR P丸ゴシック体M" w:eastAsia="AR P丸ゴシック体M" w:hAnsi="キャパニト-Ｌ"/>
                                <w:sz w:val="22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  <w:sz w:val="22"/>
                              </w:rPr>
                              <w:t xml:space="preserve">申込日　　　　年　　　　月　　　　日　</w:t>
                            </w:r>
                          </w:p>
                          <w:p w:rsidR="0027561D" w:rsidRPr="00587B60" w:rsidRDefault="0027561D" w:rsidP="0027561D">
                            <w:pPr>
                              <w:ind w:firstLineChars="2600" w:firstLine="5720"/>
                              <w:rPr>
                                <w:rFonts w:ascii="AR P丸ゴシック体M" w:eastAsia="AR P丸ゴシック体M" w:hAnsi="キャパニト-Ｌ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8222"/>
                            </w:tblGrid>
                            <w:tr w:rsidR="0027561D" w:rsidRPr="00587B60" w:rsidTr="00E504EB">
                              <w:trPr>
                                <w:trHeight w:val="761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27561D" w:rsidRPr="00587B60" w:rsidRDefault="0027561D" w:rsidP="00E504EB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  <w:r w:rsidRPr="00587B60">
                                    <w:rPr>
                                      <w:rFonts w:ascii="AR P丸ゴシック体M" w:eastAsia="AR P丸ゴシック体M" w:hAnsi="キャパニト-Ｌ" w:hint="eastAsia"/>
                                    </w:rPr>
                                    <w:t>（ふりがな）</w:t>
                                  </w:r>
                                </w:p>
                                <w:p w:rsidR="0027561D" w:rsidRPr="00587B60" w:rsidRDefault="0027561D" w:rsidP="00E504EB">
                                  <w:pPr>
                                    <w:ind w:firstLineChars="100" w:firstLine="210"/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  <w:r w:rsidRPr="00587B60">
                                    <w:rPr>
                                      <w:rFonts w:ascii="AR P丸ゴシック体M" w:eastAsia="AR P丸ゴシック体M" w:hAnsi="キャパニト-Ｌ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shd w:val="clear" w:color="auto" w:fill="auto"/>
                                  <w:vAlign w:val="center"/>
                                </w:tcPr>
                                <w:p w:rsidR="0027561D" w:rsidRPr="00587B60" w:rsidRDefault="0027561D" w:rsidP="00E504EB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  <w:p w:rsidR="0027561D" w:rsidRPr="00587B60" w:rsidRDefault="0027561D" w:rsidP="00E504EB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  <w:p w:rsidR="0027561D" w:rsidRPr="00587B60" w:rsidRDefault="0027561D" w:rsidP="00E504EB">
                                  <w:pPr>
                                    <w:rPr>
                                      <w:rFonts w:ascii="AR P丸ゴシック体M" w:eastAsia="AR P丸ゴシック体M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7561D" w:rsidRPr="00587B60" w:rsidTr="00B30129">
                              <w:trPr>
                                <w:trHeight w:val="558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27561D" w:rsidRPr="00587B60" w:rsidRDefault="00B1033A" w:rsidP="00E504EB">
                                  <w:pPr>
                                    <w:ind w:firstLineChars="100" w:firstLine="210"/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キャパニト-Ｌ" w:hint="eastAsia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shd w:val="clear" w:color="auto" w:fill="auto"/>
                                  <w:vAlign w:val="center"/>
                                </w:tcPr>
                                <w:p w:rsidR="0027561D" w:rsidRPr="00B1033A" w:rsidRDefault="0027561D" w:rsidP="00F5466F">
                                  <w:pPr>
                                    <w:rPr>
                                      <w:rFonts w:ascii="AR P丸ゴシック体M" w:eastAsia="AR P丸ゴシック体M" w:hAnsi="キャパニト-Ｌ"/>
                                      <w:sz w:val="16"/>
                                      <w:szCs w:val="16"/>
                                    </w:rPr>
                                  </w:pPr>
                                  <w:r w:rsidRPr="00B1033A">
                                    <w:rPr>
                                      <w:rFonts w:ascii="AR P丸ゴシック体M" w:eastAsia="AR P丸ゴシック体M" w:hAnsi="キャパニト-Ｌ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1033A" w:rsidRPr="00B1033A">
                                    <w:rPr>
                                      <w:rFonts w:ascii="AR P丸ゴシック体M" w:eastAsia="AR P丸ゴシック体M" w:hAnsi="キャパニト-Ｌ" w:hint="eastAsia"/>
                                      <w:sz w:val="16"/>
                                      <w:szCs w:val="16"/>
                                    </w:rPr>
                                    <w:t>所属先があればご記入ください</w:t>
                                  </w:r>
                                </w:p>
                                <w:p w:rsidR="0027561D" w:rsidRPr="00587B60" w:rsidRDefault="0027561D" w:rsidP="00F5466F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B1033A" w:rsidRPr="00587B60" w:rsidTr="000A624F">
                              <w:trPr>
                                <w:trHeight w:val="491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B1033A" w:rsidRPr="00587B60" w:rsidRDefault="00B1033A" w:rsidP="00CD0DA7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  <w:r w:rsidRPr="00587B60">
                                    <w:rPr>
                                      <w:rFonts w:ascii="AR P丸ゴシック体M" w:eastAsia="AR P丸ゴシック体M" w:hAnsi="キャパニト-Ｌ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 P丸ゴシック体M" w:eastAsia="AR P丸ゴシック体M" w:hAnsi="キャパニト-Ｌ"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shd w:val="clear" w:color="auto" w:fill="auto"/>
                                </w:tcPr>
                                <w:p w:rsidR="00B1033A" w:rsidRPr="00587B60" w:rsidRDefault="00B1033A" w:rsidP="00CD0DA7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  <w:p w:rsidR="00B1033A" w:rsidRPr="00587B60" w:rsidRDefault="00B1033A" w:rsidP="00E504EB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033A" w:rsidRDefault="0027561D" w:rsidP="00B1033A">
                            <w:pPr>
                              <w:spacing w:before="240"/>
                              <w:ind w:leftChars="100" w:left="450" w:hangingChars="100" w:hanging="240"/>
                              <w:rPr>
                                <w:rFonts w:ascii="AR P丸ゴシック体M" w:eastAsia="AR P丸ゴシック体M" w:hAnsi="キャパニト-Ｌ"/>
                                <w:sz w:val="24"/>
                                <w:szCs w:val="24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◎お申し込みは、３月１３日（水）までに必要事項をご記入のうえ、電話・FAX・メールまたは</w:t>
                            </w:r>
                          </w:p>
                          <w:p w:rsidR="0027561D" w:rsidRPr="00587B60" w:rsidRDefault="0027561D" w:rsidP="00B1033A">
                            <w:pPr>
                              <w:ind w:leftChars="200" w:left="420"/>
                              <w:rPr>
                                <w:rFonts w:ascii="AR P丸ゴシック体M" w:eastAsia="AR P丸ゴシック体M" w:hAnsi="キャパニト-Ｌ"/>
                                <w:sz w:val="24"/>
                                <w:szCs w:val="24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直接市民活動センターへ。</w:t>
                            </w:r>
                          </w:p>
                          <w:p w:rsidR="0027561D" w:rsidRPr="00587B60" w:rsidRDefault="0027561D" w:rsidP="0027561D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AR P丸ゴシック体M" w:eastAsia="AR P丸ゴシック体M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27561D" w:rsidRPr="00587B60" w:rsidRDefault="0027561D" w:rsidP="0027561D">
                            <w:pPr>
                              <w:spacing w:before="240" w:line="200" w:lineRule="exact"/>
                              <w:ind w:leftChars="200" w:left="420"/>
                              <w:rPr>
                                <w:rFonts w:ascii="AR P丸ゴシック体M" w:eastAsia="AR P丸ゴシック体M" w:hAnsi="キャパニト-Ｌ"/>
                                <w:sz w:val="24"/>
                                <w:szCs w:val="24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【問合せ先】小牧市市民活動センター</w:t>
                            </w:r>
                          </w:p>
                          <w:p w:rsidR="0027561D" w:rsidRPr="00587B60" w:rsidRDefault="0027561D" w:rsidP="0027561D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　　　　　　　　　　　　〒４８５－００４１　小牧市小牧二丁目１０７番地</w:t>
                            </w:r>
                          </w:p>
                          <w:p w:rsidR="0027561D" w:rsidRPr="00587B60" w:rsidRDefault="00B1033A" w:rsidP="0027561D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　　　　　　　　　　　　　　　　　　　　　　電話　 </w:t>
                            </w:r>
                            <w:r w:rsidR="0027561D" w:rsidRPr="00587B60">
                              <w:rPr>
                                <w:rFonts w:ascii="AR P丸ゴシック体M" w:eastAsia="AR P丸ゴシック体M" w:hAnsi="キャパニト-Ｌ" w:hint="eastAsia"/>
                              </w:rPr>
                              <w:t>０５６８－７４－４０１１</w:t>
                            </w:r>
                          </w:p>
                          <w:p w:rsidR="0027561D" w:rsidRPr="00587B60" w:rsidRDefault="0027561D" w:rsidP="0027561D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　　　　　　　　　　　　　　　　　　　　　　ＦＡＸ　</w:t>
                            </w:r>
                            <w:r w:rsidR="00B1033A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 0568</w:t>
                            </w: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－７４－４０７０　　　　　</w:t>
                            </w:r>
                          </w:p>
                          <w:p w:rsidR="0027561D" w:rsidRPr="00587B60" w:rsidRDefault="0027561D" w:rsidP="0027561D">
                            <w:pPr>
                              <w:rPr>
                                <w:rFonts w:ascii="AR P丸ゴシック体M" w:eastAsia="AR P丸ゴシック体M" w:hAnsi="キャパニト-Ｌ"/>
                                <w:szCs w:val="21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　　　　　　　　　　　　　　　　　　　　  </w:t>
                            </w: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  <w:szCs w:val="21"/>
                              </w:rPr>
                              <w:t xml:space="preserve">　e-mail　komaki.npo-c@me.ccnw.ne.jp</w:t>
                            </w:r>
                          </w:p>
                          <w:p w:rsidR="0027561D" w:rsidRPr="00587B60" w:rsidRDefault="0027561D" w:rsidP="0027561D">
                            <w:pPr>
                              <w:rPr>
                                <w:rFonts w:ascii="AR P丸ゴシック体M" w:eastAsia="AR P丸ゴシック体M" w:hAnsi="キャパニト-Ｌ"/>
                                <w:szCs w:val="21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  <w:szCs w:val="21"/>
                              </w:rPr>
                              <w:t xml:space="preserve">   　                             　　　    HP     http://komakici.jp</w:t>
                            </w:r>
                          </w:p>
                          <w:p w:rsidR="0027561D" w:rsidRPr="00587B60" w:rsidRDefault="0027561D" w:rsidP="0027561D">
                            <w:pPr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</w:p>
                          <w:p w:rsidR="0027561D" w:rsidRPr="00587B60" w:rsidRDefault="0027561D" w:rsidP="0027561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-28.95pt;margin-top:6.7pt;width:499.5pt;height:6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" filled="f" stroked="f" strokeweight=".5pt">
                <v:path arrowok="t"/>
                <v:textbox>
                  <w:txbxContent>
                    <w:p w:rsidR="0027561D" w:rsidRPr="002C3498" w:rsidRDefault="0027561D" w:rsidP="0027561D">
                      <w:pPr>
                        <w:ind w:firstLineChars="800" w:firstLine="1920"/>
                        <w:rPr>
                          <w:rFonts w:ascii="AR P丸ゴシック体M" w:eastAsia="AR P丸ゴシック体M" w:hAnsi="キャパニト-Ｌ"/>
                          <w:sz w:val="24"/>
                          <w:szCs w:val="24"/>
                        </w:rPr>
                      </w:pPr>
                      <w:r w:rsidRPr="002C3498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平成24年度小牧市市民活動センター次世代啓発事業</w:t>
                      </w:r>
                    </w:p>
                    <w:p w:rsidR="0027561D" w:rsidRPr="00587B60" w:rsidRDefault="0027561D" w:rsidP="0027561D">
                      <w:pPr>
                        <w:ind w:firstLineChars="500" w:firstLine="1800"/>
                        <w:rPr>
                          <w:rFonts w:ascii="AR P丸ゴシック体M" w:eastAsia="AR P丸ゴシック体M" w:hAnsi="キャパニト-Ｌ"/>
                          <w:sz w:val="36"/>
                          <w:szCs w:val="36"/>
                        </w:rPr>
                      </w:pPr>
                      <w:r w:rsidRPr="00587B60">
                        <w:rPr>
                          <w:rFonts w:ascii="AR P丸ゴシック体M" w:eastAsia="AR P丸ゴシック体M" w:hAnsi="キャパニト-Ｌ" w:hint="eastAsia"/>
                          <w:sz w:val="36"/>
                          <w:szCs w:val="36"/>
                        </w:rPr>
                        <w:t>「次世代啓発モデル事業成果発表会」</w:t>
                      </w:r>
                    </w:p>
                    <w:p w:rsidR="0027561D" w:rsidRDefault="00B1033A" w:rsidP="00B1033A">
                      <w:pPr>
                        <w:ind w:firstLineChars="1100" w:firstLine="3960"/>
                        <w:rPr>
                          <w:rFonts w:ascii="AR P丸ゴシック体M" w:eastAsia="AR P丸ゴシック体M" w:hAnsi="キャパニト-Ｌ"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M" w:eastAsia="AR P丸ゴシック体M" w:hAnsi="キャパニト-Ｌ" w:hint="eastAsia"/>
                          <w:sz w:val="36"/>
                          <w:szCs w:val="36"/>
                        </w:rPr>
                        <w:t xml:space="preserve">参加申込書　　　　</w:t>
                      </w:r>
                    </w:p>
                    <w:p w:rsidR="00B1033A" w:rsidRPr="00B1033A" w:rsidRDefault="00B1033A" w:rsidP="00B1033A">
                      <w:pPr>
                        <w:ind w:firstLineChars="1100" w:firstLine="3960"/>
                        <w:rPr>
                          <w:rFonts w:ascii="AR P丸ゴシック体M" w:eastAsia="AR P丸ゴシック体M" w:hAnsi="キャパニト-Ｌ"/>
                          <w:sz w:val="36"/>
                          <w:szCs w:val="36"/>
                        </w:rPr>
                      </w:pPr>
                    </w:p>
                    <w:p w:rsidR="0027561D" w:rsidRPr="00587B60" w:rsidRDefault="0027561D" w:rsidP="0027561D">
                      <w:pPr>
                        <w:ind w:firstLineChars="2500" w:firstLine="5500"/>
                        <w:rPr>
                          <w:rFonts w:ascii="AR P丸ゴシック体M" w:eastAsia="AR P丸ゴシック体M" w:hAnsi="キャパニト-Ｌ"/>
                          <w:sz w:val="22"/>
                        </w:rPr>
                      </w:pPr>
                      <w:r w:rsidRPr="00587B60">
                        <w:rPr>
                          <w:rFonts w:ascii="AR P丸ゴシック体M" w:eastAsia="AR P丸ゴシック体M" w:hAnsi="キャパニト-Ｌ" w:hint="eastAsia"/>
                          <w:sz w:val="22"/>
                        </w:rPr>
                        <w:t xml:space="preserve">申込日　　　　年　　　　月　　　　日　</w:t>
                      </w:r>
                    </w:p>
                    <w:p w:rsidR="0027561D" w:rsidRPr="00587B60" w:rsidRDefault="0027561D" w:rsidP="0027561D">
                      <w:pPr>
                        <w:ind w:firstLineChars="2600" w:firstLine="5720"/>
                        <w:rPr>
                          <w:rFonts w:ascii="AR P丸ゴシック体M" w:eastAsia="AR P丸ゴシック体M" w:hAnsi="キャパニト-Ｌ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8222"/>
                      </w:tblGrid>
                      <w:tr w:rsidR="0027561D" w:rsidRPr="00587B60" w:rsidTr="00E504EB">
                        <w:trPr>
                          <w:trHeight w:val="761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27561D" w:rsidRPr="00587B60" w:rsidRDefault="0027561D" w:rsidP="00E504EB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</w:rPr>
                              <w:t>（ふりがな）</w:t>
                            </w:r>
                          </w:p>
                          <w:p w:rsidR="0027561D" w:rsidRPr="00587B60" w:rsidRDefault="0027561D" w:rsidP="00E504EB">
                            <w:pPr>
                              <w:ind w:firstLineChars="100" w:firstLine="210"/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8222" w:type="dxa"/>
                            <w:shd w:val="clear" w:color="auto" w:fill="auto"/>
                            <w:vAlign w:val="center"/>
                          </w:tcPr>
                          <w:p w:rsidR="0027561D" w:rsidRPr="00587B60" w:rsidRDefault="0027561D" w:rsidP="00E504EB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  <w:p w:rsidR="0027561D" w:rsidRPr="00587B60" w:rsidRDefault="0027561D" w:rsidP="00E504EB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  <w:p w:rsidR="0027561D" w:rsidRPr="00587B60" w:rsidRDefault="0027561D" w:rsidP="00E504EB">
                            <w:pPr>
                              <w:rPr>
                                <w:rFonts w:ascii="AR P丸ゴシック体M" w:eastAsia="AR P丸ゴシック体M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7561D" w:rsidRPr="00587B60" w:rsidTr="00B30129">
                        <w:trPr>
                          <w:trHeight w:val="558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27561D" w:rsidRPr="00587B60" w:rsidRDefault="00B1033A" w:rsidP="00E504EB">
                            <w:pPr>
                              <w:ind w:firstLineChars="100" w:firstLine="210"/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>
                              <w:rPr>
                                <w:rFonts w:ascii="AR P丸ゴシック体M" w:eastAsia="AR P丸ゴシック体M" w:hAnsi="キャパニト-Ｌ" w:hint="eastAsia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8222" w:type="dxa"/>
                            <w:shd w:val="clear" w:color="auto" w:fill="auto"/>
                            <w:vAlign w:val="center"/>
                          </w:tcPr>
                          <w:p w:rsidR="0027561D" w:rsidRPr="00B1033A" w:rsidRDefault="0027561D" w:rsidP="00F5466F">
                            <w:pPr>
                              <w:rPr>
                                <w:rFonts w:ascii="AR P丸ゴシック体M" w:eastAsia="AR P丸ゴシック体M" w:hAnsi="キャパニト-Ｌ"/>
                                <w:sz w:val="16"/>
                                <w:szCs w:val="16"/>
                              </w:rPr>
                            </w:pPr>
                            <w:r w:rsidRPr="00B1033A">
                              <w:rPr>
                                <w:rFonts w:ascii="AR P丸ゴシック体M" w:eastAsia="AR P丸ゴシック体M" w:hAnsi="キャパニト-Ｌ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033A" w:rsidRPr="00B1033A">
                              <w:rPr>
                                <w:rFonts w:ascii="AR P丸ゴシック体M" w:eastAsia="AR P丸ゴシック体M" w:hAnsi="キャパニト-Ｌ" w:hint="eastAsia"/>
                                <w:sz w:val="16"/>
                                <w:szCs w:val="16"/>
                              </w:rPr>
                              <w:t>所属先があればご記入ください</w:t>
                            </w:r>
                          </w:p>
                          <w:p w:rsidR="0027561D" w:rsidRPr="00587B60" w:rsidRDefault="0027561D" w:rsidP="00F5466F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</w:tc>
                      </w:tr>
                      <w:tr w:rsidR="00B1033A" w:rsidRPr="00587B60" w:rsidTr="000A624F">
                        <w:trPr>
                          <w:trHeight w:val="491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B1033A" w:rsidRPr="00587B60" w:rsidRDefault="00B1033A" w:rsidP="00CD0DA7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587B60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AR P丸ゴシック体M" w:eastAsia="AR P丸ゴシック体M" w:hAnsi="キャパニト-Ｌ"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222" w:type="dxa"/>
                            <w:shd w:val="clear" w:color="auto" w:fill="auto"/>
                          </w:tcPr>
                          <w:p w:rsidR="00B1033A" w:rsidRPr="00587B60" w:rsidRDefault="00B1033A" w:rsidP="00CD0DA7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  <w:p w:rsidR="00B1033A" w:rsidRPr="00587B60" w:rsidRDefault="00B1033A" w:rsidP="00E504EB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</w:tc>
                      </w:tr>
                    </w:tbl>
                    <w:p w:rsidR="00B1033A" w:rsidRDefault="0027561D" w:rsidP="00B1033A">
                      <w:pPr>
                        <w:spacing w:before="240"/>
                        <w:ind w:leftChars="100" w:left="450" w:hangingChars="100" w:hanging="240"/>
                        <w:rPr>
                          <w:rFonts w:ascii="AR P丸ゴシック体M" w:eastAsia="AR P丸ゴシック体M" w:hAnsi="キャパニト-Ｌ"/>
                          <w:sz w:val="24"/>
                          <w:szCs w:val="24"/>
                        </w:rPr>
                      </w:pPr>
                      <w:r w:rsidRPr="00587B60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◎お申し込みは、３月１３日（水）までに必要事項をご記入のうえ、電話・FAX・メールまたは</w:t>
                      </w:r>
                    </w:p>
                    <w:p w:rsidR="0027561D" w:rsidRPr="00587B60" w:rsidRDefault="0027561D" w:rsidP="00B1033A">
                      <w:pPr>
                        <w:ind w:leftChars="200" w:left="420"/>
                        <w:rPr>
                          <w:rFonts w:ascii="AR P丸ゴシック体M" w:eastAsia="AR P丸ゴシック体M" w:hAnsi="キャパニト-Ｌ"/>
                          <w:sz w:val="24"/>
                          <w:szCs w:val="24"/>
                        </w:rPr>
                      </w:pPr>
                      <w:r w:rsidRPr="00587B60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直接市民活動センターへ。</w:t>
                      </w:r>
                    </w:p>
                    <w:p w:rsidR="0027561D" w:rsidRPr="00587B60" w:rsidRDefault="0027561D" w:rsidP="0027561D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AR P丸ゴシック体M" w:eastAsia="AR P丸ゴシック体M" w:hAnsi="キャパニト-Ｌ"/>
                          <w:sz w:val="24"/>
                          <w:szCs w:val="24"/>
                        </w:rPr>
                      </w:pPr>
                    </w:p>
                    <w:p w:rsidR="0027561D" w:rsidRPr="00587B60" w:rsidRDefault="0027561D" w:rsidP="0027561D">
                      <w:pPr>
                        <w:spacing w:before="240" w:line="200" w:lineRule="exact"/>
                        <w:ind w:leftChars="200" w:left="420"/>
                        <w:rPr>
                          <w:rFonts w:ascii="AR P丸ゴシック体M" w:eastAsia="AR P丸ゴシック体M" w:hAnsi="キャパニト-Ｌ"/>
                          <w:sz w:val="24"/>
                          <w:szCs w:val="24"/>
                        </w:rPr>
                      </w:pPr>
                      <w:r w:rsidRPr="00587B60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【問合せ先】小牧市市民活動センター</w:t>
                      </w:r>
                    </w:p>
                    <w:p w:rsidR="0027561D" w:rsidRPr="00587B60" w:rsidRDefault="0027561D" w:rsidP="0027561D">
                      <w:pPr>
                        <w:rPr>
                          <w:rFonts w:ascii="AR P丸ゴシック体M" w:eastAsia="AR P丸ゴシック体M" w:hAnsi="キャパニト-Ｌ"/>
                        </w:rPr>
                      </w:pPr>
                      <w:r w:rsidRPr="00587B60">
                        <w:rPr>
                          <w:rFonts w:ascii="AR P丸ゴシック体M" w:eastAsia="AR P丸ゴシック体M" w:hAnsi="キャパニト-Ｌ" w:hint="eastAsia"/>
                        </w:rPr>
                        <w:t xml:space="preserve">　　　　　　　　　　　　〒４８５－００４１　小牧市小牧二丁目１０７番地</w:t>
                      </w:r>
                    </w:p>
                    <w:p w:rsidR="0027561D" w:rsidRPr="00587B60" w:rsidRDefault="00B1033A" w:rsidP="0027561D">
                      <w:pPr>
                        <w:rPr>
                          <w:rFonts w:ascii="AR P丸ゴシック体M" w:eastAsia="AR P丸ゴシック体M" w:hAnsi="キャパニト-Ｌ"/>
                        </w:rPr>
                      </w:pPr>
                      <w:r>
                        <w:rPr>
                          <w:rFonts w:ascii="AR P丸ゴシック体M" w:eastAsia="AR P丸ゴシック体M" w:hAnsi="キャパニト-Ｌ" w:hint="eastAsia"/>
                        </w:rPr>
                        <w:t xml:space="preserve">　　　　　　　　　　　　　　　　　　　　　　電話　 </w:t>
                      </w:r>
                      <w:r w:rsidR="0027561D" w:rsidRPr="00587B60">
                        <w:rPr>
                          <w:rFonts w:ascii="AR P丸ゴシック体M" w:eastAsia="AR P丸ゴシック体M" w:hAnsi="キャパニト-Ｌ" w:hint="eastAsia"/>
                        </w:rPr>
                        <w:t>０５６８－７４－４０１１</w:t>
                      </w:r>
                    </w:p>
                    <w:p w:rsidR="0027561D" w:rsidRPr="00587B60" w:rsidRDefault="0027561D" w:rsidP="0027561D">
                      <w:pPr>
                        <w:rPr>
                          <w:rFonts w:ascii="AR P丸ゴシック体M" w:eastAsia="AR P丸ゴシック体M" w:hAnsi="キャパニト-Ｌ"/>
                        </w:rPr>
                      </w:pPr>
                      <w:r w:rsidRPr="00587B60">
                        <w:rPr>
                          <w:rFonts w:ascii="AR P丸ゴシック体M" w:eastAsia="AR P丸ゴシック体M" w:hAnsi="キャパニト-Ｌ" w:hint="eastAsia"/>
                        </w:rPr>
                        <w:t xml:space="preserve">　　　　　　　　　　　　　　　　　　　　　　ＦＡＸ　</w:t>
                      </w:r>
                      <w:r w:rsidR="00B1033A">
                        <w:rPr>
                          <w:rFonts w:ascii="AR P丸ゴシック体M" w:eastAsia="AR P丸ゴシック体M" w:hAnsi="キャパニト-Ｌ" w:hint="eastAsia"/>
                        </w:rPr>
                        <w:t xml:space="preserve"> 0568</w:t>
                      </w:r>
                      <w:r w:rsidRPr="00587B60">
                        <w:rPr>
                          <w:rFonts w:ascii="AR P丸ゴシック体M" w:eastAsia="AR P丸ゴシック体M" w:hAnsi="キャパニト-Ｌ" w:hint="eastAsia"/>
                        </w:rPr>
                        <w:t xml:space="preserve">－７４－４０７０　　　　　</w:t>
                      </w:r>
                    </w:p>
                    <w:p w:rsidR="0027561D" w:rsidRPr="00587B60" w:rsidRDefault="0027561D" w:rsidP="0027561D">
                      <w:pPr>
                        <w:rPr>
                          <w:rFonts w:ascii="AR P丸ゴシック体M" w:eastAsia="AR P丸ゴシック体M" w:hAnsi="キャパニト-Ｌ"/>
                          <w:szCs w:val="21"/>
                        </w:rPr>
                      </w:pPr>
                      <w:r w:rsidRPr="00587B60">
                        <w:rPr>
                          <w:rFonts w:ascii="AR P丸ゴシック体M" w:eastAsia="AR P丸ゴシック体M" w:hAnsi="キャパニト-Ｌ" w:hint="eastAsia"/>
                        </w:rPr>
                        <w:t xml:space="preserve">　　　　　　　　　　　　　　　　　　　　  </w:t>
                      </w:r>
                      <w:r w:rsidRPr="00587B60">
                        <w:rPr>
                          <w:rFonts w:ascii="AR P丸ゴシック体M" w:eastAsia="AR P丸ゴシック体M" w:hAnsi="キャパニト-Ｌ" w:hint="eastAsia"/>
                          <w:szCs w:val="21"/>
                        </w:rPr>
                        <w:t xml:space="preserve">　e-mail　komaki.npo-c@me.ccnw.ne.jp</w:t>
                      </w:r>
                    </w:p>
                    <w:p w:rsidR="0027561D" w:rsidRPr="00587B60" w:rsidRDefault="0027561D" w:rsidP="0027561D">
                      <w:pPr>
                        <w:rPr>
                          <w:rFonts w:ascii="AR P丸ゴシック体M" w:eastAsia="AR P丸ゴシック体M" w:hAnsi="キャパニト-Ｌ"/>
                          <w:szCs w:val="21"/>
                        </w:rPr>
                      </w:pPr>
                      <w:r w:rsidRPr="00587B60">
                        <w:rPr>
                          <w:rFonts w:ascii="AR P丸ゴシック体M" w:eastAsia="AR P丸ゴシック体M" w:hAnsi="キャパニト-Ｌ" w:hint="eastAsia"/>
                          <w:szCs w:val="21"/>
                        </w:rPr>
                        <w:t xml:space="preserve">   　                             　　　    HP     http://komakici.jp</w:t>
                      </w:r>
                    </w:p>
                    <w:p w:rsidR="0027561D" w:rsidRPr="00587B60" w:rsidRDefault="0027561D" w:rsidP="0027561D">
                      <w:pPr>
                        <w:rPr>
                          <w:rFonts w:ascii="AR P丸ゴシック体M" w:eastAsia="AR P丸ゴシック体M"/>
                          <w:szCs w:val="21"/>
                        </w:rPr>
                      </w:pPr>
                    </w:p>
                    <w:p w:rsidR="0027561D" w:rsidRPr="00587B60" w:rsidRDefault="0027561D" w:rsidP="0027561D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5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87" w:rsidRDefault="00BE7387" w:rsidP="00870CEA">
      <w:r>
        <w:separator/>
      </w:r>
    </w:p>
  </w:endnote>
  <w:endnote w:type="continuationSeparator" w:id="0">
    <w:p w:rsidR="00BE7387" w:rsidRDefault="00BE7387" w:rsidP="008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87" w:rsidRDefault="00BE7387" w:rsidP="00870CEA">
      <w:r>
        <w:separator/>
      </w:r>
    </w:p>
  </w:footnote>
  <w:footnote w:type="continuationSeparator" w:id="0">
    <w:p w:rsidR="00BE7387" w:rsidRDefault="00BE7387" w:rsidP="0087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B0"/>
    <w:rsid w:val="00041D29"/>
    <w:rsid w:val="00056B7A"/>
    <w:rsid w:val="0011468E"/>
    <w:rsid w:val="00132F1F"/>
    <w:rsid w:val="0015618B"/>
    <w:rsid w:val="00222B94"/>
    <w:rsid w:val="0022432B"/>
    <w:rsid w:val="0027561D"/>
    <w:rsid w:val="002B1B12"/>
    <w:rsid w:val="002D49F6"/>
    <w:rsid w:val="002F2103"/>
    <w:rsid w:val="00336513"/>
    <w:rsid w:val="00360D21"/>
    <w:rsid w:val="003C0FAE"/>
    <w:rsid w:val="003C4E3C"/>
    <w:rsid w:val="003E0063"/>
    <w:rsid w:val="003F33C0"/>
    <w:rsid w:val="003F7BE8"/>
    <w:rsid w:val="00457E54"/>
    <w:rsid w:val="004704B2"/>
    <w:rsid w:val="004715D7"/>
    <w:rsid w:val="0048058A"/>
    <w:rsid w:val="005A4547"/>
    <w:rsid w:val="0060202D"/>
    <w:rsid w:val="00690576"/>
    <w:rsid w:val="006F0F29"/>
    <w:rsid w:val="006F2907"/>
    <w:rsid w:val="007109C1"/>
    <w:rsid w:val="00751543"/>
    <w:rsid w:val="007617AB"/>
    <w:rsid w:val="00826128"/>
    <w:rsid w:val="00830911"/>
    <w:rsid w:val="00841A50"/>
    <w:rsid w:val="00843BF7"/>
    <w:rsid w:val="00845E2F"/>
    <w:rsid w:val="00870CEA"/>
    <w:rsid w:val="009346BA"/>
    <w:rsid w:val="00995187"/>
    <w:rsid w:val="009F3AD5"/>
    <w:rsid w:val="00A1495D"/>
    <w:rsid w:val="00A5323B"/>
    <w:rsid w:val="00A67E43"/>
    <w:rsid w:val="00A94D9B"/>
    <w:rsid w:val="00AA0264"/>
    <w:rsid w:val="00AE0158"/>
    <w:rsid w:val="00B048B5"/>
    <w:rsid w:val="00B1033A"/>
    <w:rsid w:val="00B25703"/>
    <w:rsid w:val="00B858CF"/>
    <w:rsid w:val="00B911E8"/>
    <w:rsid w:val="00BC270C"/>
    <w:rsid w:val="00BE7387"/>
    <w:rsid w:val="00C270E2"/>
    <w:rsid w:val="00C3145F"/>
    <w:rsid w:val="00C6751F"/>
    <w:rsid w:val="00D01FAB"/>
    <w:rsid w:val="00D05EE1"/>
    <w:rsid w:val="00D4395E"/>
    <w:rsid w:val="00E475B0"/>
    <w:rsid w:val="00E7705C"/>
    <w:rsid w:val="00EE5806"/>
    <w:rsid w:val="00F64CF6"/>
    <w:rsid w:val="00FA0819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5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048B5"/>
  </w:style>
  <w:style w:type="character" w:customStyle="1" w:styleId="a6">
    <w:name w:val="日付 (文字)"/>
    <w:basedOn w:val="a0"/>
    <w:link w:val="a5"/>
    <w:uiPriority w:val="99"/>
    <w:semiHidden/>
    <w:rsid w:val="00B048B5"/>
  </w:style>
  <w:style w:type="paragraph" w:styleId="a7">
    <w:name w:val="header"/>
    <w:basedOn w:val="a"/>
    <w:link w:val="a8"/>
    <w:uiPriority w:val="99"/>
    <w:unhideWhenUsed/>
    <w:rsid w:val="00870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CEA"/>
  </w:style>
  <w:style w:type="paragraph" w:styleId="a9">
    <w:name w:val="footer"/>
    <w:basedOn w:val="a"/>
    <w:link w:val="aa"/>
    <w:uiPriority w:val="99"/>
    <w:unhideWhenUsed/>
    <w:rsid w:val="00870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CEA"/>
  </w:style>
  <w:style w:type="character" w:styleId="ab">
    <w:name w:val="Hyperlink"/>
    <w:basedOn w:val="a0"/>
    <w:uiPriority w:val="99"/>
    <w:unhideWhenUsed/>
    <w:rsid w:val="003F7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5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048B5"/>
  </w:style>
  <w:style w:type="character" w:customStyle="1" w:styleId="a6">
    <w:name w:val="日付 (文字)"/>
    <w:basedOn w:val="a0"/>
    <w:link w:val="a5"/>
    <w:uiPriority w:val="99"/>
    <w:semiHidden/>
    <w:rsid w:val="00B048B5"/>
  </w:style>
  <w:style w:type="paragraph" w:styleId="a7">
    <w:name w:val="header"/>
    <w:basedOn w:val="a"/>
    <w:link w:val="a8"/>
    <w:uiPriority w:val="99"/>
    <w:unhideWhenUsed/>
    <w:rsid w:val="00870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CEA"/>
  </w:style>
  <w:style w:type="paragraph" w:styleId="a9">
    <w:name w:val="footer"/>
    <w:basedOn w:val="a"/>
    <w:link w:val="aa"/>
    <w:uiPriority w:val="99"/>
    <w:unhideWhenUsed/>
    <w:rsid w:val="00870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CEA"/>
  </w:style>
  <w:style w:type="character" w:styleId="ab">
    <w:name w:val="Hyperlink"/>
    <w:basedOn w:val="a0"/>
    <w:uiPriority w:val="99"/>
    <w:unhideWhenUsed/>
    <w:rsid w:val="003F7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NEC01</dc:creator>
  <cp:lastModifiedBy>itoh</cp:lastModifiedBy>
  <cp:revision>2</cp:revision>
  <cp:lastPrinted>2013-02-06T06:03:00Z</cp:lastPrinted>
  <dcterms:created xsi:type="dcterms:W3CDTF">2013-02-27T02:46:00Z</dcterms:created>
  <dcterms:modified xsi:type="dcterms:W3CDTF">2013-02-27T02:46:00Z</dcterms:modified>
</cp:coreProperties>
</file>