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3D" w:rsidRPr="009E6D94" w:rsidRDefault="00B41014">
      <w:pPr>
        <w:rPr>
          <w:i/>
        </w:rPr>
      </w:pPr>
      <w:bookmarkStart w:id="0" w:name="_GoBack"/>
      <w:bookmarkEnd w:id="0"/>
      <w:r w:rsidRPr="009E6D94">
        <w:rPr>
          <w:i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CC4931" wp14:editId="1020AF86">
                <wp:simplePos x="0" y="0"/>
                <wp:positionH relativeFrom="column">
                  <wp:posOffset>-480060</wp:posOffset>
                </wp:positionH>
                <wp:positionV relativeFrom="paragraph">
                  <wp:posOffset>854074</wp:posOffset>
                </wp:positionV>
                <wp:extent cx="6343650" cy="6848475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24F" w:rsidRPr="001E4E81" w:rsidRDefault="00ED6445" w:rsidP="001E4E81">
                            <w:pPr>
                              <w:spacing w:line="400" w:lineRule="exact"/>
                              <w:rPr>
                                <w:rFonts w:ascii="A-OTF じゅん Pro 501" w:eastAsia="A-OTF じゅん Pro 501" w:hAnsi="A-OTF じゅん Pro 501"/>
                                <w:b/>
                                <w:sz w:val="28"/>
                                <w:szCs w:val="28"/>
                              </w:rPr>
                            </w:pPr>
                            <w:r w:rsidRPr="001E4E81">
                              <w:rPr>
                                <w:rFonts w:ascii="A-OTF じゅん Pro 501" w:eastAsia="A-OTF じゅん Pro 501" w:hAnsi="A-OTF じゅん Pro 501" w:hint="eastAsia"/>
                                <w:b/>
                                <w:sz w:val="28"/>
                                <w:szCs w:val="28"/>
                              </w:rPr>
                              <w:t>第２</w:t>
                            </w:r>
                            <w:r w:rsidR="0055624F" w:rsidRPr="001E4E81">
                              <w:rPr>
                                <w:rFonts w:ascii="A-OTF じゅん Pro 501" w:eastAsia="A-OTF じゅん Pro 501" w:hAnsi="A-OTF じゅん Pro 501" w:hint="eastAsia"/>
                                <w:b/>
                                <w:sz w:val="28"/>
                                <w:szCs w:val="28"/>
                              </w:rPr>
                              <w:t xml:space="preserve">回ＮＰＯ講座　</w:t>
                            </w:r>
                            <w:r w:rsidR="001E4E81" w:rsidRPr="001E4E81">
                              <w:rPr>
                                <w:rFonts w:ascii="A-OTF じゅん Pro 501" w:eastAsia="A-OTF じゅん Pro 501" w:hAnsi="A-OTF じゅん Pro 501" w:hint="eastAsia"/>
                                <w:b/>
                                <w:sz w:val="32"/>
                                <w:szCs w:val="32"/>
                              </w:rPr>
                              <w:t>助成金を活用して自分たちの悩みを解決しよう！</w:t>
                            </w:r>
                            <w:r w:rsidR="006B363A" w:rsidRPr="001E4E81">
                              <w:rPr>
                                <w:rFonts w:ascii="A-OTF じゅん Pro 501" w:eastAsia="A-OTF じゅん Pro 501" w:hAnsi="A-OTF じゅん Pro 501" w:hint="eastAsia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996D0D" w:rsidRPr="001E4E81">
                              <w:rPr>
                                <w:rFonts w:ascii="A-OTF じゅん Pro 501" w:eastAsia="A-OTF じゅん Pro 501" w:hAnsi="A-OTF じゅん Pro 501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96D0D" w:rsidRPr="001E4E81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B363A" w:rsidRPr="001E4E81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17B53" w:rsidRDefault="00E17B53" w:rsidP="00DB4735">
                            <w:pPr>
                              <w:ind w:firstLineChars="1400" w:firstLine="3924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DB4735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申込日　　年　　</w:t>
                            </w:r>
                            <w:r w:rsidRPr="0056213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260"/>
                              <w:gridCol w:w="1276"/>
                              <w:gridCol w:w="3544"/>
                            </w:tblGrid>
                            <w:tr w:rsidR="00996D0D" w:rsidRPr="005E7777" w:rsidTr="00B41014">
                              <w:trPr>
                                <w:trHeight w:val="761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996D0D" w:rsidRDefault="00F85C30" w:rsidP="00B41014">
                                  <w:pPr>
                                    <w:ind w:firstLineChars="50" w:firstLine="105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（</w:t>
                                  </w:r>
                                  <w:r w:rsidR="00996D0D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ふりがな）</w:t>
                                  </w:r>
                                </w:p>
                                <w:p w:rsidR="00996D0D" w:rsidRPr="005E7777" w:rsidRDefault="00996D0D" w:rsidP="00333785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氏　</w:t>
                                  </w:r>
                                  <w:r w:rsidR="00F85C30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:rsidR="00996D0D" w:rsidRDefault="00996D0D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996D0D" w:rsidRDefault="00996D0D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  <w:szCs w:val="21"/>
                                    </w:rPr>
                                  </w:pPr>
                                  <w:r w:rsidRPr="00996D0D">
                                    <w:rPr>
                                      <w:rFonts w:ascii="キャパニト-Ｌ" w:eastAsia="キャパニト-Ｌ" w:hAnsi="キャパニト-Ｌ" w:hint="eastAsia"/>
                                      <w:szCs w:val="21"/>
                                    </w:rPr>
                                    <w:t>所属団体名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996D0D" w:rsidRPr="00F55BD4" w:rsidRDefault="00996D0D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7B53" w:rsidRPr="005E7777" w:rsidTr="00B41014">
                              <w:trPr>
                                <w:trHeight w:val="558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333785" w:rsidP="00333785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住</w:t>
                                  </w:r>
                                  <w:r w:rsidR="00D30D39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</w:t>
                                  </w:r>
                                  <w:r w:rsidR="00F85C30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</w:t>
                                  </w:r>
                                  <w:r w:rsidR="00D30D39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17B53" w:rsidRDefault="00E17B53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</w:t>
                                  </w:r>
                                </w:p>
                                <w:p w:rsidR="00E17B53" w:rsidRPr="005E7777" w:rsidRDefault="00E17B53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E17B53" w:rsidRPr="005E7777" w:rsidTr="00B41014">
                              <w:trPr>
                                <w:trHeight w:val="491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D30D39" w:rsidP="00B41014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TEL・FAX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E17B53" w:rsidRDefault="00B41014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TEL</w:t>
                                  </w:r>
                                </w:p>
                                <w:p w:rsidR="00E17B53" w:rsidRPr="005E7777" w:rsidRDefault="00B41014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D30D39" w:rsidP="00E504EB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E17B53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1E4E81" w:rsidRPr="005E7777" w:rsidRDefault="001E4E81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1E4E81" w:rsidRPr="005E7777" w:rsidTr="00B41014">
                              <w:trPr>
                                <w:trHeight w:val="491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1E4E81" w:rsidRDefault="001E4E81" w:rsidP="00B41014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団体の課題</w:t>
                                  </w:r>
                                </w:p>
                                <w:p w:rsidR="001E4E81" w:rsidRDefault="001E4E81" w:rsidP="00B41014">
                                  <w:pPr>
                                    <w:ind w:firstLineChars="200" w:firstLine="42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(悩み)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shd w:val="clear" w:color="auto" w:fill="auto"/>
                                </w:tcPr>
                                <w:p w:rsidR="001E4E81" w:rsidRDefault="001E4E81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1E4E81" w:rsidRDefault="001E4E81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1E4E81" w:rsidRDefault="001E4E81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6D94" w:rsidRDefault="009E6D94" w:rsidP="00B41014">
                            <w:pPr>
                              <w:spacing w:before="240" w:line="260" w:lineRule="exact"/>
                              <w:ind w:leftChars="100" w:left="430" w:hangingChars="100" w:hanging="220"/>
                              <w:jc w:val="left"/>
                              <w:rPr>
                                <w:rFonts w:ascii="キャパニト-Ｌ" w:eastAsia="キャパニト-Ｌ" w:hAnsi="キャパニト-Ｌ" w:hint="eastAsia"/>
                                <w:color w:val="CC0000"/>
                                <w:sz w:val="22"/>
                              </w:rPr>
                            </w:pPr>
                          </w:p>
                          <w:p w:rsidR="009E6D94" w:rsidRDefault="009E6D94" w:rsidP="00B41014">
                            <w:pPr>
                              <w:spacing w:before="240" w:line="260" w:lineRule="exact"/>
                              <w:ind w:leftChars="100" w:left="430" w:hangingChars="100" w:hanging="220"/>
                              <w:jc w:val="left"/>
                              <w:rPr>
                                <w:rFonts w:ascii="キャパニト-Ｌ" w:eastAsia="キャパニト-Ｌ" w:hAnsi="キャパニト-Ｌ" w:hint="eastAsia"/>
                                <w:color w:val="CC0000"/>
                                <w:sz w:val="22"/>
                              </w:rPr>
                            </w:pPr>
                          </w:p>
                          <w:p w:rsidR="009E6D94" w:rsidRDefault="009E6D94" w:rsidP="00B41014">
                            <w:pPr>
                              <w:spacing w:before="240" w:line="260" w:lineRule="exact"/>
                              <w:ind w:leftChars="100" w:left="430" w:hangingChars="100" w:hanging="220"/>
                              <w:jc w:val="left"/>
                              <w:rPr>
                                <w:rFonts w:ascii="キャパニト-Ｌ" w:eastAsia="キャパニト-Ｌ" w:hAnsi="キャパニト-Ｌ" w:hint="eastAsia"/>
                                <w:color w:val="CC0000"/>
                                <w:sz w:val="22"/>
                              </w:rPr>
                            </w:pPr>
                          </w:p>
                          <w:p w:rsidR="00E17B53" w:rsidRPr="001E4E81" w:rsidRDefault="00B41014" w:rsidP="00B41014">
                            <w:pPr>
                              <w:spacing w:before="240" w:line="260" w:lineRule="exact"/>
                              <w:ind w:leftChars="100" w:left="430" w:hangingChars="100" w:hanging="220"/>
                              <w:jc w:val="left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color w:val="CC0000"/>
                                <w:sz w:val="22"/>
                              </w:rPr>
                              <w:t>◆</w:t>
                            </w:r>
                            <w:r w:rsidR="00E17B53" w:rsidRPr="001E4E81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お申し込みは、</w:t>
                            </w:r>
                            <w:r w:rsidR="00ED6445" w:rsidRPr="001E4E81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２</w:t>
                            </w:r>
                            <w:r w:rsidR="00E17B53" w:rsidRPr="001E4E81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月</w:t>
                            </w:r>
                            <w:r w:rsidR="00996D0D" w:rsidRPr="001E4E81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２０</w:t>
                            </w:r>
                            <w:r w:rsidR="00E17B53" w:rsidRPr="001E4E81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日（</w:t>
                            </w:r>
                            <w:r w:rsidR="00ED6445" w:rsidRPr="001E4E81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土</w:t>
                            </w:r>
                            <w:r w:rsidR="00E17B53" w:rsidRPr="001E4E81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）</w:t>
                            </w:r>
                            <w:r w:rsidR="00E17B53" w:rsidRPr="001E4E81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までに必要事項をご記入のうえ、電話・FAX・メール</w:t>
                            </w:r>
                            <w:r w:rsidR="001E4E81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　　　</w:t>
                            </w:r>
                            <w:r w:rsidR="00E17B53" w:rsidRPr="001E4E81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または直接市民活動センターへ。</w:t>
                            </w:r>
                          </w:p>
                          <w:p w:rsidR="009E6D94" w:rsidRDefault="009E6D94" w:rsidP="00B41014">
                            <w:pPr>
                              <w:spacing w:before="240" w:line="260" w:lineRule="exact"/>
                              <w:ind w:leftChars="100" w:left="420" w:hangingChars="100" w:hanging="210"/>
                              <w:rPr>
                                <w:rFonts w:ascii="キャパニト-Ｌ" w:eastAsia="キャパニト-Ｌ" w:hAnsi="キャパニト-Ｌ" w:hint="eastAsia"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9E6D94" w:rsidRDefault="009E6D94" w:rsidP="00B41014">
                            <w:pPr>
                              <w:spacing w:before="240" w:line="260" w:lineRule="exact"/>
                              <w:ind w:leftChars="100" w:left="420" w:hangingChars="100" w:hanging="210"/>
                              <w:rPr>
                                <w:rFonts w:ascii="キャパニト-Ｌ" w:eastAsia="キャパニト-Ｌ" w:hAnsi="キャパニト-Ｌ" w:hint="eastAsia"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E17B53" w:rsidRPr="00B41014" w:rsidRDefault="00E17B53" w:rsidP="00B41014">
                            <w:pPr>
                              <w:spacing w:before="240" w:line="260" w:lineRule="exact"/>
                              <w:ind w:leftChars="100" w:left="420" w:hangingChars="100" w:hanging="210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color w:val="17365D" w:themeColor="text2" w:themeShade="BF"/>
                                <w:szCs w:val="21"/>
                              </w:rPr>
                              <w:t>【</w:t>
                            </w:r>
                            <w:r w:rsidR="00227335" w:rsidRPr="00B41014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申込み・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問合せ先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color w:val="17365D" w:themeColor="text2" w:themeShade="BF"/>
                                <w:szCs w:val="21"/>
                              </w:rPr>
                              <w:t>】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E17B53" w:rsidRPr="00B41014" w:rsidRDefault="00E17B53" w:rsidP="00B41014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　　　　　　　</w:t>
                            </w:r>
                            <w:r w:rsidR="00B41014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　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〒４８５－００４１　小牧市小牧二丁目１０７番地</w:t>
                            </w:r>
                          </w:p>
                          <w:p w:rsidR="00E17B53" w:rsidRPr="00B41014" w:rsidRDefault="00227335" w:rsidP="00B41014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E17B53"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B41014"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E17B53"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電話　　０５６８－７４－４０１１</w:t>
                            </w:r>
                          </w:p>
                          <w:p w:rsidR="00227335" w:rsidRPr="00B41014" w:rsidRDefault="00227335" w:rsidP="00B41014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E17B53"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B41014"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ＦＡＸ　０５６８－７４－４０７０　　　　</w:t>
                            </w:r>
                          </w:p>
                          <w:p w:rsidR="00E17B53" w:rsidRPr="00B41014" w:rsidRDefault="00E17B53" w:rsidP="00B41014">
                            <w:pPr>
                              <w:spacing w:line="260" w:lineRule="exact"/>
                              <w:ind w:firstLineChars="400" w:firstLine="800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　　  　</w:t>
                            </w:r>
                            <w:r w:rsidR="00B41014"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e-mail　komaki.npo-c@me.ccnw.ne.jp</w:t>
                            </w:r>
                          </w:p>
                          <w:p w:rsidR="00E17B53" w:rsidRPr="00B41014" w:rsidRDefault="00E17B53" w:rsidP="00B41014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   　</w:t>
                            </w:r>
                            <w:r w:rsidR="00227335"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B41014"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227335"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HP     http://komakici.jp</w:t>
                            </w:r>
                          </w:p>
                          <w:p w:rsidR="00B41014" w:rsidRPr="00B41014" w:rsidRDefault="00227335" w:rsidP="00B41014">
                            <w:pPr>
                              <w:spacing w:line="260" w:lineRule="exact"/>
                              <w:ind w:firstLineChars="1200" w:firstLine="2400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休館日 月曜日、年末年始（12月29日～1月3日）</w:t>
                            </w:r>
                          </w:p>
                          <w:p w:rsidR="00227335" w:rsidRPr="00B41014" w:rsidRDefault="00227335" w:rsidP="00B41014">
                            <w:pPr>
                              <w:spacing w:line="260" w:lineRule="exact"/>
                              <w:ind w:firstLineChars="1200" w:firstLine="2400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開館時間10時～18時</w:t>
                            </w:r>
                          </w:p>
                          <w:p w:rsidR="00E17B53" w:rsidRPr="00B41014" w:rsidRDefault="00E17B53" w:rsidP="00B4101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7B53" w:rsidRPr="002651B3" w:rsidRDefault="00E17B53" w:rsidP="00E1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-37.8pt;margin-top:67.25pt;width:499.5pt;height:53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" filled="f" stroked="f" strokeweight=".5pt">
                <v:path arrowok="t"/>
                <v:textbox>
                  <w:txbxContent>
                    <w:p w:rsidR="0055624F" w:rsidRPr="001E4E81" w:rsidRDefault="00ED6445" w:rsidP="001E4E81">
                      <w:pPr>
                        <w:spacing w:line="400" w:lineRule="exact"/>
                        <w:rPr>
                          <w:rFonts w:ascii="A-OTF じゅん Pro 501" w:eastAsia="A-OTF じゅん Pro 501" w:hAnsi="A-OTF じゅん Pro 501"/>
                          <w:b/>
                          <w:sz w:val="28"/>
                          <w:szCs w:val="28"/>
                        </w:rPr>
                      </w:pPr>
                      <w:r w:rsidRPr="001E4E81">
                        <w:rPr>
                          <w:rFonts w:ascii="A-OTF じゅん Pro 501" w:eastAsia="A-OTF じゅん Pro 501" w:hAnsi="A-OTF じゅん Pro 501" w:hint="eastAsia"/>
                          <w:b/>
                          <w:sz w:val="28"/>
                          <w:szCs w:val="28"/>
                        </w:rPr>
                        <w:t>第２</w:t>
                      </w:r>
                      <w:r w:rsidR="0055624F" w:rsidRPr="001E4E81">
                        <w:rPr>
                          <w:rFonts w:ascii="A-OTF じゅん Pro 501" w:eastAsia="A-OTF じゅん Pro 501" w:hAnsi="A-OTF じゅん Pro 501" w:hint="eastAsia"/>
                          <w:b/>
                          <w:sz w:val="28"/>
                          <w:szCs w:val="28"/>
                        </w:rPr>
                        <w:t xml:space="preserve">回ＮＰＯ講座　</w:t>
                      </w:r>
                      <w:r w:rsidR="001E4E81" w:rsidRPr="001E4E81">
                        <w:rPr>
                          <w:rFonts w:ascii="A-OTF じゅん Pro 501" w:eastAsia="A-OTF じゅん Pro 501" w:hAnsi="A-OTF じゅん Pro 501" w:hint="eastAsia"/>
                          <w:b/>
                          <w:sz w:val="32"/>
                          <w:szCs w:val="32"/>
                        </w:rPr>
                        <w:t>助成金を活用して自分たちの悩みを解決しよう！</w:t>
                      </w:r>
                      <w:r w:rsidR="006B363A" w:rsidRPr="001E4E81">
                        <w:rPr>
                          <w:rFonts w:ascii="A-OTF じゅん Pro 501" w:eastAsia="A-OTF じゅん Pro 501" w:hAnsi="A-OTF じゅん Pro 501" w:hint="eastAsia"/>
                          <w:b/>
                          <w:sz w:val="32"/>
                          <w:szCs w:val="32"/>
                        </w:rPr>
                        <w:t xml:space="preserve">　　　</w:t>
                      </w:r>
                      <w:r w:rsidR="00996D0D" w:rsidRPr="001E4E81">
                        <w:rPr>
                          <w:rFonts w:ascii="A-OTF じゅん Pro 501" w:eastAsia="A-OTF じゅん Pro 501" w:hAnsi="A-OTF じゅん Pro 501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96D0D" w:rsidRPr="001E4E81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 xml:space="preserve">　</w:t>
                      </w:r>
                      <w:r w:rsidR="006B363A" w:rsidRPr="001E4E81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17B53" w:rsidRDefault="00E17B53" w:rsidP="00DB4735">
                      <w:pPr>
                        <w:ind w:firstLineChars="1400" w:firstLine="3924"/>
                        <w:rPr>
                          <w:rFonts w:ascii="キャパニト-Ｌ" w:eastAsia="キャパニト-Ｌ" w:hAnsi="キャパニト-Ｌ"/>
                          <w:sz w:val="22"/>
                        </w:rPr>
                      </w:pPr>
                      <w:r w:rsidRPr="00DB4735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申込日　　年　　</w:t>
                      </w:r>
                      <w:r w:rsidRPr="00562136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　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260"/>
                        <w:gridCol w:w="1276"/>
                        <w:gridCol w:w="3544"/>
                      </w:tblGrid>
                      <w:tr w:rsidR="00996D0D" w:rsidRPr="005E7777" w:rsidTr="00B41014">
                        <w:trPr>
                          <w:trHeight w:val="761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996D0D" w:rsidRDefault="00F85C30" w:rsidP="00B41014">
                            <w:pPr>
                              <w:ind w:firstLineChars="50" w:firstLine="105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（</w:t>
                            </w:r>
                            <w:r w:rsidR="00996D0D">
                              <w:rPr>
                                <w:rFonts w:ascii="キャパニト-Ｌ" w:eastAsia="キャパニト-Ｌ" w:hAnsi="キャパニト-Ｌ" w:hint="eastAsia"/>
                              </w:rPr>
                              <w:t>ふりがな）</w:t>
                            </w:r>
                          </w:p>
                          <w:p w:rsidR="00996D0D" w:rsidRPr="005E7777" w:rsidRDefault="00996D0D" w:rsidP="00333785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氏　</w:t>
                            </w:r>
                            <w:r w:rsidR="00F85C30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:rsidR="00996D0D" w:rsidRDefault="00996D0D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996D0D" w:rsidRDefault="00996D0D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E504EB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996D0D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所属団体名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996D0D" w:rsidRPr="00F55BD4" w:rsidRDefault="00996D0D" w:rsidP="00E504EB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17B53" w:rsidRPr="005E7777" w:rsidTr="00B41014">
                        <w:trPr>
                          <w:trHeight w:val="558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E17B53" w:rsidRPr="005E7777" w:rsidRDefault="00333785" w:rsidP="00333785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住</w:t>
                            </w:r>
                            <w:r w:rsidR="00D30D39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</w:t>
                            </w:r>
                            <w:r w:rsidR="00F85C30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</w:t>
                            </w:r>
                            <w:r w:rsidR="00D30D39">
                              <w:rPr>
                                <w:rFonts w:ascii="キャパニト-Ｌ" w:eastAsia="キャパニト-Ｌ" w:hAnsi="キャパニト-Ｌ"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17B53" w:rsidRDefault="00E17B53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</w:t>
                            </w:r>
                          </w:p>
                          <w:p w:rsidR="00E17B53" w:rsidRPr="005E7777" w:rsidRDefault="00E17B53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E17B53" w:rsidRPr="005E7777" w:rsidTr="00B41014">
                        <w:trPr>
                          <w:trHeight w:val="491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E17B53" w:rsidRPr="005E7777" w:rsidRDefault="00D30D39" w:rsidP="00B41014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TEL・FAX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E17B53" w:rsidRDefault="00B41014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TEL</w:t>
                            </w:r>
                          </w:p>
                          <w:p w:rsidR="00E17B53" w:rsidRPr="005E7777" w:rsidRDefault="00B41014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17B53" w:rsidRPr="005E7777" w:rsidRDefault="00D30D39" w:rsidP="00E504EB">
                            <w:pPr>
                              <w:ind w:firstLineChars="50" w:firstLine="105"/>
                              <w:jc w:val="lef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E17B53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1E4E81" w:rsidRPr="005E7777" w:rsidRDefault="001E4E81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1E4E81" w:rsidRPr="005E7777" w:rsidTr="00B41014">
                        <w:trPr>
                          <w:trHeight w:val="491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1E4E81" w:rsidRDefault="001E4E81" w:rsidP="00B41014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団体の課題</w:t>
                            </w:r>
                          </w:p>
                          <w:p w:rsidR="001E4E81" w:rsidRDefault="001E4E81" w:rsidP="00B41014">
                            <w:pPr>
                              <w:ind w:firstLineChars="200" w:firstLine="42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(悩み)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  <w:shd w:val="clear" w:color="auto" w:fill="auto"/>
                          </w:tcPr>
                          <w:p w:rsidR="001E4E81" w:rsidRDefault="001E4E81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1E4E81" w:rsidRDefault="001E4E81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1E4E81" w:rsidRDefault="001E4E81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</w:tbl>
                    <w:p w:rsidR="009E6D94" w:rsidRDefault="009E6D94" w:rsidP="00B41014">
                      <w:pPr>
                        <w:spacing w:before="240" w:line="260" w:lineRule="exact"/>
                        <w:ind w:leftChars="100" w:left="430" w:hangingChars="100" w:hanging="220"/>
                        <w:jc w:val="left"/>
                        <w:rPr>
                          <w:rFonts w:ascii="キャパニト-Ｌ" w:eastAsia="キャパニト-Ｌ" w:hAnsi="キャパニト-Ｌ" w:hint="eastAsia"/>
                          <w:color w:val="CC0000"/>
                          <w:sz w:val="22"/>
                        </w:rPr>
                      </w:pPr>
                    </w:p>
                    <w:p w:rsidR="009E6D94" w:rsidRDefault="009E6D94" w:rsidP="00B41014">
                      <w:pPr>
                        <w:spacing w:before="240" w:line="260" w:lineRule="exact"/>
                        <w:ind w:leftChars="100" w:left="430" w:hangingChars="100" w:hanging="220"/>
                        <w:jc w:val="left"/>
                        <w:rPr>
                          <w:rFonts w:ascii="キャパニト-Ｌ" w:eastAsia="キャパニト-Ｌ" w:hAnsi="キャパニト-Ｌ" w:hint="eastAsia"/>
                          <w:color w:val="CC0000"/>
                          <w:sz w:val="22"/>
                        </w:rPr>
                      </w:pPr>
                    </w:p>
                    <w:p w:rsidR="009E6D94" w:rsidRDefault="009E6D94" w:rsidP="00B41014">
                      <w:pPr>
                        <w:spacing w:before="240" w:line="260" w:lineRule="exact"/>
                        <w:ind w:leftChars="100" w:left="430" w:hangingChars="100" w:hanging="220"/>
                        <w:jc w:val="left"/>
                        <w:rPr>
                          <w:rFonts w:ascii="キャパニト-Ｌ" w:eastAsia="キャパニト-Ｌ" w:hAnsi="キャパニト-Ｌ" w:hint="eastAsia"/>
                          <w:color w:val="CC0000"/>
                          <w:sz w:val="22"/>
                        </w:rPr>
                      </w:pPr>
                    </w:p>
                    <w:p w:rsidR="00E17B53" w:rsidRPr="001E4E81" w:rsidRDefault="00B41014" w:rsidP="00B41014">
                      <w:pPr>
                        <w:spacing w:before="240" w:line="260" w:lineRule="exact"/>
                        <w:ind w:leftChars="100" w:left="430" w:hangingChars="100" w:hanging="220"/>
                        <w:jc w:val="left"/>
                        <w:rPr>
                          <w:rFonts w:ascii="キャパニト-Ｌ" w:eastAsia="キャパニト-Ｌ" w:hAnsi="キャパニト-Ｌ"/>
                          <w:sz w:val="22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color w:val="CC0000"/>
                          <w:sz w:val="22"/>
                        </w:rPr>
                        <w:t>◆</w:t>
                      </w:r>
                      <w:r w:rsidR="00E17B53" w:rsidRPr="001E4E81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お申し込みは、</w:t>
                      </w:r>
                      <w:r w:rsidR="00ED6445" w:rsidRPr="001E4E81"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２</w:t>
                      </w:r>
                      <w:r w:rsidR="00E17B53" w:rsidRPr="001E4E81"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月</w:t>
                      </w:r>
                      <w:r w:rsidR="00996D0D" w:rsidRPr="001E4E81"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２０</w:t>
                      </w:r>
                      <w:r w:rsidR="00E17B53" w:rsidRPr="001E4E81"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日（</w:t>
                      </w:r>
                      <w:r w:rsidR="00ED6445" w:rsidRPr="001E4E81"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土</w:t>
                      </w:r>
                      <w:r w:rsidR="00E17B53" w:rsidRPr="001E4E81"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）</w:t>
                      </w:r>
                      <w:r w:rsidR="00E17B53" w:rsidRPr="001E4E81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までに必要事項をご記入のうえ、電話・FAX・メール</w:t>
                      </w:r>
                      <w:r w:rsidR="001E4E81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　　　　</w:t>
                      </w:r>
                      <w:r w:rsidR="00E17B53" w:rsidRPr="001E4E81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または直接市民活動センターへ。</w:t>
                      </w:r>
                    </w:p>
                    <w:p w:rsidR="009E6D94" w:rsidRDefault="009E6D94" w:rsidP="00B41014">
                      <w:pPr>
                        <w:spacing w:before="240" w:line="260" w:lineRule="exact"/>
                        <w:ind w:leftChars="100" w:left="420" w:hangingChars="100" w:hanging="210"/>
                        <w:rPr>
                          <w:rFonts w:ascii="キャパニト-Ｌ" w:eastAsia="キャパニト-Ｌ" w:hAnsi="キャパニト-Ｌ" w:hint="eastAsia"/>
                          <w:color w:val="17365D" w:themeColor="text2" w:themeShade="BF"/>
                          <w:szCs w:val="21"/>
                        </w:rPr>
                      </w:pPr>
                    </w:p>
                    <w:p w:rsidR="009E6D94" w:rsidRDefault="009E6D94" w:rsidP="00B41014">
                      <w:pPr>
                        <w:spacing w:before="240" w:line="260" w:lineRule="exact"/>
                        <w:ind w:leftChars="100" w:left="420" w:hangingChars="100" w:hanging="210"/>
                        <w:rPr>
                          <w:rFonts w:ascii="キャパニト-Ｌ" w:eastAsia="キャパニト-Ｌ" w:hAnsi="キャパニト-Ｌ" w:hint="eastAsia"/>
                          <w:color w:val="17365D" w:themeColor="text2" w:themeShade="BF"/>
                          <w:szCs w:val="21"/>
                        </w:rPr>
                      </w:pPr>
                    </w:p>
                    <w:p w:rsidR="00E17B53" w:rsidRPr="00B41014" w:rsidRDefault="00E17B53" w:rsidP="00B41014">
                      <w:pPr>
                        <w:spacing w:before="240" w:line="260" w:lineRule="exact"/>
                        <w:ind w:leftChars="100" w:left="420" w:hangingChars="100" w:hanging="210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color w:val="17365D" w:themeColor="text2" w:themeShade="BF"/>
                          <w:szCs w:val="21"/>
                        </w:rPr>
                        <w:t>【</w:t>
                      </w:r>
                      <w:r w:rsidR="00227335" w:rsidRPr="00B41014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申込み・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問合せ先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color w:val="17365D" w:themeColor="text2" w:themeShade="BF"/>
                          <w:szCs w:val="21"/>
                        </w:rPr>
                        <w:t>】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E17B53" w:rsidRPr="00B41014" w:rsidRDefault="00E17B53" w:rsidP="00B41014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　　　　　　　</w:t>
                      </w:r>
                      <w:r w:rsidR="00B41014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　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>〒４８５－００４１　小牧市小牧二丁目１０７番地</w:t>
                      </w:r>
                    </w:p>
                    <w:p w:rsidR="00E17B53" w:rsidRPr="00B41014" w:rsidRDefault="00227335" w:rsidP="00B41014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E17B53"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B41014"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E17B53"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>電話　　０５６８－７４－４０１１</w:t>
                      </w:r>
                    </w:p>
                    <w:p w:rsidR="00227335" w:rsidRPr="00B41014" w:rsidRDefault="00227335" w:rsidP="00B41014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E17B53"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B41014"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ＦＡＸ　０５６８－７４－４０７０　　　　</w:t>
                      </w:r>
                    </w:p>
                    <w:p w:rsidR="00E17B53" w:rsidRPr="00B41014" w:rsidRDefault="00E17B53" w:rsidP="00B41014">
                      <w:pPr>
                        <w:spacing w:line="260" w:lineRule="exact"/>
                        <w:ind w:firstLineChars="400" w:firstLine="800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　　  　</w:t>
                      </w:r>
                      <w:r w:rsidR="00B41014"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>e-mail　komaki.npo-c@me.ccnw.ne.jp</w:t>
                      </w:r>
                    </w:p>
                    <w:p w:rsidR="00E17B53" w:rsidRPr="00B41014" w:rsidRDefault="00E17B53" w:rsidP="00B41014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   　</w:t>
                      </w:r>
                      <w:r w:rsidR="00227335"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            </w:t>
                      </w:r>
                      <w:r w:rsidR="00B41014"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227335"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 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>HP     http://komakici.jp</w:t>
                      </w:r>
                    </w:p>
                    <w:p w:rsidR="00B41014" w:rsidRPr="00B41014" w:rsidRDefault="00227335" w:rsidP="00B41014">
                      <w:pPr>
                        <w:spacing w:line="260" w:lineRule="exact"/>
                        <w:ind w:firstLineChars="1200" w:firstLine="2400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>休館日 月曜日、年末年始（12月29日～1月3日）</w:t>
                      </w:r>
                    </w:p>
                    <w:p w:rsidR="00227335" w:rsidRPr="00B41014" w:rsidRDefault="00227335" w:rsidP="00B41014">
                      <w:pPr>
                        <w:spacing w:line="260" w:lineRule="exact"/>
                        <w:ind w:firstLineChars="1200" w:firstLine="2400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>開館時間10時～18時</w:t>
                      </w:r>
                    </w:p>
                    <w:p w:rsidR="00E17B53" w:rsidRPr="00B41014" w:rsidRDefault="00E17B53" w:rsidP="00B4101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</w:p>
                    <w:p w:rsidR="00E17B53" w:rsidRPr="002651B3" w:rsidRDefault="00E17B53" w:rsidP="00E17B53"/>
                  </w:txbxContent>
                </v:textbox>
              </v:shape>
            </w:pict>
          </mc:Fallback>
        </mc:AlternateContent>
      </w:r>
    </w:p>
    <w:sectPr w:rsidR="0090023D" w:rsidRPr="009E6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95" w:rsidRDefault="00F93295" w:rsidP="00901759">
      <w:r>
        <w:separator/>
      </w:r>
    </w:p>
  </w:endnote>
  <w:endnote w:type="continuationSeparator" w:id="0">
    <w:p w:rsidR="00F93295" w:rsidRDefault="00F93295" w:rsidP="0090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-OTF UD新ゴ Pro M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じゅん Pro 501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95" w:rsidRDefault="00F93295" w:rsidP="00901759">
      <w:r>
        <w:separator/>
      </w:r>
    </w:p>
  </w:footnote>
  <w:footnote w:type="continuationSeparator" w:id="0">
    <w:p w:rsidR="00F93295" w:rsidRDefault="00F93295" w:rsidP="0090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408"/>
    <w:multiLevelType w:val="hybridMultilevel"/>
    <w:tmpl w:val="5CC435D4"/>
    <w:lvl w:ilvl="0" w:tplc="5F84B6C0">
      <w:numFmt w:val="bullet"/>
      <w:lvlText w:val="■"/>
      <w:lvlJc w:val="left"/>
      <w:pPr>
        <w:ind w:left="360" w:hanging="360"/>
      </w:pPr>
      <w:rPr>
        <w:rFonts w:ascii="A-OTF UD新ゴ Pro M" w:eastAsia="A-OTF UD新ゴ Pro M" w:hAnsi="A-OTF UD新ゴ Pro M" w:cstheme="minorBidi" w:hint="eastAsia"/>
        <w:color w:val="595959" w:themeColor="text1" w:themeTint="A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8B"/>
    <w:rsid w:val="0002423F"/>
    <w:rsid w:val="000628D2"/>
    <w:rsid w:val="00081EF0"/>
    <w:rsid w:val="000F2D98"/>
    <w:rsid w:val="0010241F"/>
    <w:rsid w:val="00120074"/>
    <w:rsid w:val="00121F19"/>
    <w:rsid w:val="001551E4"/>
    <w:rsid w:val="00173435"/>
    <w:rsid w:val="001A0471"/>
    <w:rsid w:val="001A2F78"/>
    <w:rsid w:val="001E4E81"/>
    <w:rsid w:val="00227335"/>
    <w:rsid w:val="002278CA"/>
    <w:rsid w:val="00237063"/>
    <w:rsid w:val="00242DED"/>
    <w:rsid w:val="0027672B"/>
    <w:rsid w:val="002927B0"/>
    <w:rsid w:val="002D0CF9"/>
    <w:rsid w:val="00312648"/>
    <w:rsid w:val="00314B84"/>
    <w:rsid w:val="00333785"/>
    <w:rsid w:val="00345D2D"/>
    <w:rsid w:val="00383470"/>
    <w:rsid w:val="003D2BD8"/>
    <w:rsid w:val="003E26D7"/>
    <w:rsid w:val="00480091"/>
    <w:rsid w:val="00481F93"/>
    <w:rsid w:val="004B0E80"/>
    <w:rsid w:val="00541D0C"/>
    <w:rsid w:val="0055624F"/>
    <w:rsid w:val="0061425F"/>
    <w:rsid w:val="0063185F"/>
    <w:rsid w:val="00646B6D"/>
    <w:rsid w:val="00652497"/>
    <w:rsid w:val="00656545"/>
    <w:rsid w:val="006976A2"/>
    <w:rsid w:val="006B363A"/>
    <w:rsid w:val="006D3C94"/>
    <w:rsid w:val="00714BB5"/>
    <w:rsid w:val="00723BB5"/>
    <w:rsid w:val="0072727B"/>
    <w:rsid w:val="007D78AA"/>
    <w:rsid w:val="007F2379"/>
    <w:rsid w:val="0081298B"/>
    <w:rsid w:val="00821D91"/>
    <w:rsid w:val="008A251F"/>
    <w:rsid w:val="008D2F87"/>
    <w:rsid w:val="008F1931"/>
    <w:rsid w:val="0090023D"/>
    <w:rsid w:val="00901759"/>
    <w:rsid w:val="00935DB6"/>
    <w:rsid w:val="00995EDE"/>
    <w:rsid w:val="00996D0D"/>
    <w:rsid w:val="009A2DF6"/>
    <w:rsid w:val="009C6C40"/>
    <w:rsid w:val="009D0ABD"/>
    <w:rsid w:val="009E6D94"/>
    <w:rsid w:val="00A24203"/>
    <w:rsid w:val="00A83704"/>
    <w:rsid w:val="00AB0081"/>
    <w:rsid w:val="00B04146"/>
    <w:rsid w:val="00B21C4E"/>
    <w:rsid w:val="00B35DD0"/>
    <w:rsid w:val="00B41014"/>
    <w:rsid w:val="00B42471"/>
    <w:rsid w:val="00B93C86"/>
    <w:rsid w:val="00B93ECD"/>
    <w:rsid w:val="00C30163"/>
    <w:rsid w:val="00CB2043"/>
    <w:rsid w:val="00D30D39"/>
    <w:rsid w:val="00D54E96"/>
    <w:rsid w:val="00D8434C"/>
    <w:rsid w:val="00DB4735"/>
    <w:rsid w:val="00DD5AF1"/>
    <w:rsid w:val="00DD6702"/>
    <w:rsid w:val="00E17B53"/>
    <w:rsid w:val="00E207CF"/>
    <w:rsid w:val="00ED6445"/>
    <w:rsid w:val="00EE395F"/>
    <w:rsid w:val="00F11C4A"/>
    <w:rsid w:val="00F24E13"/>
    <w:rsid w:val="00F85C30"/>
    <w:rsid w:val="00F93295"/>
    <w:rsid w:val="00FD3C33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759"/>
  </w:style>
  <w:style w:type="paragraph" w:styleId="a5">
    <w:name w:val="footer"/>
    <w:basedOn w:val="a"/>
    <w:link w:val="a6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759"/>
  </w:style>
  <w:style w:type="paragraph" w:styleId="a7">
    <w:name w:val="Balloon Text"/>
    <w:basedOn w:val="a"/>
    <w:link w:val="a8"/>
    <w:uiPriority w:val="99"/>
    <w:semiHidden/>
    <w:unhideWhenUsed/>
    <w:rsid w:val="00CB2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20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0E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759"/>
  </w:style>
  <w:style w:type="paragraph" w:styleId="a5">
    <w:name w:val="footer"/>
    <w:basedOn w:val="a"/>
    <w:link w:val="a6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759"/>
  </w:style>
  <w:style w:type="paragraph" w:styleId="a7">
    <w:name w:val="Balloon Text"/>
    <w:basedOn w:val="a"/>
    <w:link w:val="a8"/>
    <w:uiPriority w:val="99"/>
    <w:semiHidden/>
    <w:unhideWhenUsed/>
    <w:rsid w:val="00CB2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20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0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nwpc-06</dc:creator>
  <cp:lastModifiedBy>itoh</cp:lastModifiedBy>
  <cp:revision>5</cp:revision>
  <cp:lastPrinted>2016-01-12T01:32:00Z</cp:lastPrinted>
  <dcterms:created xsi:type="dcterms:W3CDTF">2016-01-12T01:16:00Z</dcterms:created>
  <dcterms:modified xsi:type="dcterms:W3CDTF">2016-01-21T02:55:00Z</dcterms:modified>
</cp:coreProperties>
</file>