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87" w:rsidRDefault="00A8075B">
      <w:bookmarkStart w:id="0" w:name="_GoBack"/>
      <w:bookmarkEnd w:id="0"/>
      <w:r w:rsidRPr="00E17B5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C764B8" wp14:editId="6E6FB404">
                <wp:simplePos x="0" y="0"/>
                <wp:positionH relativeFrom="column">
                  <wp:posOffset>-410284</wp:posOffset>
                </wp:positionH>
                <wp:positionV relativeFrom="paragraph">
                  <wp:posOffset>706547</wp:posOffset>
                </wp:positionV>
                <wp:extent cx="6343650" cy="4731489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4731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75B" w:rsidRPr="00FD30A3" w:rsidRDefault="00A8075B" w:rsidP="00A8075B">
                            <w:pPr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まちのかたり場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」参加申込書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977"/>
                              <w:gridCol w:w="1276"/>
                              <w:gridCol w:w="3544"/>
                            </w:tblGrid>
                            <w:tr w:rsidR="00A8075B" w:rsidRPr="005E7777" w:rsidTr="00A8075B">
                              <w:trPr>
                                <w:trHeight w:val="683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A8075B" w:rsidRDefault="00A8075B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A8075B" w:rsidRPr="005E7777" w:rsidRDefault="00A8075B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075B" w:rsidRDefault="00A8075B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A8075B" w:rsidRPr="00F55BD4" w:rsidRDefault="00A8075B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075B" w:rsidRPr="005E7777" w:rsidTr="00D30D39">
                              <w:trPr>
                                <w:trHeight w:val="558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A8075B" w:rsidRPr="005E7777" w:rsidRDefault="00A8075B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075B" w:rsidRDefault="00A8075B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A8075B" w:rsidRPr="005E7777" w:rsidRDefault="00A8075B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A8075B" w:rsidRPr="005E7777" w:rsidTr="00D30D39">
                              <w:trPr>
                                <w:trHeight w:val="49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A8075B" w:rsidRPr="005E7777" w:rsidRDefault="00A8075B" w:rsidP="00D30D3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TEL・FAX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A8075B" w:rsidRDefault="00A8075B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A8075B" w:rsidRPr="005E7777" w:rsidRDefault="00A8075B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8075B" w:rsidRPr="005E7777" w:rsidRDefault="00A8075B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A8075B" w:rsidRPr="005E7777" w:rsidRDefault="00A8075B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17D4" w:rsidRDefault="008617D4" w:rsidP="00A8075B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  <w:p w:rsidR="00A8075B" w:rsidRPr="00B93ECD" w:rsidRDefault="00A8075B" w:rsidP="00A8075B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お申し込みは、</w:t>
                            </w: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でに必要事項をご記入のうえ、電話・FAX・メールまたは直接市民活動センターへ。</w:t>
                            </w:r>
                          </w:p>
                          <w:p w:rsidR="00A8075B" w:rsidRPr="00FD30A3" w:rsidRDefault="00A8075B" w:rsidP="00A8075B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A8075B">
                              <w:rPr>
                                <w:rFonts w:ascii="キャパニト-Ｌ" w:eastAsia="キャパニト-Ｌ" w:hAnsi="キャパニト-Ｌ" w:hint="eastAsia"/>
                                <w:color w:val="996633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A8075B" w:rsidRPr="00FD30A3" w:rsidRDefault="00A8075B" w:rsidP="00A8075B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A8075B" w:rsidRPr="00FD30A3" w:rsidRDefault="00A8075B" w:rsidP="00A8075B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A8075B" w:rsidRDefault="00A8075B" w:rsidP="00A8075B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A8075B" w:rsidRPr="00227335" w:rsidRDefault="00A8075B" w:rsidP="00A8075B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A8075B" w:rsidRDefault="00A8075B" w:rsidP="00A8075B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A8075B" w:rsidRPr="00FD30A3" w:rsidRDefault="00A8075B" w:rsidP="00A8075B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休館日 月曜日、年末年始（12月29日～1月3日）開館時間10時～18時</w:t>
                            </w:r>
                          </w:p>
                          <w:p w:rsidR="00A8075B" w:rsidRPr="00FD30A3" w:rsidRDefault="00A8075B" w:rsidP="00A8075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8075B" w:rsidRPr="002651B3" w:rsidRDefault="00A8075B" w:rsidP="00A80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32.3pt;margin-top:55.65pt;width:499.5pt;height:37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" filled="f" stroked="f" strokeweight=".5pt">
                <v:path arrowok="t"/>
                <v:textbox>
                  <w:txbxContent>
                    <w:p w:rsidR="00A8075B" w:rsidRPr="00FD30A3" w:rsidRDefault="00A8075B" w:rsidP="00A8075B">
                      <w:pPr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まちのかたり場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」参加申込書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977"/>
                        <w:gridCol w:w="1276"/>
                        <w:gridCol w:w="3544"/>
                      </w:tblGrid>
                      <w:tr w:rsidR="00A8075B" w:rsidRPr="005E7777" w:rsidTr="00A8075B">
                        <w:trPr>
                          <w:trHeight w:val="683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A8075B" w:rsidRDefault="00A8075B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A8075B" w:rsidRPr="005E7777" w:rsidRDefault="00A8075B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075B" w:rsidRDefault="00A8075B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A8075B" w:rsidRPr="00F55BD4" w:rsidRDefault="00A8075B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8075B" w:rsidRPr="005E7777" w:rsidTr="00D30D39">
                        <w:trPr>
                          <w:trHeight w:val="558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A8075B" w:rsidRPr="005E7777" w:rsidRDefault="00A8075B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075B" w:rsidRDefault="00A8075B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A8075B" w:rsidRPr="005E7777" w:rsidRDefault="00A8075B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A8075B" w:rsidRPr="005E7777" w:rsidTr="00D30D39">
                        <w:trPr>
                          <w:trHeight w:val="49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A8075B" w:rsidRPr="005E7777" w:rsidRDefault="00A8075B" w:rsidP="00D30D3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TEL・FAX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A8075B" w:rsidRDefault="00A8075B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A8075B" w:rsidRPr="005E7777" w:rsidRDefault="00A8075B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8075B" w:rsidRPr="005E7777" w:rsidRDefault="00A8075B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A8075B" w:rsidRPr="005E7777" w:rsidRDefault="00A8075B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8617D4" w:rsidRDefault="008617D4" w:rsidP="00A8075B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</w:pPr>
                    </w:p>
                    <w:p w:rsidR="00A8075B" w:rsidRPr="00B93ECD" w:rsidRDefault="00A8075B" w:rsidP="00A8075B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お申し込みは、</w:t>
                      </w:r>
                      <w:r w:rsidRPr="00A8075B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でに必要事項をご記入のうえ、電話・FAX・メールまたは直接市民活動センターへ。</w:t>
                      </w:r>
                    </w:p>
                    <w:p w:rsidR="00A8075B" w:rsidRPr="00FD30A3" w:rsidRDefault="00A8075B" w:rsidP="00A8075B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A8075B">
                        <w:rPr>
                          <w:rFonts w:ascii="キャパニト-Ｌ" w:eastAsia="キャパニト-Ｌ" w:hAnsi="キャパニト-Ｌ" w:hint="eastAsia"/>
                          <w:color w:val="996633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A8075B" w:rsidRPr="00FD30A3" w:rsidRDefault="00A8075B" w:rsidP="00A8075B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A8075B" w:rsidRPr="00FD30A3" w:rsidRDefault="00A8075B" w:rsidP="00A8075B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A8075B" w:rsidRDefault="00A8075B" w:rsidP="00A8075B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A8075B" w:rsidRPr="00227335" w:rsidRDefault="00A8075B" w:rsidP="00A8075B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A8075B" w:rsidRDefault="00A8075B" w:rsidP="00A8075B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A8075B" w:rsidRPr="00FD30A3" w:rsidRDefault="00A8075B" w:rsidP="00A8075B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休館日 月曜日、年末年始（12月29日～1月3日）開館時間10時～18時</w:t>
                      </w:r>
                    </w:p>
                    <w:p w:rsidR="00A8075B" w:rsidRPr="00FD30A3" w:rsidRDefault="00A8075B" w:rsidP="00A8075B">
                      <w:pPr>
                        <w:rPr>
                          <w:szCs w:val="21"/>
                        </w:rPr>
                      </w:pPr>
                    </w:p>
                    <w:p w:rsidR="00A8075B" w:rsidRPr="002651B3" w:rsidRDefault="00A8075B" w:rsidP="00A8075B"/>
                  </w:txbxContent>
                </v:textbox>
              </v:shape>
            </w:pict>
          </mc:Fallback>
        </mc:AlternateContent>
      </w:r>
    </w:p>
    <w:sectPr w:rsidR="00C73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D4" w:rsidRDefault="008617D4" w:rsidP="008617D4">
      <w:r>
        <w:separator/>
      </w:r>
    </w:p>
  </w:endnote>
  <w:endnote w:type="continuationSeparator" w:id="0">
    <w:p w:rsidR="008617D4" w:rsidRDefault="008617D4" w:rsidP="008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D4" w:rsidRDefault="008617D4" w:rsidP="008617D4">
      <w:r>
        <w:separator/>
      </w:r>
    </w:p>
  </w:footnote>
  <w:footnote w:type="continuationSeparator" w:id="0">
    <w:p w:rsidR="008617D4" w:rsidRDefault="008617D4" w:rsidP="008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255ECB"/>
    <w:rsid w:val="002A7155"/>
    <w:rsid w:val="00524037"/>
    <w:rsid w:val="00546424"/>
    <w:rsid w:val="006D7F55"/>
    <w:rsid w:val="008617D4"/>
    <w:rsid w:val="00A8075B"/>
    <w:rsid w:val="00AE71D0"/>
    <w:rsid w:val="00C73787"/>
    <w:rsid w:val="00D97538"/>
    <w:rsid w:val="00DC77EF"/>
    <w:rsid w:val="00DE78C2"/>
    <w:rsid w:val="00DF2733"/>
    <w:rsid w:val="00E16899"/>
    <w:rsid w:val="00F16EE0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5B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7D4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8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7D4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5B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7D4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8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7D4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nwpc-06</dc:creator>
  <cp:lastModifiedBy>Administrator</cp:lastModifiedBy>
  <cp:revision>4</cp:revision>
  <cp:lastPrinted>2015-07-10T01:59:00Z</cp:lastPrinted>
  <dcterms:created xsi:type="dcterms:W3CDTF">2015-07-10T01:58:00Z</dcterms:created>
  <dcterms:modified xsi:type="dcterms:W3CDTF">2015-07-15T06:29:00Z</dcterms:modified>
</cp:coreProperties>
</file>