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3D" w:rsidRDefault="00AA76A2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B5FD99" wp14:editId="1BCEC135">
                <wp:simplePos x="0" y="0"/>
                <wp:positionH relativeFrom="margin">
                  <wp:align>center</wp:align>
                </wp:positionH>
                <wp:positionV relativeFrom="paragraph">
                  <wp:posOffset>2435225</wp:posOffset>
                </wp:positionV>
                <wp:extent cx="4524375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A2" w:rsidRPr="00541270" w:rsidRDefault="006976A2">
                            <w:pPr>
                              <w:rPr>
                                <w:rFonts w:eastAsia="HG丸ｺﾞｼｯｸM-PRO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41270">
                              <w:rPr>
                                <w:rFonts w:eastAsia="HG丸ｺﾞｼｯｸM-PRO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ＦＡＸ：０５６８－７４－４０７０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5F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91.75pt;width:356.25pt;height:45.75pt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mnwIAAHM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6JZgSWqt4/15ke9+VVvv5F6+73ebuvNTzyTcaCrNG6CVrcG7Xz1Diose3fv&#10;8DKwUElbhD/mR1CPxK93ZIvKE46Xw9FgeDgeUcJRNzru9waj4CZ5sjbW+fcCChKElFosZuSYrS6d&#10;b6AdJDym4SJXKhZUaVKm9Ohw1IsGOw06VzpgRWyN1k3IqIk8Sn6tRMAo/VFIpCYmEC5iU4ozZcmK&#10;YTsxzoX2MffoF9EBJTGIlxi2+KeoXmLc5NG9DNrvjItcg43ZPws7+9yFLBs8cr6XdxB9Na/aSs8h&#10;W2OhLTST4wy/yLEal8z5G2ZxVLC2OP7+Gj9SAbIOrUTJAuzXv90HPHYwaikpcfRS6r4smRWUqA8a&#10;e/ttfzgMsxoPw9F4gAe7r5nva/SyOAMsRx8XjeFRDHivOlFaKO5xS8zCq6himuPbKfWdeOabhYBb&#10;hovZLIJwOg3zl/rW8OA6VCf02l11z6xpG9JjK19BN6Rs8qwvG2yw1DBbepB5bNpAcMNqSzxOdmz7&#10;dguF1bF/jqinXTn9DQAA//8DAFBLAwQUAAYACAAAACEAVuGyC+EAAAAIAQAADwAAAGRycy9kb3du&#10;cmV2LnhtbEyPwU7DMBBE70j8g7VI3KjTlNAoZFNVkSokVA4tvXDbxG4SEa9D7LaBr8c9wW1Ws5p5&#10;k68m04uzHl1nGWE+i0Borq3quEE4vG8eUhDOEyvqLWuEb+1gVdze5JQpe+GdPu99I0IIu4wQWu+H&#10;TEpXt9qQm9lBc/COdjTkwzk2Uo10CeGml3EUPUlDHYeGlgZdtrr+3J8Mwmu5eaNdFZv0py9ftsf1&#10;8HX4SBDv76b1MwivJ//3DFf8gA5FYKrsiZUTPUIY4hEW6SIBEezlPA6iQnhcJhHIIpf/BxS/AAAA&#10;//8DAFBLAQItABQABgAIAAAAIQC2gziS/gAAAOEBAAATAAAAAAAAAAAAAAAAAAAAAABbQ29udGVu&#10;dF9UeXBlc10ueG1sUEsBAi0AFAAGAAgAAAAhADj9If/WAAAAlAEAAAsAAAAAAAAAAAAAAAAALwEA&#10;AF9yZWxzLy5yZWxzUEsBAi0AFAAGAAgAAAAhANuqCqafAgAAcwUAAA4AAAAAAAAAAAAAAAAALgIA&#10;AGRycy9lMm9Eb2MueG1sUEsBAi0AFAAGAAgAAAAhAFbhsgvhAAAACAEAAA8AAAAAAAAAAAAAAAAA&#10;+QQAAGRycy9kb3ducmV2LnhtbFBLBQYAAAAABAAEAPMAAAAHBgAAAAA=&#10;" filled="f" stroked="f" strokeweight=".5pt">
                <v:textbox>
                  <w:txbxContent>
                    <w:p w:rsidR="006976A2" w:rsidRPr="00541270" w:rsidRDefault="006976A2">
                      <w:pPr>
                        <w:rPr>
                          <w:rFonts w:eastAsia="HG丸ｺﾞｼｯｸM-PRO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41270">
                        <w:rPr>
                          <w:rFonts w:eastAsia="HG丸ｺﾞｼｯｸM-PRO" w:hint="eastAsia"/>
                          <w:b/>
                          <w:color w:val="C00000"/>
                          <w:sz w:val="36"/>
                          <w:szCs w:val="36"/>
                        </w:rPr>
                        <w:t>ＦＡＸ：０５６８－７４－４０７０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6D403" wp14:editId="7D90550C">
                <wp:simplePos x="0" y="0"/>
                <wp:positionH relativeFrom="margin">
                  <wp:align>center</wp:align>
                </wp:positionH>
                <wp:positionV relativeFrom="paragraph">
                  <wp:posOffset>3235325</wp:posOffset>
                </wp:positionV>
                <wp:extent cx="6134100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B8F" w:rsidRPr="00181B8F" w:rsidRDefault="00181B8F" w:rsidP="00181B8F">
                            <w:pPr>
                              <w:spacing w:line="340" w:lineRule="exact"/>
                              <w:ind w:firstLineChars="1100" w:firstLine="3080"/>
                              <w:rPr>
                                <w:rFonts w:eastAsia="A-OTF UD新丸ゴ Pro D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eastAsia="A-OTF UD新丸ゴ Pro D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第３回ＮＰＯ講座</w:t>
                            </w:r>
                          </w:p>
                          <w:p w:rsidR="00181B8F" w:rsidRPr="00181B8F" w:rsidRDefault="00181B8F" w:rsidP="00564E54">
                            <w:pPr>
                              <w:spacing w:line="340" w:lineRule="exact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eastAsia="A-OTF UD新丸ゴ Pro D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知っておきたい！地域活動・市民活動のための『助成金活用セミナー』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D403" id="テキスト ボックス 5" o:spid="_x0000_s1027" type="#_x0000_t202" style="position:absolute;left:0;text-align:left;margin-left:0;margin-top:254.75pt;width:483pt;height:44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c5VgIAAHcEAAAOAAAAZHJzL2Uyb0RvYy54bWysVM1u2zAMvg/YOwi6L7bTJF2NOEXWIsOA&#10;oC2QDj0rshwbsEVNUmJnxwQo9hB7hWHnPY9fZJScpEG307CLTIoUf76P9Pi6qUqyEdoUIBMa9UJK&#10;hOSQFnKV0M+Ps3fvKTGWyZSVIEVCt8LQ68nbN+NaxaIPOZSp0ASDSBPXKqG5tSoOAsNzUTHTAyUk&#10;GjPQFbOo6lWQalZj9KoM+mE4CmrQqdLAhTF4e9sZ6cTHzzLB7X2WGWFJmVCszfpT+3PpzmAyZvFK&#10;M5UX/FAG+4cqKlZITHoKdcssI2td/BGqKrgGA5ntcagCyLKCC98DdhOFr7pZ5EwJ3wuCY9QJJvP/&#10;wvK7zYMmRZrQISWSVUhRu39udz/a3a92/420++/tft/ufqJOhg6uWpkYXy0UvrPNB2iQ9uO9wUuH&#10;QpPpyn2xP4J2BH57Als0lnC8HEUXgyhEE0fbcBRdXfrwwctrpY39KKAiTkioRjI9xmwzNxYrQdej&#10;i0smYVaUpSe0lKTGDBfD0D84WfBFKZ2v8KNxCOM66ip3km2WjQfk1NUS0i02q6GbHqP4rMCK5szY&#10;B6ZxXLAJXAF7j0dWAmaGg0RJDvrr3+6dP7KIVkpqHL+Emi9rpgUl5SeJ/F5Fg4GbV68Mhpd9VPS5&#10;ZXlukevqBnDCI1w2xb3o/G15FDMN1RNuytRlRROTHHMn1B7FG9stBW4aF9Opd8IJVczO5UJxF9rh&#10;5vB+bJ6YVgdSLNJ5B8dBZfErbjrfjp3p2kJWeOIczh2qyKJTcLo9n4dNdOtzrnuvl//F5DcAAAD/&#10;/wMAUEsDBBQABgAIAAAAIQDtSOb23wAAAAgBAAAPAAAAZHJzL2Rvd25yZXYueG1sTI/BTsMwEETv&#10;SPyDtZW4UbuVEiUhTlVFqpAQHFp64ebEbhJhr0PstoGvZznR486MZt+Um9lZdjFTGDxKWC0FMIOt&#10;1wN2Eo7vu8cMWIgKtbIejYRvE2BT3d+VqtD+intzOcSOUQmGQknoYxwLzkPbG6fC0o8GyTv5yalI&#10;59RxPakrlTvL10Kk3KkB6UOvRlP3pv08nJ2El3r3pvbN2mU/tn5+PW3Hr+NHIuXDYt4+AYtmjv9h&#10;+MMndKiIqfFn1IFZCTQkSkhEngAjO09TUhpS8kwAr0p+O6D6BQAA//8DAFBLAQItABQABgAIAAAA&#10;IQC2gziS/gAAAOEBAAATAAAAAAAAAAAAAAAAAAAAAABbQ29udGVudF9UeXBlc10ueG1sUEsBAi0A&#10;FAAGAAgAAAAhADj9If/WAAAAlAEAAAsAAAAAAAAAAAAAAAAALwEAAF9yZWxzLy5yZWxzUEsBAi0A&#10;FAAGAAgAAAAhAKrp9zlWAgAAdwQAAA4AAAAAAAAAAAAAAAAALgIAAGRycy9lMm9Eb2MueG1sUEsB&#10;Ai0AFAAGAAgAAAAhAO1I5vbfAAAACAEAAA8AAAAAAAAAAAAAAAAAsAQAAGRycy9kb3ducmV2Lnht&#10;bFBLBQYAAAAABAAEAPMAAAC8BQAAAAA=&#10;" filled="f" stroked="f" strokeweight=".5pt">
                <v:textbox>
                  <w:txbxContent>
                    <w:p w:rsidR="00181B8F" w:rsidRPr="00181B8F" w:rsidRDefault="00181B8F" w:rsidP="00181B8F">
                      <w:pPr>
                        <w:spacing w:line="340" w:lineRule="exact"/>
                        <w:ind w:firstLineChars="1100" w:firstLine="3080"/>
                        <w:rPr>
                          <w:rFonts w:eastAsia="A-OTF UD新丸ゴ Pro DB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81B8F">
                        <w:rPr>
                          <w:rFonts w:eastAsia="A-OTF UD新丸ゴ Pro D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第３回ＮＰＯ講座</w:t>
                      </w:r>
                    </w:p>
                    <w:p w:rsidR="00181B8F" w:rsidRPr="00181B8F" w:rsidRDefault="00181B8F" w:rsidP="00564E54">
                      <w:pPr>
                        <w:spacing w:line="340" w:lineRule="exact"/>
                        <w:rPr>
                          <w:rFonts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81B8F">
                        <w:rPr>
                          <w:rFonts w:eastAsia="A-OTF UD新丸ゴ Pro D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知っておきたい！地域活動・市民活動のための『助成金活用セミナー』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575" w:rsidRPr="00E17B5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6021AB" wp14:editId="26F88ECA">
                <wp:simplePos x="0" y="0"/>
                <wp:positionH relativeFrom="margin">
                  <wp:align>center</wp:align>
                </wp:positionH>
                <wp:positionV relativeFrom="paragraph">
                  <wp:posOffset>3625850</wp:posOffset>
                </wp:positionV>
                <wp:extent cx="6343650" cy="471487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471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24F" w:rsidRPr="001E4E81" w:rsidRDefault="006B363A" w:rsidP="001E4E81">
                            <w:pPr>
                              <w:spacing w:line="400" w:lineRule="exact"/>
                              <w:rPr>
                                <w:rFonts w:ascii="A-OTF じゅん Pro 501" w:eastAsia="A-OTF じゅん Pro 501" w:hAnsi="A-OTF じゅん Pro 501"/>
                                <w:b/>
                                <w:sz w:val="28"/>
                                <w:szCs w:val="28"/>
                              </w:rPr>
                            </w:pPr>
                            <w:r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996D0D"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96D0D" w:rsidRPr="001E4E81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4E81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17B53" w:rsidRDefault="00E17B53" w:rsidP="00DB4735">
                            <w:pPr>
                              <w:ind w:firstLineChars="1400" w:firstLine="3924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DB4735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693"/>
                              <w:gridCol w:w="567"/>
                              <w:gridCol w:w="1276"/>
                              <w:gridCol w:w="850"/>
                              <w:gridCol w:w="2694"/>
                            </w:tblGrid>
                            <w:tr w:rsidR="00996D0D" w:rsidRPr="005E7777" w:rsidTr="00B41014">
                              <w:trPr>
                                <w:trHeight w:val="76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996D0D" w:rsidRDefault="00F85C30" w:rsidP="00B41014">
                                  <w:pPr>
                                    <w:ind w:firstLineChars="50" w:firstLine="105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</w:t>
                                  </w:r>
                                  <w:r w:rsidR="00996D0D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ふりがな）</w:t>
                                  </w:r>
                                </w:p>
                                <w:p w:rsidR="00996D0D" w:rsidRPr="005E7777" w:rsidRDefault="00996D0D" w:rsidP="00333785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氏　</w:t>
                                  </w:r>
                                  <w:r w:rsidR="00F85C30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6D0D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0465FE" w:rsidRDefault="000465FE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Cs w:val="21"/>
                                    </w:rPr>
                                  </w:pPr>
                                  <w:r w:rsidRPr="00996D0D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所属団体名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6D0D" w:rsidRPr="00F55BD4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B41014">
                              <w:trPr>
                                <w:trHeight w:val="558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333785" w:rsidP="00333785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</w:t>
                                  </w:r>
                                  <w:r w:rsidR="00D30D39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 w:rsidR="00F85C30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 w:rsidR="00D30D39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0465FE" w:rsidRPr="005E7777" w:rsidRDefault="00E17B53" w:rsidP="00564E54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7B53" w:rsidRPr="005E7777" w:rsidTr="00B41014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B41014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TEL・FAX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shd w:val="clear" w:color="auto" w:fill="auto"/>
                                </w:tcPr>
                                <w:p w:rsidR="00E17B53" w:rsidRDefault="00B41014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</w:t>
                                  </w:r>
                                </w:p>
                                <w:p w:rsidR="00E17B53" w:rsidRPr="005E7777" w:rsidRDefault="00B41014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E504E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1E4E81" w:rsidRPr="005E7777" w:rsidRDefault="001E4E81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181B8F" w:rsidRPr="005E7777" w:rsidTr="00181B8F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564E5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参加希望に</w:t>
                                  </w:r>
                                </w:p>
                                <w:p w:rsidR="00181B8F" w:rsidRDefault="00181B8F" w:rsidP="00564E5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○をつけてください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181B8F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両日とも参加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181B8F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１日目（３/</w:t>
                                  </w:r>
                                  <w:r w:rsidR="00E31E4B">
                                    <w:rPr>
                                      <w:rFonts w:ascii="キャパニト-Ｌ" w:eastAsia="キャパニト-Ｌ" w:hAnsi="キャパニト-Ｌ"/>
                                    </w:rPr>
                                    <w:t>１５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）のみ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181B8F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２日目（３/</w:t>
                                  </w:r>
                                  <w:r w:rsidR="00E31E4B">
                                    <w:rPr>
                                      <w:rFonts w:ascii="キャパニト-Ｌ" w:eastAsia="キャパニト-Ｌ" w:hAnsi="キャパニト-Ｌ"/>
                                    </w:rPr>
                                    <w:t>２８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）のみ</w:t>
                                  </w:r>
                                </w:p>
                              </w:tc>
                            </w:tr>
                          </w:tbl>
                          <w:p w:rsidR="00181B8F" w:rsidRDefault="00B41014" w:rsidP="00181B8F">
                            <w:pPr>
                              <w:spacing w:before="240" w:line="240" w:lineRule="exact"/>
                              <w:ind w:leftChars="100" w:left="490" w:hangingChars="100" w:hanging="280"/>
                              <w:jc w:val="left"/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ascii="キャパニト-Ｌ" w:eastAsia="キャパニト-Ｌ" w:hAnsi="キャパニト-Ｌ" w:hint="eastAsia"/>
                                <w:color w:val="CC0000"/>
                                <w:sz w:val="28"/>
                                <w:szCs w:val="28"/>
                              </w:rPr>
                              <w:t>◆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お申し込みは、</w:t>
                            </w:r>
                            <w:r w:rsidR="00E31E4B">
                              <w:rPr>
                                <w:rFonts w:ascii="キャパニト-Ｌ" w:eastAsia="キャパニト-Ｌ" w:hAnsi="キャパニト-Ｌ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31E4B">
                              <w:rPr>
                                <w:rFonts w:ascii="キャパニト-Ｌ" w:eastAsia="キャパニト-Ｌ" w:hAnsi="キャパニト-Ｌ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E31E4B">
                              <w:rPr>
                                <w:rFonts w:ascii="キャパニト-Ｌ" w:eastAsia="キャパニト-Ｌ" w:hAnsi="キャパニト-Ｌ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までに必要事項をご記入のうえ、</w:t>
                            </w:r>
                          </w:p>
                          <w:p w:rsidR="00E17B53" w:rsidRPr="00181B8F" w:rsidRDefault="00E17B53" w:rsidP="00181B8F">
                            <w:pPr>
                              <w:spacing w:before="240" w:line="240" w:lineRule="exact"/>
                              <w:ind w:leftChars="200" w:left="420" w:firstLineChars="100" w:firstLine="280"/>
                              <w:jc w:val="left"/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電話・FAX・メールまたは直接市民活動センターへ。</w:t>
                            </w:r>
                          </w:p>
                          <w:p w:rsidR="00E17B53" w:rsidRPr="000465FE" w:rsidRDefault="00E17B53" w:rsidP="000C60A9">
                            <w:pPr>
                              <w:spacing w:before="240"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【</w:t>
                            </w:r>
                            <w:r w:rsidR="00227335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】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E17B53" w:rsidRPr="000465FE" w:rsidRDefault="00E17B53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0C60A9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485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0C60A9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0041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小牧市小牧二丁目</w:t>
                            </w:r>
                            <w:r w:rsidR="000C60A9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107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="000C60A9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小牧市公民館４階</w:t>
                            </w:r>
                          </w:p>
                          <w:p w:rsidR="00E17B53" w:rsidRPr="000465FE" w:rsidRDefault="00227335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17B53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17B53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電話　　０５６８－７４－４０１１</w:t>
                            </w:r>
                          </w:p>
                          <w:p w:rsidR="00227335" w:rsidRPr="000465FE" w:rsidRDefault="00227335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E17B53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ＦＡＸ　０５６８－７４－４０７０　　　　</w:t>
                            </w:r>
                          </w:p>
                          <w:p w:rsidR="00E17B53" w:rsidRPr="000465FE" w:rsidRDefault="00E17B53" w:rsidP="000465FE">
                            <w:pPr>
                              <w:spacing w:line="260" w:lineRule="exact"/>
                              <w:ind w:firstLineChars="400" w:firstLine="96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  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e-mail　komaki.npo-c@me.ccnw.ne.jp</w:t>
                            </w:r>
                          </w:p>
                          <w:p w:rsidR="00E17B53" w:rsidRPr="000465FE" w:rsidRDefault="00E17B53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   　</w:t>
                            </w:r>
                            <w:r w:rsidR="00227335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27335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HP  </w:t>
                            </w:r>
                            <w:bookmarkStart w:id="0" w:name="_GoBack"/>
                            <w:bookmarkEnd w:id="0"/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   http://komakici.jp</w:t>
                            </w:r>
                          </w:p>
                          <w:p w:rsidR="00B41014" w:rsidRPr="000465FE" w:rsidRDefault="00227335" w:rsidP="000465FE">
                            <w:pPr>
                              <w:spacing w:line="260" w:lineRule="exact"/>
                              <w:ind w:firstLineChars="1200" w:firstLine="288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休館日 </w:t>
                            </w:r>
                            <w:r w:rsidR="00E31E4B"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  <w:t>日・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月曜日、年末年始（12月29日～1月3日）</w:t>
                            </w:r>
                          </w:p>
                          <w:p w:rsidR="00227335" w:rsidRPr="000465FE" w:rsidRDefault="00227335" w:rsidP="000465FE">
                            <w:pPr>
                              <w:spacing w:line="260" w:lineRule="exact"/>
                              <w:ind w:firstLineChars="1200" w:firstLine="288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開館時間10時～18時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21AB" id="テキスト ボックス 36" o:spid="_x0000_s1028" type="#_x0000_t202" style="position:absolute;left:0;text-align:left;margin-left:0;margin-top:285.5pt;width:499.5pt;height:371.25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S+YAIAAJMEAAAOAAAAZHJzL2Uyb0RvYy54bWysVM1uEzEQviPxDpbvdJM0Tcuqmyq0KkKK&#10;aKUW9ex4vc2KXY+xne6WYyMhHoJXQJx5nn0RPnuTNhROiIt3xvN5/r6ZPT5p64rdKetK0hkf7g04&#10;U1pSXurbjH+4Pn91xJnzQueiIq0yfq8cP5m+fHHcmFSNaElVriyDE+3SxmR86b1Jk8TJpaqF2yOj&#10;NIwF2Vp4qPY2ya1o4L2uktFgMEkasrmxJJVzuD3rjXwa/ReFkv6iKJzyrMo4cvPxtPFchDOZHov0&#10;1gqzLOUmDfEPWdSi1Aj66OpMeMFWtvzDVV1KS44KvyepTqgoSqliDahmOHhWzdVSGBVrQXOceWyT&#10;+39u5fu7S8vKPOP7E860qMFRt/7SPXzvHn5266+sW3/r1uvu4Qd0Bgwa1hiX4t2VwUvfvqEWxMfi&#10;nZmT/OgASXYw/QMHdGhQW9g6fFE6w0Nwcv/Ig2o9k7ic7I/3JwcwSdjGh8Px0eFBCJw8PTfW+beK&#10;ahaEjFsQHVMQd3Pne+gWEqJpOi+rCvcirTRrQgj4/80C55UONyqOzcZNqKNPPUi+XbSxWaNtHxaU&#10;36MNlvrJckael8hoLpy/FBajhCqwHv4CR1ERItNG4mxJ9vPf7gMeDMPKWYPRzLj7tBJWcVa90+D+&#10;9XA8DrMclfHB4QiK3bUsdi16VZ8Spn+IRTQyigHvq61YWKpvsEWzEBUmoSViZ9xvxVPfLwy2UKrZ&#10;LIIwvUb4ub4ycst+6Pd1eyOs2ZDiwed72g6xSJ9x02N7DmYrT0UZiQt97ru6GSNMfqR+s6VhtXb1&#10;iHr6l0x/AQAA//8DAFBLAwQUAAYACAAAACEAAocfmt8AAAAJAQAADwAAAGRycy9kb3ducmV2Lnht&#10;bEyPwU7DMBBE70j8g7VI3KgTqtImjVNVCC5ICLVUQr258RIH7HWI3Tb8PcsJbrOa0eybajV6J044&#10;xC6QgnySgUBqgumoVbB7fbxZgIhJk9EuECr4xgir+vKi0qUJZ9rgaZtawSUUS63AptSXUsbGotdx&#10;Enok9t7D4HXic2ilGfSZy72Tt1l2J73uiD9Y3eO9xeZze/QK5ou9sR/D07h7e15/2Zdeugctlbq+&#10;GtdLEAnH9BeGX3xGh5qZDuFIJgqngIckBbN5zoLtoihYHDg3zaczkHUl/y+ofwAAAP//AwBQSwEC&#10;LQAUAAYACAAAACEAtoM4kv4AAADhAQAAEwAAAAAAAAAAAAAAAAAAAAAAW0NvbnRlbnRfVHlwZXNd&#10;LnhtbFBLAQItABQABgAIAAAAIQA4/SH/1gAAAJQBAAALAAAAAAAAAAAAAAAAAC8BAABfcmVscy8u&#10;cmVsc1BLAQItABQABgAIAAAAIQCHm/S+YAIAAJMEAAAOAAAAAAAAAAAAAAAAAC4CAABkcnMvZTJv&#10;RG9jLnhtbFBLAQItABQABgAIAAAAIQAChx+a3wAAAAkBAAAPAAAAAAAAAAAAAAAAALoEAABkcnMv&#10;ZG93bnJldi54bWxQSwUGAAAAAAQABADzAAAAxgUAAAAA&#10;" filled="f" stroked="f" strokeweight=".5pt">
                <v:path arrowok="t"/>
                <v:textbox>
                  <w:txbxContent>
                    <w:p w:rsidR="0055624F" w:rsidRPr="001E4E81" w:rsidRDefault="006B363A" w:rsidP="001E4E81">
                      <w:pPr>
                        <w:spacing w:line="400" w:lineRule="exact"/>
                        <w:rPr>
                          <w:rFonts w:ascii="A-OTF じゅん Pro 501" w:eastAsia="A-OTF じゅん Pro 501" w:hAnsi="A-OTF じゅん Pro 501"/>
                          <w:b/>
                          <w:sz w:val="28"/>
                          <w:szCs w:val="28"/>
                        </w:rPr>
                      </w:pPr>
                      <w:r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996D0D"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96D0D" w:rsidRPr="001E4E81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 xml:space="preserve">　</w:t>
                      </w:r>
                      <w:r w:rsidRPr="001E4E81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17B53" w:rsidRDefault="00E17B53" w:rsidP="00DB4735">
                      <w:pPr>
                        <w:ind w:firstLineChars="1400" w:firstLine="3924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DB4735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693"/>
                        <w:gridCol w:w="567"/>
                        <w:gridCol w:w="1276"/>
                        <w:gridCol w:w="850"/>
                        <w:gridCol w:w="2694"/>
                      </w:tblGrid>
                      <w:tr w:rsidR="00996D0D" w:rsidRPr="005E7777" w:rsidTr="00B41014">
                        <w:trPr>
                          <w:trHeight w:val="76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996D0D" w:rsidRDefault="00F85C30" w:rsidP="00B41014">
                            <w:pPr>
                              <w:ind w:firstLineChars="50" w:firstLine="105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</w:t>
                            </w:r>
                            <w:r w:rsidR="00996D0D">
                              <w:rPr>
                                <w:rFonts w:ascii="キャパニト-Ｌ" w:eastAsia="キャパニト-Ｌ" w:hAnsi="キャパニト-Ｌ" w:hint="eastAsia"/>
                              </w:rPr>
                              <w:t>ふりがな）</w:t>
                            </w:r>
                          </w:p>
                          <w:p w:rsidR="00996D0D" w:rsidRPr="005E7777" w:rsidRDefault="00996D0D" w:rsidP="00333785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氏　</w:t>
                            </w:r>
                            <w:r w:rsidR="00F85C30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6D0D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0465FE" w:rsidRDefault="000465FE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996D0D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所属団体名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6D0D" w:rsidRPr="00F55BD4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7B53" w:rsidRPr="005E7777" w:rsidTr="00B41014">
                        <w:trPr>
                          <w:trHeight w:val="558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E17B53" w:rsidRPr="005E7777" w:rsidRDefault="00333785" w:rsidP="00333785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</w:t>
                            </w:r>
                            <w:r w:rsidR="00D30D39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 w:rsidR="00F85C30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 w:rsidR="00D30D39">
                              <w:rPr>
                                <w:rFonts w:ascii="キャパニト-Ｌ" w:eastAsia="キャパニト-Ｌ" w:hAnsi="キャパニト-Ｌ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0465FE" w:rsidRPr="005E7777" w:rsidRDefault="00E17B53" w:rsidP="00564E54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 w:rsidR="00E17B53" w:rsidRPr="005E7777" w:rsidTr="00B41014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B41014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TEL・FAX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shd w:val="clear" w:color="auto" w:fill="auto"/>
                          </w:tcPr>
                          <w:p w:rsidR="00E17B53" w:rsidRDefault="00B41014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</w:t>
                            </w:r>
                          </w:p>
                          <w:p w:rsidR="00E17B53" w:rsidRPr="005E7777" w:rsidRDefault="00B41014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E504EB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1E4E81" w:rsidRPr="005E7777" w:rsidRDefault="001E4E81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181B8F" w:rsidRPr="005E7777" w:rsidTr="00181B8F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181B8F" w:rsidRDefault="00181B8F" w:rsidP="00564E54">
                            <w:pPr>
                              <w:spacing w:line="240" w:lineRule="exact"/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参加希望に</w:t>
                            </w:r>
                          </w:p>
                          <w:p w:rsidR="00181B8F" w:rsidRDefault="00181B8F" w:rsidP="00564E54">
                            <w:pPr>
                              <w:spacing w:line="240" w:lineRule="exact"/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○をつけてください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181B8F" w:rsidRDefault="00181B8F" w:rsidP="00181B8F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両日とも参加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181B8F" w:rsidRDefault="00181B8F" w:rsidP="00181B8F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１日目（３/</w:t>
                            </w:r>
                            <w:r w:rsidR="00E31E4B">
                              <w:rPr>
                                <w:rFonts w:ascii="キャパニト-Ｌ" w:eastAsia="キャパニト-Ｌ" w:hAnsi="キャパニト-Ｌ"/>
                              </w:rPr>
                              <w:t>１５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）のみ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181B8F" w:rsidRDefault="00181B8F" w:rsidP="00181B8F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２日目（３/</w:t>
                            </w:r>
                            <w:r w:rsidR="00E31E4B">
                              <w:rPr>
                                <w:rFonts w:ascii="キャパニト-Ｌ" w:eastAsia="キャパニト-Ｌ" w:hAnsi="キャパニト-Ｌ"/>
                              </w:rPr>
                              <w:t>２８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）のみ</w:t>
                            </w:r>
                          </w:p>
                        </w:tc>
                      </w:tr>
                    </w:tbl>
                    <w:p w:rsidR="00181B8F" w:rsidRDefault="00B41014" w:rsidP="00181B8F">
                      <w:pPr>
                        <w:spacing w:before="240" w:line="240" w:lineRule="exact"/>
                        <w:ind w:leftChars="100" w:left="490" w:hangingChars="100" w:hanging="280"/>
                        <w:jc w:val="left"/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 w:rsidRPr="00181B8F">
                        <w:rPr>
                          <w:rFonts w:ascii="キャパニト-Ｌ" w:eastAsia="キャパニト-Ｌ" w:hAnsi="キャパニト-Ｌ" w:hint="eastAsia"/>
                          <w:color w:val="CC0000"/>
                          <w:sz w:val="28"/>
                          <w:szCs w:val="28"/>
                        </w:rPr>
                        <w:t>◆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お申し込みは、</w:t>
                      </w:r>
                      <w:r w:rsidR="00E31E4B">
                        <w:rPr>
                          <w:rFonts w:ascii="キャパニト-Ｌ" w:eastAsia="キャパニト-Ｌ" w:hAnsi="キャパニト-Ｌ"/>
                          <w:b/>
                          <w:sz w:val="28"/>
                          <w:szCs w:val="28"/>
                        </w:rPr>
                        <w:t>３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31E4B">
                        <w:rPr>
                          <w:rFonts w:ascii="キャパニト-Ｌ" w:eastAsia="キャパニト-Ｌ" w:hAnsi="キャパニト-Ｌ"/>
                          <w:b/>
                          <w:sz w:val="28"/>
                          <w:szCs w:val="28"/>
                        </w:rPr>
                        <w:t>９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E31E4B">
                        <w:rPr>
                          <w:rFonts w:ascii="キャパニト-Ｌ" w:eastAsia="キャパニト-Ｌ" w:hAnsi="キャパニト-Ｌ"/>
                          <w:b/>
                          <w:sz w:val="28"/>
                          <w:szCs w:val="28"/>
                        </w:rPr>
                        <w:t>金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までに必要事項をご記入のうえ、</w:t>
                      </w:r>
                    </w:p>
                    <w:p w:rsidR="00E17B53" w:rsidRPr="00181B8F" w:rsidRDefault="00E17B53" w:rsidP="00181B8F">
                      <w:pPr>
                        <w:spacing w:before="240" w:line="240" w:lineRule="exact"/>
                        <w:ind w:leftChars="200" w:left="420" w:firstLineChars="100" w:firstLine="280"/>
                        <w:jc w:val="left"/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 w:rsidRPr="00181B8F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電話・FAX・メールまたは直接市民活動センターへ。</w:t>
                      </w:r>
                    </w:p>
                    <w:p w:rsidR="00E17B53" w:rsidRPr="000465FE" w:rsidRDefault="00E17B53" w:rsidP="000C60A9">
                      <w:pPr>
                        <w:spacing w:before="240"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 w:val="24"/>
                          <w:szCs w:val="24"/>
                        </w:rPr>
                        <w:t>【</w:t>
                      </w:r>
                      <w:r w:rsidR="00227335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 w:val="24"/>
                          <w:szCs w:val="24"/>
                        </w:rPr>
                        <w:t>】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E17B53" w:rsidRPr="000465FE" w:rsidRDefault="00E17B53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〒</w:t>
                      </w:r>
                      <w:r w:rsidR="000C60A9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485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－</w:t>
                      </w:r>
                      <w:r w:rsidR="000C60A9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0041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小牧市小牧二丁目</w:t>
                      </w:r>
                      <w:r w:rsidR="000C60A9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107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番地</w:t>
                      </w:r>
                      <w:r w:rsidR="000C60A9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小牧市公民館４階</w:t>
                      </w:r>
                    </w:p>
                    <w:p w:rsidR="00E17B53" w:rsidRPr="000465FE" w:rsidRDefault="00227335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E17B53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E17B53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電話　　０５６８－７４－４０１１</w:t>
                      </w:r>
                    </w:p>
                    <w:p w:rsidR="00227335" w:rsidRPr="000465FE" w:rsidRDefault="00227335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E17B53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ＦＡＸ　０５６８－７４－４０７０　　　　</w:t>
                      </w:r>
                    </w:p>
                    <w:p w:rsidR="00E17B53" w:rsidRPr="000465FE" w:rsidRDefault="00E17B53" w:rsidP="000465FE">
                      <w:pPr>
                        <w:spacing w:line="260" w:lineRule="exact"/>
                        <w:ind w:firstLineChars="400" w:firstLine="96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  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e-mail　komaki.npo-c@me.ccnw.ne.jp</w:t>
                      </w:r>
                    </w:p>
                    <w:p w:rsidR="00E17B53" w:rsidRPr="000465FE" w:rsidRDefault="00E17B53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   　</w:t>
                      </w:r>
                      <w:r w:rsidR="00227335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            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227335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 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HP  </w:t>
                      </w:r>
                      <w:bookmarkStart w:id="1" w:name="_GoBack"/>
                      <w:bookmarkEnd w:id="1"/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   http://komakici.jp</w:t>
                      </w:r>
                    </w:p>
                    <w:p w:rsidR="00B41014" w:rsidRPr="000465FE" w:rsidRDefault="00227335" w:rsidP="000465FE">
                      <w:pPr>
                        <w:spacing w:line="260" w:lineRule="exact"/>
                        <w:ind w:firstLineChars="1200" w:firstLine="288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休館日 </w:t>
                      </w:r>
                      <w:r w:rsidR="00E31E4B"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  <w:t>日・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月曜日、年末年始（12月29日～1月3日）</w:t>
                      </w:r>
                    </w:p>
                    <w:p w:rsidR="00227335" w:rsidRPr="000465FE" w:rsidRDefault="00227335" w:rsidP="000465FE">
                      <w:pPr>
                        <w:spacing w:line="260" w:lineRule="exact"/>
                        <w:ind w:firstLineChars="1200" w:firstLine="288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開館時間10時～18時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E5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A6D8EB" wp14:editId="7CDC90A0">
                <wp:simplePos x="0" y="0"/>
                <wp:positionH relativeFrom="column">
                  <wp:posOffset>-556260</wp:posOffset>
                </wp:positionH>
                <wp:positionV relativeFrom="paragraph">
                  <wp:posOffset>2149475</wp:posOffset>
                </wp:positionV>
                <wp:extent cx="666750" cy="13335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B0" w:rsidRPr="002927B0" w:rsidRDefault="002927B0">
                            <w:pPr>
                              <w:rPr>
                                <w:rFonts w:ascii="A-OTF じゅん Pro 34" w:eastAsia="A-OTF じゅん Pro 34" w:hAnsi="A-OTF じゅん Pro 34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27B0">
                              <w:rPr>
                                <w:rFonts w:ascii="A-OTF じゅん Pro 34" w:eastAsia="A-OTF じゅん Pro 34" w:hAnsi="A-OTF じゅん Pro 34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団 体 助 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D8EB" id="テキスト ボックス 46" o:spid="_x0000_s1029" type="#_x0000_t202" style="position:absolute;left:0;text-align:left;margin-left:-43.8pt;margin-top:169.25pt;width:52.5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fxogIAAH4FAAAOAAAAZHJzL2Uyb0RvYy54bWysVE1uEzEU3iNxB8t7OvlrClEnVWhVhFS1&#10;FS107XjsZoTHz9hOZtJlIyEOwRUQa84zF+HZM5NEhU0RG/vZ73v/P8cnVaHISliXg05p/6BHidAc&#10;slzfp/Tj7fmr15Q4z3TGFGiR0rVw9GT68sVxaSZiAAtQmbAElWg3KU1KF96bSZI4vhAFcwdghEam&#10;BFswj097n2SWlai9UMmg1xsnJdjMWODCOfw9a5h0GvVLKbi/ktIJT1RK0TcfTxvPeTiT6TGb3Ftm&#10;Fjlv3WD/4EXBco1Gt6rOmGdkafM/VBU5t+BA+gMORQJS5lzEGDCafu9JNDcLZkSMBZPjzDZN7v+p&#10;5Zera0vyLKWjMSWaFVijevO1fvxRP/6qN99Ivflebzb14098E8RgwkrjJih3Y1DSV2+hwsJ3/w4/&#10;Qx4qaYtwY4QE+Zj69TbdovKE4+d4PD46RA5HVn84HB72Yj2SnbSxzr8TUJBApNRiOWOW2erCefQE&#10;oR0kGNNwnisVS6o0KdEC6owCWw5KKB2wIjZHqyZE1HgeKb9WImCU/iAkJicGED5iW4pTZcmKYUMx&#10;zoX2MfaoF9EBJdGJ5wi2+J1XzxFu4ugsg/Zb4SLXYGP0T9zOPncuywaPidyLO5C+mlexK4ZdYeeQ&#10;rbHeFpoRcoaf51iUC+b8NbM4M1hI3AP+Cg+pAJMPLUXJAuzD3/4DPqWCfcKbkhKnMKXuy5JZQYl6&#10;r7HN3/RHozC28TE6PBrgw+5z5vscvSxOAevSx51jeCQD3quOlBaKO1wYs2AXWUxz9C2laL0hT32z&#10;G3DhcDGbRRAOqmH+Qt8YHlSHMoWmu63umDVtZ3rs6Uvo5pVNnjRogw2SGmZLDzKP3Rsy3eS1rQAO&#10;eWzqdiGFLbL/jqjd2pz+BgAA//8DAFBLAwQUAAYACAAAACEAZ7qyQuAAAAAKAQAADwAAAGRycy9k&#10;b3ducmV2LnhtbEyPTW+CQBCG7036HzbTpDddqqCIDMa08WpSatL0trAjEPeDsIvS/vqup/Y4M0/e&#10;ed58N2nFrjS4zhqEl3kEjExtZWcahNPHYZYCc14YKZQ1hPBNDnbF40MuMmlv5p2upW9YCDEuEwit&#10;933Guatb0sLNbU8m3M520MKHcWi4HMQthGvFF1G04lp0JnxoRU+vLdWXctQI0+fmeKg2x70av96S&#10;ePFzKu14QXx+mvZbYJ4m/wfDXT+oQxGcKjsa6ZhCmKXrVUARlss0AXYn1jGwCiGJw4IXOf9fofgF&#10;AAD//wMAUEsBAi0AFAAGAAgAAAAhALaDOJL+AAAA4QEAABMAAAAAAAAAAAAAAAAAAAAAAFtDb250&#10;ZW50X1R5cGVzXS54bWxQSwECLQAUAAYACAAAACEAOP0h/9YAAACUAQAACwAAAAAAAAAAAAAAAAAv&#10;AQAAX3JlbHMvLnJlbHNQSwECLQAUAAYACAAAACEAJzbH8aICAAB+BQAADgAAAAAAAAAAAAAAAAAu&#10;AgAAZHJzL2Uyb0RvYy54bWxQSwECLQAUAAYACAAAACEAZ7qyQ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2927B0" w:rsidRPr="002927B0" w:rsidRDefault="002927B0">
                      <w:pPr>
                        <w:rPr>
                          <w:rFonts w:ascii="A-OTF じゅん Pro 34" w:eastAsia="A-OTF じゅん Pro 34" w:hAnsi="A-OTF じゅん Pro 34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27B0">
                        <w:rPr>
                          <w:rFonts w:ascii="A-OTF じゅん Pro 34" w:eastAsia="A-OTF じゅん Pro 34" w:hAnsi="A-OTF じゅん Pro 34" w:hint="eastAsia"/>
                          <w:color w:val="FFFFFF" w:themeColor="background1"/>
                          <w:sz w:val="32"/>
                          <w:szCs w:val="32"/>
                        </w:rPr>
                        <w:t>団 体 助 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13" w:rsidRDefault="00D61B13" w:rsidP="00901759">
      <w:r>
        <w:separator/>
      </w:r>
    </w:p>
  </w:endnote>
  <w:endnote w:type="continuationSeparator" w:id="0">
    <w:p w:rsidR="00D61B13" w:rsidRDefault="00D61B13" w:rsidP="0090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UD新ゴ Pro M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じゅん Pro 501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A-OTF じゅん Pro 34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13" w:rsidRDefault="00D61B13" w:rsidP="00901759">
      <w:r>
        <w:separator/>
      </w:r>
    </w:p>
  </w:footnote>
  <w:footnote w:type="continuationSeparator" w:id="0">
    <w:p w:rsidR="00D61B13" w:rsidRDefault="00D61B13" w:rsidP="0090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4408"/>
    <w:multiLevelType w:val="hybridMultilevel"/>
    <w:tmpl w:val="5CC435D4"/>
    <w:lvl w:ilvl="0" w:tplc="5F84B6C0">
      <w:numFmt w:val="bullet"/>
      <w:lvlText w:val="■"/>
      <w:lvlJc w:val="left"/>
      <w:pPr>
        <w:ind w:left="360" w:hanging="360"/>
      </w:pPr>
      <w:rPr>
        <w:rFonts w:ascii="A-OTF UD新ゴ Pro M" w:eastAsia="A-OTF UD新ゴ Pro M" w:hAnsi="A-OTF UD新ゴ Pro M" w:cstheme="minorBidi" w:hint="eastAsia"/>
        <w:color w:val="595959" w:themeColor="text1" w:themeTint="A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B"/>
    <w:rsid w:val="0002423F"/>
    <w:rsid w:val="000465FE"/>
    <w:rsid w:val="0004710E"/>
    <w:rsid w:val="000628D2"/>
    <w:rsid w:val="00081EF0"/>
    <w:rsid w:val="000C60A9"/>
    <w:rsid w:val="000E5CE7"/>
    <w:rsid w:val="000F2D98"/>
    <w:rsid w:val="0010241F"/>
    <w:rsid w:val="0011022C"/>
    <w:rsid w:val="00115C0E"/>
    <w:rsid w:val="00120074"/>
    <w:rsid w:val="00121F19"/>
    <w:rsid w:val="001551E4"/>
    <w:rsid w:val="00173435"/>
    <w:rsid w:val="00181B8F"/>
    <w:rsid w:val="001A0471"/>
    <w:rsid w:val="001A2F78"/>
    <w:rsid w:val="001E4E81"/>
    <w:rsid w:val="001E6552"/>
    <w:rsid w:val="00227335"/>
    <w:rsid w:val="002278CA"/>
    <w:rsid w:val="00237063"/>
    <w:rsid w:val="00242DED"/>
    <w:rsid w:val="0027672B"/>
    <w:rsid w:val="002927B0"/>
    <w:rsid w:val="00292DB0"/>
    <w:rsid w:val="002D0CF9"/>
    <w:rsid w:val="002F74D6"/>
    <w:rsid w:val="00312648"/>
    <w:rsid w:val="00314B84"/>
    <w:rsid w:val="00320238"/>
    <w:rsid w:val="00333785"/>
    <w:rsid w:val="00345D2D"/>
    <w:rsid w:val="00383470"/>
    <w:rsid w:val="003A7635"/>
    <w:rsid w:val="003D2BD8"/>
    <w:rsid w:val="003E26D7"/>
    <w:rsid w:val="00480091"/>
    <w:rsid w:val="00480A13"/>
    <w:rsid w:val="00481F93"/>
    <w:rsid w:val="004B0E80"/>
    <w:rsid w:val="00541270"/>
    <w:rsid w:val="00541D0C"/>
    <w:rsid w:val="0055624F"/>
    <w:rsid w:val="00564E54"/>
    <w:rsid w:val="0061425F"/>
    <w:rsid w:val="0063185F"/>
    <w:rsid w:val="00646B6D"/>
    <w:rsid w:val="00652497"/>
    <w:rsid w:val="00656545"/>
    <w:rsid w:val="006976A2"/>
    <w:rsid w:val="006B363A"/>
    <w:rsid w:val="006C033C"/>
    <w:rsid w:val="006C0E17"/>
    <w:rsid w:val="006D3C94"/>
    <w:rsid w:val="00714BB5"/>
    <w:rsid w:val="00723BB5"/>
    <w:rsid w:val="0072727B"/>
    <w:rsid w:val="007325C9"/>
    <w:rsid w:val="00783BA1"/>
    <w:rsid w:val="007D78AA"/>
    <w:rsid w:val="007F2379"/>
    <w:rsid w:val="0081298B"/>
    <w:rsid w:val="00812B9C"/>
    <w:rsid w:val="00821D91"/>
    <w:rsid w:val="008A251F"/>
    <w:rsid w:val="008D2F87"/>
    <w:rsid w:val="008D688D"/>
    <w:rsid w:val="008F1931"/>
    <w:rsid w:val="0090023D"/>
    <w:rsid w:val="00901759"/>
    <w:rsid w:val="00906F0B"/>
    <w:rsid w:val="00907112"/>
    <w:rsid w:val="00935DB6"/>
    <w:rsid w:val="00995EDE"/>
    <w:rsid w:val="00996D0D"/>
    <w:rsid w:val="009A2DF6"/>
    <w:rsid w:val="009C6C40"/>
    <w:rsid w:val="009D0ABD"/>
    <w:rsid w:val="00A24203"/>
    <w:rsid w:val="00A83704"/>
    <w:rsid w:val="00AA76A2"/>
    <w:rsid w:val="00AB0081"/>
    <w:rsid w:val="00B04146"/>
    <w:rsid w:val="00B21C4E"/>
    <w:rsid w:val="00B35DD0"/>
    <w:rsid w:val="00B41014"/>
    <w:rsid w:val="00B42471"/>
    <w:rsid w:val="00B625C7"/>
    <w:rsid w:val="00B93C86"/>
    <w:rsid w:val="00B93ECD"/>
    <w:rsid w:val="00C30163"/>
    <w:rsid w:val="00C66B44"/>
    <w:rsid w:val="00CB2043"/>
    <w:rsid w:val="00D30D39"/>
    <w:rsid w:val="00D54E96"/>
    <w:rsid w:val="00D61B13"/>
    <w:rsid w:val="00D8434C"/>
    <w:rsid w:val="00D854AD"/>
    <w:rsid w:val="00D96FB1"/>
    <w:rsid w:val="00DA583C"/>
    <w:rsid w:val="00DB4735"/>
    <w:rsid w:val="00DD5AF1"/>
    <w:rsid w:val="00DD6702"/>
    <w:rsid w:val="00DF7575"/>
    <w:rsid w:val="00E17B53"/>
    <w:rsid w:val="00E207CF"/>
    <w:rsid w:val="00E31E4B"/>
    <w:rsid w:val="00EA6328"/>
    <w:rsid w:val="00EC31F4"/>
    <w:rsid w:val="00ED6445"/>
    <w:rsid w:val="00EE395F"/>
    <w:rsid w:val="00F11C4A"/>
    <w:rsid w:val="00F24E13"/>
    <w:rsid w:val="00F805AD"/>
    <w:rsid w:val="00F85C30"/>
    <w:rsid w:val="00FC2E40"/>
    <w:rsid w:val="00FD3C33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476E1-747B-435F-A338-1F8C1882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59"/>
  </w:style>
  <w:style w:type="paragraph" w:styleId="a5">
    <w:name w:val="footer"/>
    <w:basedOn w:val="a"/>
    <w:link w:val="a6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59"/>
  </w:style>
  <w:style w:type="paragraph" w:styleId="a7">
    <w:name w:val="Balloon Text"/>
    <w:basedOn w:val="a"/>
    <w:link w:val="a8"/>
    <w:uiPriority w:val="99"/>
    <w:semiHidden/>
    <w:unhideWhenUsed/>
    <w:rsid w:val="00CB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0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0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kskn05</cp:lastModifiedBy>
  <cp:revision>4</cp:revision>
  <cp:lastPrinted>2018-01-26T05:22:00Z</cp:lastPrinted>
  <dcterms:created xsi:type="dcterms:W3CDTF">2018-02-11T01:26:00Z</dcterms:created>
  <dcterms:modified xsi:type="dcterms:W3CDTF">2018-02-11T01:35:00Z</dcterms:modified>
</cp:coreProperties>
</file>