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Spec="center" w:tblpY="3916"/>
        <w:tblW w:w="1059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323"/>
        <w:gridCol w:w="1276"/>
      </w:tblGrid>
      <w:tr w:rsidR="00E12150" w:rsidTr="00AE2A1E">
        <w:trPr>
          <w:trHeight w:hRule="exact" w:val="72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12150" w:rsidRPr="00980779" w:rsidRDefault="00E12150" w:rsidP="00F879BE">
            <w:pPr>
              <w:spacing w:line="300" w:lineRule="exact"/>
              <w:jc w:val="center"/>
              <w:rPr>
                <w:rFonts w:eastAsia="A-OTF UD新丸ゴ Pro DB"/>
                <w:b/>
                <w:color w:val="FFFFFF" w:themeColor="background1"/>
                <w:sz w:val="28"/>
                <w:szCs w:val="28"/>
              </w:rPr>
            </w:pPr>
            <w:r w:rsidRPr="00980779">
              <w:rPr>
                <w:rFonts w:eastAsia="A-OTF UD新丸ゴ Pro DB" w:hint="eastAsia"/>
                <w:b/>
                <w:color w:val="FFFFFF" w:themeColor="background1"/>
                <w:sz w:val="28"/>
                <w:szCs w:val="28"/>
              </w:rPr>
              <w:t>分　　野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12150" w:rsidRPr="00980779" w:rsidRDefault="00E12150" w:rsidP="00F879BE">
            <w:pPr>
              <w:spacing w:line="300" w:lineRule="exact"/>
              <w:ind w:firstLineChars="700" w:firstLine="1960"/>
              <w:rPr>
                <w:rFonts w:eastAsia="A-OTF UD新丸ゴ Pro B"/>
                <w:b/>
                <w:color w:val="FFFFFF" w:themeColor="background1"/>
                <w:sz w:val="28"/>
                <w:szCs w:val="28"/>
              </w:rPr>
            </w:pPr>
            <w:r w:rsidRPr="00980779">
              <w:rPr>
                <w:rFonts w:eastAsia="A-OTF UD新丸ゴ Pro B" w:hint="eastAsia"/>
                <w:b/>
                <w:color w:val="FFFFFF" w:themeColor="background1"/>
                <w:sz w:val="28"/>
                <w:szCs w:val="28"/>
              </w:rPr>
              <w:t>テーマ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12150" w:rsidRPr="006B392D" w:rsidRDefault="00E12150" w:rsidP="00F879BE">
            <w:pPr>
              <w:spacing w:line="220" w:lineRule="exact"/>
              <w:rPr>
                <w:rFonts w:eastAsia="A-OTF UD新ゴ Pro L"/>
                <w:color w:val="FFFFFF" w:themeColor="background1"/>
                <w:sz w:val="16"/>
                <w:szCs w:val="16"/>
              </w:rPr>
            </w:pPr>
            <w:r w:rsidRPr="006B392D">
              <w:rPr>
                <w:rFonts w:eastAsia="A-OTF UD新ゴ Pro L" w:hint="eastAsia"/>
                <w:color w:val="FFFFFF" w:themeColor="background1"/>
                <w:sz w:val="16"/>
                <w:szCs w:val="16"/>
              </w:rPr>
              <w:t>参加希望に○をつけてください</w:t>
            </w:r>
          </w:p>
        </w:tc>
      </w:tr>
      <w:tr w:rsidR="00E12150" w:rsidTr="00AE2A1E">
        <w:trPr>
          <w:trHeight w:hRule="exact" w:val="9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2150" w:rsidRPr="00F879BE" w:rsidRDefault="007034DD" w:rsidP="00F879B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sz w:val="24"/>
              </w:rPr>
            </w:pPr>
            <w:r w:rsidRPr="00F879BE">
              <w:rPr>
                <w:rFonts w:eastAsia="A-OTF UD新丸ゴ Pro DB" w:hint="eastAsia"/>
                <w:b/>
                <w:sz w:val="24"/>
              </w:rPr>
              <w:t>歴史・文化のまちづくり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0" w:rsidRPr="00F879BE" w:rsidRDefault="007034DD" w:rsidP="00F879BE">
            <w:pPr>
              <w:spacing w:line="300" w:lineRule="exact"/>
              <w:rPr>
                <w:rFonts w:eastAsia="A-OTF UD新ゴ Pro L"/>
                <w:b/>
                <w:sz w:val="24"/>
                <w:szCs w:val="24"/>
              </w:rPr>
            </w:pPr>
            <w:r w:rsidRPr="00F879BE">
              <w:rPr>
                <w:rFonts w:eastAsia="A-OTF UD新ゴ Pro L" w:hint="eastAsia"/>
                <w:b/>
                <w:sz w:val="24"/>
                <w:szCs w:val="24"/>
              </w:rPr>
              <w:t>多文化共生</w:t>
            </w:r>
            <w:r w:rsidR="003F17E2">
              <w:rPr>
                <w:rFonts w:eastAsia="A-OTF UD新ゴ Pro L" w:hint="eastAsia"/>
                <w:b/>
                <w:sz w:val="24"/>
                <w:szCs w:val="24"/>
              </w:rPr>
              <w:t>・歴史・文化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0" w:rsidRPr="006B392D" w:rsidRDefault="00E12150" w:rsidP="00F879BE">
            <w:pPr>
              <w:spacing w:line="220" w:lineRule="exact"/>
              <w:rPr>
                <w:rFonts w:eastAsia="A-OTF UD新ゴ Pro L"/>
                <w:color w:val="FFFFFF" w:themeColor="background1"/>
              </w:rPr>
            </w:pPr>
          </w:p>
        </w:tc>
      </w:tr>
      <w:tr w:rsidR="00E12150" w:rsidTr="00F879BE">
        <w:trPr>
          <w:trHeight w:hRule="exact" w:val="9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2150" w:rsidRPr="00F879BE" w:rsidRDefault="007034DD" w:rsidP="00F879B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sz w:val="24"/>
              </w:rPr>
            </w:pPr>
            <w:r w:rsidRPr="00F879BE">
              <w:rPr>
                <w:rFonts w:eastAsia="A-OTF UD新丸ゴ Pro DB" w:hint="eastAsia"/>
                <w:b/>
                <w:sz w:val="24"/>
              </w:rPr>
              <w:t>元気な</w:t>
            </w:r>
            <w:r w:rsidR="00E12150" w:rsidRPr="00F879BE">
              <w:rPr>
                <w:rFonts w:eastAsia="A-OTF UD新丸ゴ Pro DB" w:hint="eastAsia"/>
                <w:b/>
                <w:sz w:val="24"/>
              </w:rPr>
              <w:t>まちづくり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50" w:rsidRPr="00F879BE" w:rsidRDefault="003F17E2" w:rsidP="00F879BE">
            <w:pPr>
              <w:spacing w:line="300" w:lineRule="exact"/>
              <w:rPr>
                <w:rFonts w:eastAsia="A-OTF UD新ゴ Pro L"/>
                <w:b/>
                <w:sz w:val="24"/>
                <w:szCs w:val="24"/>
              </w:rPr>
            </w:pPr>
            <w:r>
              <w:rPr>
                <w:rFonts w:eastAsia="A-OTF UD新ゴ Pro L" w:hint="eastAsia"/>
                <w:b/>
                <w:sz w:val="24"/>
                <w:szCs w:val="24"/>
              </w:rPr>
              <w:t>イベント・地域活動・防犯</w:t>
            </w:r>
            <w:r w:rsidR="00761C86">
              <w:rPr>
                <w:rFonts w:eastAsia="A-OTF UD新ゴ Pro L" w:hint="eastAsia"/>
                <w:b/>
                <w:sz w:val="24"/>
                <w:szCs w:val="24"/>
              </w:rPr>
              <w:t>／</w:t>
            </w:r>
            <w:bookmarkStart w:id="0" w:name="_GoBack"/>
            <w:bookmarkEnd w:id="0"/>
            <w:r>
              <w:rPr>
                <w:rFonts w:eastAsia="A-OTF UD新ゴ Pro L" w:hint="eastAsia"/>
                <w:b/>
                <w:sz w:val="24"/>
                <w:szCs w:val="24"/>
              </w:rPr>
              <w:t>防災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0" w:rsidRPr="0098097B" w:rsidRDefault="00E12150" w:rsidP="00F879BE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E12150" w:rsidTr="00145317">
        <w:trPr>
          <w:trHeight w:hRule="exact" w:val="9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2150" w:rsidRPr="00F879BE" w:rsidRDefault="007034DD" w:rsidP="00F879B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sz w:val="24"/>
              </w:rPr>
            </w:pPr>
            <w:r w:rsidRPr="00F879BE">
              <w:rPr>
                <w:rFonts w:eastAsia="A-OTF UD新丸ゴ Pro DB" w:hint="eastAsia"/>
                <w:b/>
                <w:sz w:val="24"/>
              </w:rPr>
              <w:t>みんなの</w:t>
            </w:r>
            <w:r w:rsidR="00E12150" w:rsidRPr="00F879BE">
              <w:rPr>
                <w:rFonts w:eastAsia="A-OTF UD新丸ゴ Pro DB" w:hint="eastAsia"/>
                <w:b/>
                <w:sz w:val="24"/>
              </w:rPr>
              <w:t>まちづくり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50" w:rsidRPr="00F879BE" w:rsidRDefault="007034DD" w:rsidP="00F879BE">
            <w:pPr>
              <w:spacing w:line="300" w:lineRule="exact"/>
              <w:rPr>
                <w:rFonts w:eastAsia="A-OTF UD新ゴ Pro L"/>
                <w:b/>
                <w:sz w:val="24"/>
                <w:szCs w:val="24"/>
              </w:rPr>
            </w:pPr>
            <w:r w:rsidRPr="00F879BE">
              <w:rPr>
                <w:rFonts w:eastAsia="A-OTF UD新ゴ Pro L" w:hint="eastAsia"/>
                <w:b/>
                <w:sz w:val="24"/>
                <w:szCs w:val="24"/>
              </w:rPr>
              <w:t>高齢者福祉・障がい者福祉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0" w:rsidRPr="0098097B" w:rsidRDefault="00E12150" w:rsidP="00F879BE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E12150" w:rsidTr="00145317">
        <w:trPr>
          <w:trHeight w:hRule="exact" w:val="9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12150" w:rsidRPr="00F879BE" w:rsidRDefault="007034DD" w:rsidP="00F879B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sz w:val="24"/>
              </w:rPr>
            </w:pPr>
            <w:r w:rsidRPr="00F879BE">
              <w:rPr>
                <w:rFonts w:eastAsia="A-OTF UD新丸ゴ Pro DB" w:hint="eastAsia"/>
                <w:b/>
                <w:sz w:val="24"/>
              </w:rPr>
              <w:t>未来ある</w:t>
            </w:r>
            <w:r w:rsidR="00E12150" w:rsidRPr="00F879BE">
              <w:rPr>
                <w:rFonts w:eastAsia="A-OTF UD新丸ゴ Pro DB" w:hint="eastAsia"/>
                <w:b/>
                <w:sz w:val="24"/>
              </w:rPr>
              <w:t>まちづくり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50" w:rsidRPr="00F879BE" w:rsidRDefault="003F17E2" w:rsidP="00F879BE">
            <w:pPr>
              <w:spacing w:line="300" w:lineRule="exact"/>
              <w:rPr>
                <w:rFonts w:eastAsia="A-OTF UD新ゴ Pro L"/>
                <w:b/>
                <w:sz w:val="24"/>
                <w:szCs w:val="24"/>
              </w:rPr>
            </w:pPr>
            <w:r>
              <w:rPr>
                <w:rFonts w:eastAsia="A-OTF UD新ゴ Pro L" w:hint="eastAsia"/>
                <w:b/>
                <w:sz w:val="24"/>
                <w:szCs w:val="24"/>
              </w:rPr>
              <w:t>こ</w:t>
            </w:r>
            <w:r w:rsidR="007034DD" w:rsidRPr="00F879BE">
              <w:rPr>
                <w:rFonts w:eastAsia="A-OTF UD新ゴ Pro L" w:hint="eastAsia"/>
                <w:b/>
                <w:sz w:val="24"/>
                <w:szCs w:val="24"/>
              </w:rPr>
              <w:t>どもの</w:t>
            </w:r>
            <w:r>
              <w:rPr>
                <w:rFonts w:eastAsia="A-OTF UD新ゴ Pro L" w:hint="eastAsia"/>
                <w:b/>
                <w:sz w:val="24"/>
                <w:szCs w:val="24"/>
              </w:rPr>
              <w:t>健全育成・環境活動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0" w:rsidRPr="0098097B" w:rsidRDefault="00E12150" w:rsidP="00F879BE">
            <w:pPr>
              <w:spacing w:line="300" w:lineRule="exact"/>
              <w:rPr>
                <w:rFonts w:eastAsia="A-OTF UD新ゴ Pro L"/>
              </w:rPr>
            </w:pPr>
          </w:p>
        </w:tc>
      </w:tr>
    </w:tbl>
    <w:p w:rsidR="00C73787" w:rsidRPr="00AB272B" w:rsidRDefault="00AE2A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DF8F37" wp14:editId="3285EC40">
                <wp:simplePos x="0" y="0"/>
                <wp:positionH relativeFrom="column">
                  <wp:posOffset>2882265</wp:posOffset>
                </wp:positionH>
                <wp:positionV relativeFrom="paragraph">
                  <wp:posOffset>4816475</wp:posOffset>
                </wp:positionV>
                <wp:extent cx="609600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07A" w:rsidRPr="00AF61F1" w:rsidRDefault="008B207A" w:rsidP="008B207A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eastAsia="A-OTF UD新丸ゴ Pro B" w:hint="eastAsia"/>
                                <w:color w:val="FFFFFF" w:themeColor="background1"/>
                                <w:sz w:val="22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8F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6.95pt;margin-top:379.25pt;width:48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x1UQIAAG8EAAAOAAAAZHJzL2Uyb0RvYy54bWysVM1u2zAMvg/YOwi6L3ayJF2NOEXWIsOA&#10;oC2QDj0rspQYsEVNUmJnxwYY9hB7hWHnPY9fZJTspEG307CLTIoUf76P9OSqLguyE8bmoFLa78WU&#10;CMUhy9U6pZ8e5m/eUWIdUxkrQImU7oWlV9PXryaVTsQANlBkwhAMomxS6ZRunNNJFFm+ESWzPdBC&#10;oVGCKZlD1ayjzLAKo5dFNIjjcVSBybQBLqzF25vWSKchvpSCuzsprXCkSCnW5sJpwrnyZzSdsGRt&#10;mN7kvCuD/UMVJcsVJj2FumGOka3J/whV5tyABel6HMoIpMy5CD1gN/34RTfLDdMi9ILgWH2Cyf6/&#10;sPx2d29InqV0TIliJVLUHL42Tz+ap1/N4RtpDt+bw6F5+ok6GXu4Km0TfLXU+M7V76FG2o/3Fi89&#10;CrU0pf9ifwTtCPz+BLaoHeF4OY4vxzFaOJpGF/0Ryhg9en6sjXUfBJTECyk1yGWAmO0W1rWuRxef&#10;S8E8L4rAZ6FIhQnejuLw4GTB4IXyviJMRhfGN9QW7iVXr+quyxVke2zSQDs1VvN5jqUsmHX3zOCY&#10;YPU4+u4OD1kApoROomQD5svf7r0/sodWSiocu5Taz1tmBCXFR4W8XvaHQz+nQRmOLgaomHPL6tyi&#10;tuU14GT3cck0D6L3d8VRlAbKR9yQmc+KJqY45k6pO4rXrl0G3DAuZrPghJOpmVuopeY+tAfMA/1Q&#10;PzKjOzYc0ngLxwFlyQtSWt+WltnWgcwDYx7gFlVk2is41YHzbgP92pzrwev5PzH9DQAA//8DAFBL&#10;AwQUAAYACAAAACEA/dQrdeIAAAALAQAADwAAAGRycy9kb3ducmV2LnhtbEyPwU7DMAyG70i8Q2Qk&#10;bixlNNB1Taep0oSE4LCxC7e0ydpqiVOabCs8PeYER//+9PtzsZqcZWczht6jhPtZAsxg43WPrYT9&#10;++YuAxaiQq2sRyPhywRYlddXhcq1v+DWnHexZVSCIVcSuhiHnPPQdMapMPODQdod/OhUpHFsuR7V&#10;hcqd5fMkeeRO9UgXOjWYqjPNcXdyEl6qzZva1nOXfdvq+fWwHj73H0LK25tpvQQWzRT/YPjVJ3Uo&#10;yan2J9SBWQmpeFgQKuFJZAIYESJdUFJLyFJKeFnw/z+UPwAAAP//AwBQSwECLQAUAAYACAAAACEA&#10;toM4kv4AAADhAQAAEwAAAAAAAAAAAAAAAAAAAAAAW0NvbnRlbnRfVHlwZXNdLnhtbFBLAQItABQA&#10;BgAIAAAAIQA4/SH/1gAAAJQBAAALAAAAAAAAAAAAAAAAAC8BAABfcmVscy8ucmVsc1BLAQItABQA&#10;BgAIAAAAIQA0MIx1UQIAAG8EAAAOAAAAAAAAAAAAAAAAAC4CAABkcnMvZTJvRG9jLnhtbFBLAQIt&#10;ABQABgAIAAAAIQD91Ct14gAAAAsBAAAPAAAAAAAAAAAAAAAAAKsEAABkcnMvZG93bnJldi54bWxQ&#10;SwUGAAAAAAQABADzAAAAugUAAAAA&#10;" filled="f" stroked="f" strokeweight=".5pt">
                <v:textbox>
                  <w:txbxContent>
                    <w:p w:rsidR="008B207A" w:rsidRPr="00AF61F1" w:rsidRDefault="008B207A" w:rsidP="008B207A">
                      <w:pP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eastAsia="A-OTF UD新丸ゴ Pro B" w:hint="eastAsia"/>
                          <w:color w:val="FFFFFF" w:themeColor="background1"/>
                          <w:sz w:val="22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E482A6" wp14:editId="5774D4AC">
                <wp:simplePos x="0" y="0"/>
                <wp:positionH relativeFrom="column">
                  <wp:posOffset>-618490</wp:posOffset>
                </wp:positionH>
                <wp:positionV relativeFrom="paragraph">
                  <wp:posOffset>4697095</wp:posOffset>
                </wp:positionV>
                <wp:extent cx="97155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1F1" w:rsidRPr="00650518" w:rsidRDefault="008B207A" w:rsidP="00AF61F1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0518">
                              <w:rPr>
                                <w:rFonts w:eastAsia="A-OTF UD新丸ゴ Pro B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</w:t>
                            </w:r>
                            <w:r w:rsidRPr="00650518">
                              <w:rPr>
                                <w:rFonts w:eastAsia="A-OTF UD新丸ゴ Pro B"/>
                                <w:color w:val="FFFFFF" w:themeColor="background1"/>
                                <w:sz w:val="20"/>
                                <w:szCs w:val="20"/>
                              </w:rPr>
                              <w:t>ふりがな</w:t>
                            </w:r>
                            <w:r w:rsidRPr="00650518">
                              <w:rPr>
                                <w:rFonts w:eastAsia="A-OTF UD新丸ゴ Pro B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82A6" id="テキスト ボックス 4" o:spid="_x0000_s1027" type="#_x0000_t202" style="position:absolute;left:0;text-align:left;margin-left:-48.7pt;margin-top:369.85pt;width:76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vWUgIAAHYEAAAOAAAAZHJzL2Uyb0RvYy54bWysVEtu2zAQ3RfoHQjuG9munTRG5MBNkKKA&#10;kQRIiqxpiooFSByWpC25yxgIeoheoei659FF+kjZTpp2VXRDzY/DmfdmdHLaVCVbKesK0invH/Q4&#10;U1pSVuj7lH+6vXjzjjPnhc5ESVqlfK0cP528fnVSm7Ea0ILKTFmGJNqNa5PyhfdmnCROLlQl3AEZ&#10;peHMyVbCQ7X3SWZFjexVmQx6vcOkJpsZS1I5B+t55+STmD/PlfRXee6UZ2XKUZuPp43nPJzJ5ESM&#10;760wi0JuyxD/UEUlCo1H96nOhRdsaYs/UlWFtOQo9weSqoTyvJAq9oBu+r0X3dwshFGxF4DjzB4m&#10;9//SysvVtWVFlvIhZ1pUoKjdPLYP39uHn+3mK2s339rNpn34AZ0NA1y1cWPcujG455v31ID2nd3B&#10;GFBocluFL/pj8AP49R5s1XgmYTw+6o9G8Ei4RpB7kYzk6bKxzn9QVLEgpNyCywixWM2cRyEI3YWE&#10;tzRdFGUZ+Sw1q1N++Bbpf/PgRqmDRcXJ2KYJDXWFB8k38ybisW9qTtkavVrqhscZeVGgoplw/lpY&#10;TAuawAb4Kxx5SXiZthJnC7Jf/mYP8SARXs5qTF/K3eelsIqz8qMGvcf94TCMa1SGo6MBFPvcM3/u&#10;0cvqjDDgfeyakVEM8b7cibml6g6LMg2vwiW0xNsp9zvxzHc7gUWTajqNQRhQI/xM3xgZUgfcAt63&#10;zZ2wZkuKB5uXtJtTMX7BTRfbcTBdesqLSFzAuUMVLAYFwx353C5i2J7neox6+l1MfgEAAP//AwBQ&#10;SwMEFAAGAAgAAAAhAHlMZobiAAAACgEAAA8AAABkcnMvZG93bnJldi54bWxMj8FOwzAMhu9IvENk&#10;JG5bSqFrV5pOU6UJCcFhYxduaeO1FYlTmmwre/qFExxtf/r9/cVqMpqdcHS9JQEP8wgYUmNVT62A&#10;/cdmlgFzXpKS2hIK+EEHq/L2ppC5smfa4mnnWxZCyOVSQOf9kHPumg6NdHM7IIXbwY5G+jCOLVej&#10;PIdwo3kcRQtuZE/hQycHrDpsvnZHI+C12rzLbR2b7KKrl7fDevjefyZC3N9N62dgHif/B8OvflCH&#10;MjjV9kjKMS1gtkyfAiogfVymwAKRJAtgtYAsDgteFvx/hfIKAAD//wMAUEsBAi0AFAAGAAgAAAAh&#10;ALaDOJL+AAAA4QEAABMAAAAAAAAAAAAAAAAAAAAAAFtDb250ZW50X1R5cGVzXS54bWxQSwECLQAU&#10;AAYACAAAACEAOP0h/9YAAACUAQAACwAAAAAAAAAAAAAAAAAvAQAAX3JlbHMvLnJlbHNQSwECLQAU&#10;AAYACAAAACEADstL1lICAAB2BAAADgAAAAAAAAAAAAAAAAAuAgAAZHJzL2Uyb0RvYy54bWxQSwEC&#10;LQAUAAYACAAAACEAeUxmhuIAAAAKAQAADwAAAAAAAAAAAAAAAACsBAAAZHJzL2Rvd25yZXYueG1s&#10;UEsFBgAAAAAEAAQA8wAAALsFAAAAAA==&#10;" filled="f" stroked="f" strokeweight=".5pt">
                <v:textbox>
                  <w:txbxContent>
                    <w:p w:rsidR="00AF61F1" w:rsidRPr="00650518" w:rsidRDefault="008B207A" w:rsidP="00AF61F1">
                      <w:pPr>
                        <w:rPr>
                          <w:rFonts w:eastAsia="A-OTF UD新丸ゴ Pro B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0518">
                        <w:rPr>
                          <w:rFonts w:eastAsia="A-OTF UD新丸ゴ Pro B" w:hint="eastAsia"/>
                          <w:color w:val="FFFFFF" w:themeColor="background1"/>
                          <w:sz w:val="20"/>
                          <w:szCs w:val="20"/>
                        </w:rPr>
                        <w:t>（</w:t>
                      </w:r>
                      <w:r w:rsidRPr="00650518">
                        <w:rPr>
                          <w:rFonts w:eastAsia="A-OTF UD新丸ゴ Pro B"/>
                          <w:color w:val="FFFFFF" w:themeColor="background1"/>
                          <w:sz w:val="20"/>
                          <w:szCs w:val="20"/>
                        </w:rPr>
                        <w:t>ふりがな</w:t>
                      </w:r>
                      <w:r w:rsidRPr="00650518">
                        <w:rPr>
                          <w:rFonts w:eastAsia="A-OTF UD新丸ゴ Pro B" w:hint="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5C9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94730" wp14:editId="73BCF6AE">
                <wp:simplePos x="0" y="0"/>
                <wp:positionH relativeFrom="column">
                  <wp:posOffset>-446087</wp:posOffset>
                </wp:positionH>
                <wp:positionV relativeFrom="paragraph">
                  <wp:posOffset>5273675</wp:posOffset>
                </wp:positionV>
                <wp:extent cx="7620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1F1" w:rsidRPr="00AF61F1" w:rsidRDefault="00AF61F1" w:rsidP="00AF61F1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eastAsia="A-OTF UD新丸ゴ Pro B" w:hint="eastAsia"/>
                                <w:color w:val="FFFFFF" w:themeColor="background1"/>
                                <w:sz w:val="22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4730" id="テキスト ボックス 3" o:spid="_x0000_s1028" type="#_x0000_t202" style="position:absolute;left:0;text-align:left;margin-left:-35.1pt;margin-top:415.25pt;width:6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rUUwIAAHYEAAAOAAAAZHJzL2Uyb0RvYy54bWysVM2O0zAQviPxDpbvNP0vRE1XZVdFSNXu&#10;Sl20Z9ex20iJx9huk3LcSoiH4BUQZ54nL8LYabrVwglxcWY84/n5vplMr6oiJ3thbAYqob1OlxKh&#10;OKSZ2iT008PizVtKrGMqZTkokdCDsPRq9vrVtNSx6MMW8lQYgkGUjUud0K1zOo4iy7eiYLYDWig0&#10;SjAFc6iaTZQaVmL0Io/63e44KsGk2gAX1uLtTWOksxBfSsHdnZRWOJInFGtz4TThXPszmk1ZvDFM&#10;bzN+KoP9QxUFyxQmPYe6YY6Rncn+CFVk3IAF6TocigikzLgIPWA3ve6LblZbpkXoBcGx+gyT/X9h&#10;+e3+3pAsTeiAEsUKpKg+fq2fftRPv+rjN1Ifv9fHY/30E3Uy8HCV2sb4aqXxnaveQ4W0t/cWLz0K&#10;lTSF/2J/BO0I/OEMtqgc4Xg5GSN/aOFoGk16I5QxevT8WBvrPggoiBcSapDLADHbL61rXFsXn0vB&#10;IsvzwGeuSJnQ8WDUDQ/OFgyeK+8rwmScwviGmsK95Kp1FfDot02tIT1grwaa4bGaLzKsaMmsu2cG&#10;pwWbwA1wd3jIHDAznCRKtmC+/O3e+yOJaKWkxOlLqP28Y0ZQkn9USO+73nDoxzUow9Gkj4q5tKwv&#10;LWpXXAMOeA93TfMgen+Xt6I0UDziosx9VjQxxTF3Ql0rXrtmJ3DRuJjPgxMOqGZuqVaa+9AeN4/3&#10;Q/XIjD6R4pDNW2jnlMUvuGl8G3bmOwcyC8R5nBtUkXCv4HAH6k+L6LfnUg9ez7+L2W8AAAD//wMA&#10;UEsDBBQABgAIAAAAIQDZRILc4QAAAAoBAAAPAAAAZHJzL2Rvd25yZXYueG1sTI/BTsMwDIbvSLxD&#10;ZCRuW0Jh0JWm01RpQkJw2NiFm9tkbUXjlCbbCk+POcHR9qff35+vJteLkx1D50nDzVyBsFR701Gj&#10;Yf+2maUgQkQy2HuyGr5sgFVxeZFjZvyZtva0i43gEAoZamhjHDIpQ91ah2HuB0t8O/jRYeRxbKQZ&#10;8czhrpeJUvfSYUf8ocXBlq2tP3ZHp+G53Lzitkpc+t2XTy+H9fC5f19ofX01rR9BRDvFPxh+9Vkd&#10;Cnaq/JFMEL2G2YNKGNWQ3qoFCCbultyl0rBMeCGLXP6vUPwAAAD//wMAUEsBAi0AFAAGAAgAAAAh&#10;ALaDOJL+AAAA4QEAABMAAAAAAAAAAAAAAAAAAAAAAFtDb250ZW50X1R5cGVzXS54bWxQSwECLQAU&#10;AAYACAAAACEAOP0h/9YAAACUAQAACwAAAAAAAAAAAAAAAAAvAQAAX3JlbHMvLnJlbHNQSwECLQAU&#10;AAYACAAAACEAe8pq1FMCAAB2BAAADgAAAAAAAAAAAAAAAAAuAgAAZHJzL2Uyb0RvYy54bWxQSwEC&#10;LQAUAAYACAAAACEA2USC3OEAAAAKAQAADwAAAAAAAAAAAAAAAACtBAAAZHJzL2Rvd25yZXYueG1s&#10;UEsFBgAAAAAEAAQA8wAAALsFAAAAAA==&#10;" filled="f" stroked="f" strokeweight=".5pt">
                <v:textbox>
                  <w:txbxContent>
                    <w:p w:rsidR="00AF61F1" w:rsidRPr="00AF61F1" w:rsidRDefault="00AF61F1" w:rsidP="00AF61F1">
                      <w:pP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eastAsia="A-OTF UD新丸ゴ Pro B" w:hint="eastAsia"/>
                          <w:color w:val="FFFFFF" w:themeColor="background1"/>
                          <w:sz w:val="22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EC5C9E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4882515</wp:posOffset>
                </wp:positionV>
                <wp:extent cx="9715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F1" w:rsidRPr="00AF61F1" w:rsidRDefault="00AF61F1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</w:pPr>
                            <w:r w:rsidRPr="00AF61F1">
                              <w:rPr>
                                <w:rFonts w:eastAsia="A-OTF UD新丸ゴ Pro B" w:hint="eastAsia"/>
                                <w:color w:val="FFFFFF" w:themeColor="background1"/>
                                <w:sz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5.15pt;margin-top:384.45pt;width:76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g2mwIAAHkFAAAOAAAAZHJzL2Uyb0RvYy54bWysVM1uEzEQviPxDpbvdJO2aWnUTRVaFSFV&#10;bUWLena8drPC9hjbyW44NhLiIXgFxJnn2Rdh7N1NQ+FSxGV3PP8/38zxSa0VWQrnSzA5He4MKBGG&#10;Q1Ga+5x+uD1/9ZoSH5gpmAIjcroSnp5MXr44ruxY7MIcVCEcQSfGjyub03kIdpxlns+FZn4HrDAo&#10;lOA0C/h091nhWIXetcp2B4ODrAJXWAdceI/cs1ZIJ8m/lIKHKym9CETlFHML6evSdxa/2eSYje8d&#10;s/OSd2mwf8hCs9Jg0I2rMxYYWbjyD1e65A48yLDDQWcgZclFqgGrGQ6eVHMzZ1akWrA53m7a5P+f&#10;W365vHakLHB2lBimcUTN+kvz8L15+Nmsv5Jm/a1Zr5uHH/gmw9iuyvoxWt1YtAv1G6ijacf3yIxd&#10;qKXT8Y/1EZRj41ebZos6EI7Mo8PhaIQSjqIR0oM0jOzR2Dof3grQJBI5dTjL1GK2vPABA6JqrxJj&#10;GTgvlUrzVIZUOT3YQ/e/SdBCmcgRCRmdm1hQm3iiwkqJqKPMeyGxMyn/yEiYFKfKkSVDNDHOhQmp&#10;9OQXtaOWxCSeY9jpP2b1HOO2jj4ymLAx1qUBl6p/knbxsU9ZtvrYyK26IxnqWZ0gsdfPdQbFCsft&#10;oN0fb/l5iUO5YD5cM4cLg3PEIxCu8CMVYPOhoyiZg/v8N37URxyjlJIKFzCn/tOCOUGJemcQ4UfD&#10;/f24semxPzrcxYfblsy2JWahTwGngijG7BIZ9YPqSelA3+GtmMaoKGKGY+ychp48De1ZwFvDxXSa&#10;lHBHLQsX5sby6DoOKULutr5jzna4DAjoS+hXlY2fwLPVjZYGposAskzYjX1uu9r1H/c7Qbq7RfGA&#10;bL+T1uPFnPwCAAD//wMAUEsDBBQABgAIAAAAIQB3SDXe4QAAAAoBAAAPAAAAZHJzL2Rvd25yZXYu&#10;eG1sTI/BTsMwDIbvSLxDZCRuW0rR1lKaTlOlCQnBYWMXbm7jtRVNUppsK3t6vBOcLNuffn/OV5Pp&#10;xYlG3zmr4GEegSBbO93ZRsH+YzNLQfiAVmPvLCn4IQ+r4vYmx0y7s93SaRcawSHWZ6igDWHIpPR1&#10;Swb93A1keXdwo8HA7dhIPeKZw00v4yhaSoOd5QstDlS2VH/tjkbBa7l5x20Vm/TSly9vh/Xwvf9c&#10;KHV/N62fQQSawh8MV31Wh4KdKne02otewSyJHhlVkCzTJxBMpHECouK64IEscvn/heIXAAD//wMA&#10;UEsBAi0AFAAGAAgAAAAhALaDOJL+AAAA4QEAABMAAAAAAAAAAAAAAAAAAAAAAFtDb250ZW50X1R5&#10;cGVzXS54bWxQSwECLQAUAAYACAAAACEAOP0h/9YAAACUAQAACwAAAAAAAAAAAAAAAAAvAQAAX3Jl&#10;bHMvLnJlbHNQSwECLQAUAAYACAAAACEA+cQINpsCAAB5BQAADgAAAAAAAAAAAAAAAAAuAgAAZHJz&#10;L2Uyb0RvYy54bWxQSwECLQAUAAYACAAAACEAd0g13uEAAAAKAQAADwAAAAAAAAAAAAAAAAD1BAAA&#10;ZHJzL2Rvd25yZXYueG1sUEsFBgAAAAAEAAQA8wAAAAMGAAAAAA==&#10;" filled="f" stroked="f" strokeweight=".5pt">
                <v:textbox>
                  <w:txbxContent>
                    <w:p w:rsidR="00AF61F1" w:rsidRPr="00AF61F1" w:rsidRDefault="00AF61F1">
                      <w:pP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</w:pPr>
                      <w:r w:rsidRPr="00AF61F1">
                        <w:rPr>
                          <w:rFonts w:eastAsia="A-OTF UD新丸ゴ Pro B" w:hint="eastAsia"/>
                          <w:color w:val="FFFFFF" w:themeColor="background1"/>
                          <w:sz w:val="22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EC5C9E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326602" wp14:editId="588052FC">
                <wp:simplePos x="0" y="0"/>
                <wp:positionH relativeFrom="column">
                  <wp:posOffset>-675322</wp:posOffset>
                </wp:positionH>
                <wp:positionV relativeFrom="paragraph">
                  <wp:posOffset>5739765</wp:posOffset>
                </wp:positionV>
                <wp:extent cx="1214438" cy="48545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438" cy="485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07A" w:rsidRPr="00AF61F1" w:rsidRDefault="008B207A" w:rsidP="00EC5C9E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eastAsia="A-OTF UD新丸ゴ Pro B" w:hint="eastAsia"/>
                                <w:color w:val="FFFFFF" w:themeColor="background1"/>
                                <w:sz w:val="22"/>
                              </w:rPr>
                              <w:t>ＴＥＬ</w:t>
                            </w:r>
                            <w: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  <w:t>･ＦＡＸ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6602" id="テキスト ボックス 5" o:spid="_x0000_s1030" type="#_x0000_t202" style="position:absolute;left:0;text-align:left;margin-left:-53.15pt;margin-top:451.95pt;width:95.65pt;height:3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FDVAIAAHcEAAAOAAAAZHJzL2Uyb0RvYy54bWysVM2O0zAQviPxDpbvNG23XZao6arsqgip&#10;2l2pi/bsOk4TyfEY221Sjq2EeAheAXHmefIijJ2mWy2cEBdnxvPn+b6ZTK7rUpKtMLYAldBBr0+J&#10;UBzSQq0T+ulx/uaKEuuYSpkEJRK6E5ZeT1+/mlQ6FkPIQabCEEyibFzphObO6TiKLM9FyWwPtFBo&#10;zMCUzKFq1lFqWIXZSxkN+/3LqAKTagNcWIu3t62RTkP+LBPc3WeZFY7IhOLbXDhNOFf+jKYTFq8N&#10;03nBj89g//CKkhUKi55S3TLHyMYUf6QqC27AQuZ6HMoIsqzgIvSA3Qz6L7pZ5kyL0AuCY/UJJvv/&#10;0vK77YMhRZrQMSWKlUhRc/ja7H80+1/N4RtpDt+bw6HZ/0SdjD1clbYxRi01xrn6PdRIe3dv8dKj&#10;UGem9F/sj6Adgd+dwBa1I9wHDQej0QWOB0fb6Go8Gr/1aaLnaG2s+yCgJF5IqEEyA8Zsu7Cude1c&#10;fDEF80LKQKhUpEro5cW4HwJOFkwulfcVYTSOaXxH7cu95OpVHQAZdV2tIN1hswba6bGazwt80YJZ&#10;98AMjgv2hyvg7vHIJGBlOEqU5GC+/O3e+yOLaKWkwvFLqP28YUZQIj8q5PcdguPnNSgIzRAVc25Z&#10;nVvUprwBnPABLpvmQfT+TnZiZqB8wk2Z+apoYopj7YS6Trxx7VLgpnExmwUnnFDN3EItNfepPW4e&#10;78f6iRl9JMUhnXfQDSqLX3DT+rbszDYOsiIQ53FuUUXCvYLTHag/bqJfn3M9eD3/L6a/AQAA//8D&#10;AFBLAwQUAAYACAAAACEA6cmv+OIAAAALAQAADwAAAGRycy9kb3ducmV2LnhtbEyPTWvCQBCG7wX/&#10;wzJCb7qrQYlpNiIBKZT2oPXS2yY7JqH7kWZXTfvrOz3V48w8vPO8+Xa0hl1xCJ13EhZzAQxd7XXn&#10;Ggmn9/0sBRaicloZ71DCNwbYFpOHXGXa39wBr8fYMApxIVMS2hj7jPNQt2hVmPseHd3OfrAq0jg0&#10;XA/qRuHW8KUQa25V5+hDq3osW6w/jxcr4aXcv6lDtbTpjymfX8+7/uv0sZLycTrunoBFHOM/DH/6&#10;pA4FOVX+4nRgRsJsIdYJsRI2ItkAIyRdUbuKFqlIgBc5v+9Q/AIAAP//AwBQSwECLQAUAAYACAAA&#10;ACEAtoM4kv4AAADhAQAAEwAAAAAAAAAAAAAAAAAAAAAAW0NvbnRlbnRfVHlwZXNdLnhtbFBLAQIt&#10;ABQABgAIAAAAIQA4/SH/1gAAAJQBAAALAAAAAAAAAAAAAAAAAC8BAABfcmVscy8ucmVsc1BLAQIt&#10;ABQABgAIAAAAIQCis0FDVAIAAHcEAAAOAAAAAAAAAAAAAAAAAC4CAABkcnMvZTJvRG9jLnhtbFBL&#10;AQItABQABgAIAAAAIQDpya/44gAAAAsBAAAPAAAAAAAAAAAAAAAAAK4EAABkcnMvZG93bnJldi54&#10;bWxQSwUGAAAAAAQABADzAAAAvQUAAAAA&#10;" filled="f" stroked="f" strokeweight=".5pt">
                <v:textbox>
                  <w:txbxContent>
                    <w:p w:rsidR="008B207A" w:rsidRPr="00AF61F1" w:rsidRDefault="008B207A" w:rsidP="00EC5C9E">
                      <w:pP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eastAsia="A-OTF UD新丸ゴ Pro B" w:hint="eastAsia"/>
                          <w:color w:val="FFFFFF" w:themeColor="background1"/>
                          <w:sz w:val="22"/>
                        </w:rPr>
                        <w:t>ＴＥＬ</w:t>
                      </w:r>
                      <w: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  <w:t>･ＦＡＸ</w:t>
                      </w:r>
                    </w:p>
                  </w:txbxContent>
                </v:textbox>
              </v:shape>
            </w:pict>
          </mc:Fallback>
        </mc:AlternateContent>
      </w:r>
      <w:r w:rsidR="00F879BE">
        <w:rPr>
          <w:noProof/>
        </w:rPr>
        <w:drawing>
          <wp:anchor distT="0" distB="0" distL="114300" distR="114300" simplePos="0" relativeHeight="251655680" behindDoc="0" locked="0" layoutInCell="1" allowOverlap="1" wp14:anchorId="55F04F80" wp14:editId="7F26CEAB">
            <wp:simplePos x="0" y="0"/>
            <wp:positionH relativeFrom="column">
              <wp:posOffset>5139690</wp:posOffset>
            </wp:positionH>
            <wp:positionV relativeFrom="paragraph">
              <wp:posOffset>-3175</wp:posOffset>
            </wp:positionV>
            <wp:extent cx="749300" cy="833010"/>
            <wp:effectExtent l="0" t="0" r="0" b="5715"/>
            <wp:wrapNone/>
            <wp:docPr id="100" name="図 100" descr="http://2.bp.blogspot.com/-R2JBGJI7pDE/UOFKIQ9qwmI/AAAAAAAAKEQ/hg2dXiYebqk/s1600/bunbougu_m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2JBGJI7pDE/UOFKIQ9qwmI/AAAAAAAAKEQ/hg2dXiYebqk/s1600/bunbougu_me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39A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30E462FD" wp14:editId="44B6519C">
                <wp:simplePos x="0" y="0"/>
                <wp:positionH relativeFrom="column">
                  <wp:posOffset>-1448435</wp:posOffset>
                </wp:positionH>
                <wp:positionV relativeFrom="paragraph">
                  <wp:posOffset>-346075</wp:posOffset>
                </wp:positionV>
                <wp:extent cx="8014970" cy="6781800"/>
                <wp:effectExtent l="0" t="0" r="5080" b="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970" cy="6781800"/>
                        </a:xfrm>
                        <a:prstGeom prst="rect">
                          <a:avLst/>
                        </a:prstGeom>
                        <a:solidFill>
                          <a:srgbClr val="F3F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B5B74" id="正方形/長方形 99" o:spid="_x0000_s1026" style="position:absolute;left:0;text-align:left;margin-left:-114.05pt;margin-top:-27.25pt;width:631.1pt;height:534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lNsgIAAJIFAAAOAAAAZHJzL2Uyb0RvYy54bWysVM1uEzEQviPxDpbvdHdD2iZRN1XUEoRU&#10;tRUt6tnx2tmVvB5jO3+8B30AOHNGHHgcKvEWjL0/LaXigMjBmdmZ+eZ/jo63tSJrYV0FOqfZXkqJ&#10;0ByKSi9z+u56/mJEifNMF0yBFjndCUePp8+fHW3MRAygBFUISxBEu8nG5LT03kySxPFS1MztgREa&#10;hRJszTyydpkUlm0QvVbJIE0Pkg3Ywljgwjn8etoI6TTiSym4v5DSCU9UTjE2H18b30V4k+kRmywt&#10;M2XF2zDYP0RRs0qj0x7qlHlGVrb6A6quuAUH0u9xqBOQsuIi5oDZZOmjbK5KZkTMBYvjTF8m9/9g&#10;+fn60pKqyOl4TIlmNfbo7svnu9tvP75/Sn5+/NpQBKVYqo1xE7S4Mpe25RySIe+ttHX4x4zINpZ3&#10;15dXbD3h+HGUZsPxIXaBo+zgcJSN0tiA5N7cWOdfC6hJIHJqsX+xrGx95jy6RNVOJXhzoKpiXikV&#10;GbtcnChL1gx7PX85n52+CjGjyW9qSgdlDcGsEYcvSUitSSZSfqdE0FP6rZBYHwx/ECOJkyl6P4xz&#10;oX3WiEpWiMb9foq/znuY5WARY4mAAVmi/x67Beg0G5AOu4my1Q+mIg52b5z+LbDGuLeInkH73riu&#10;NNinABRm1Xpu9LsiNaUJVVpAscPpsdCslTN8XmHfzpjzl8ziHmGv8Tb4C3ykgk1OoaUoKcF+eOp7&#10;0MfxRiklG9zLnLr3K2YFJeqNxsEfZ8NhWOTIDPcPB8jYh5LFQ4le1SeA45DhFTI8kkHfq46UFuob&#10;PCGz4BVFTHP0nVPubcec+OZe4BHiYjaLari8hvkzfWV4AA9VDXN5vb1h1rTD63Huz6HbYTZ5NMON&#10;brDUMFt5kFUc8Pu6tvXGxY+D0x6pcFke8lHr/pROfwEAAP//AwBQSwMEFAAGAAgAAAAhAJ18gfLi&#10;AAAADgEAAA8AAABkcnMvZG93bnJldi54bWxMj81OwzAQhO9IvIO1SNxa56eu0hCnQpEQFZeKlgdw&#10;Y5ME4nWI3Ta8PZtTuc3ujGa/LbaT7dnFjL5zKCFeRsAM1k532Ej4OL4sMmA+KNSqd2gk/BoP2/L+&#10;rlC5dld8N5dDaBiVoM+VhDaEIefc162xyi/dYJC8TzdaFWgcG65HdaVy2/Mkitbcqg7pQqsGU7Wm&#10;/j6crYS3Yd9mIn211VHsqq/1brN3PxspHx+m5ydgwUzhFoYZn9ChJKaTO6P2rJewSJIspiwpsRLA&#10;5kiUrmh1mlWcCuBlwf+/Uf4BAAD//wMAUEsBAi0AFAAGAAgAAAAhALaDOJL+AAAA4QEAABMAAAAA&#10;AAAAAAAAAAAAAAAAAFtDb250ZW50X1R5cGVzXS54bWxQSwECLQAUAAYACAAAACEAOP0h/9YAAACU&#10;AQAACwAAAAAAAAAAAAAAAAAvAQAAX3JlbHMvLnJlbHNQSwECLQAUAAYACAAAACEAuV3ZTbICAACS&#10;BQAADgAAAAAAAAAAAAAAAAAuAgAAZHJzL2Uyb0RvYy54bWxQSwECLQAUAAYACAAAACEAnXyB8uIA&#10;AAAOAQAADwAAAAAAAAAAAAAAAAAMBQAAZHJzL2Rvd25yZXYueG1sUEsFBgAAAAAEAAQA8wAAABsG&#10;AAAAAA==&#10;" fillcolor="#f3fade" stroked="f" strokeweight="2pt"/>
            </w:pict>
          </mc:Fallback>
        </mc:AlternateContent>
      </w:r>
      <w:r w:rsidR="00284CF3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C77BC" wp14:editId="464A4602">
                <wp:simplePos x="0" y="0"/>
                <wp:positionH relativeFrom="column">
                  <wp:posOffset>2863215</wp:posOffset>
                </wp:positionH>
                <wp:positionV relativeFrom="paragraph">
                  <wp:posOffset>5749925</wp:posOffset>
                </wp:positionV>
                <wp:extent cx="685800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07A" w:rsidRPr="008B207A" w:rsidRDefault="008B207A" w:rsidP="008B207A">
                            <w:pPr>
                              <w:rPr>
                                <w:rFonts w:ascii="Bell Gothic Std Black" w:eastAsia="A-OTF UD新丸ゴ Pro B" w:hAnsi="Bell Gothic Std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207A">
                              <w:rPr>
                                <w:rFonts w:ascii="Bell Gothic Std Black" w:eastAsia="A-OTF UD新丸ゴ Pro B" w:hAnsi="Bell Gothic Std Black"/>
                                <w:color w:val="FFFFFF" w:themeColor="background1"/>
                                <w:sz w:val="24"/>
                                <w:szCs w:val="24"/>
                              </w:rPr>
                              <w:t>Ｅ</w:t>
                            </w:r>
                            <w:r w:rsidRPr="008B207A">
                              <w:rPr>
                                <w:rFonts w:ascii="Bell Gothic Std Black" w:eastAsia="A-OTF UD新丸ゴ Pro B" w:hAnsi="Bell Gothic Std Black"/>
                                <w:color w:val="FFFFFF" w:themeColor="background1"/>
                                <w:sz w:val="24"/>
                                <w:szCs w:val="24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77BC" id="テキスト ボックス 7" o:spid="_x0000_s1031" type="#_x0000_t202" style="position:absolute;left:0;text-align:left;margin-left:225.45pt;margin-top:452.75pt;width:5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ouVAIAAHYEAAAOAAAAZHJzL2Uyb0RvYy54bWysVM2O2jAQvlfqO1i+lwQKC40IK7orqkpo&#10;dyW22rNxHBIp8bi2IaFHkKo+RF+h6rnPkxfp2CEs2vZU9eLMeMbz830zmV7XZUF2QpscZEz7vZAS&#10;ITkkudzE9NPj4s2EEmOZTFgBUsR0Lwy9nr1+Na1UJAaQQZEITTCINFGlYppZq6IgMDwTJTM9UEKi&#10;MQVdMouq3gSJZhVGL4tgEIZXQQU6URq4MAZvb1sjnfn4aSq4vU9TIywpYoq1WX9qf67dGcymLNpo&#10;prKcn8pg/1BFyXKJSc+hbpllZKvzP0KVOddgILU9DmUAaZpz4XvAbvrhi25WGVPC94LgGHWGyfy/&#10;sPxu96BJnsR0TIlkJVLUHL82hx/N4Vdz/Eaa4/fmeGwOP1EnYwdXpUyEr1YK39n6PdRIe3dv8NKh&#10;UKe6dF/sj6Adgd+fwRa1JRwvryajSYgWjqbRuD9CGaMHz4+VNvaDgJI4IaYaufQQs93S2Na1c3G5&#10;JCzyovB8FpJUmODtKPQPzhYMXkjnK/xknMK4htrCnWTrde3xGHVNrSHZY68a2uExii9yrGjJjH1g&#10;GqcFm8ANsPd4pAVgZjhJlGSgv/zt3vkjiWilpMLpi6n5vGVaUFJ8lEjvu/5w6MbVK8PReICKvrSs&#10;Ly1yW94ADngfd01xLzp/W3RiqqF8wkWZu6xoYpJj7pjaTryx7U7gonExn3snHFDF7FKuFHehHW4O&#10;78f6iWl1IsUim3fQzSmLXnDT+rbszLcW0twT53BuUUXCnYLD7ak/LaLbnkvdez3/Lma/AQAA//8D&#10;AFBLAwQUAAYACAAAACEA3CbgeeAAAAALAQAADwAAAGRycy9kb3ducmV2LnhtbEyPy07DMBBF90j8&#10;gzVI7KhNhVES4lRVpAoJwaKlG3ZOPE0i/Aix2wa+nmFFl3Pm6s6ZcjU7y044xSF4BfcLAQx9G8zg&#10;OwX7981dBiwm7Y22waOCb4ywqq6vSl2YcPZbPO1Sx6jEx0Ir6FMaC85j26PTcRFG9LQ7hMnpROPU&#10;cTPpM5U7y5dCPHKnB08Xej1i3WP7uTs6BS/15k1vm6XLfmz9/HpYj1/7D6nU7c28fgKWcE7/YfjT&#10;J3WoyKkJR28iswoepMgpqiAXUgKjhJQZkYZIToRXJb/8ofoFAAD//wMAUEsBAi0AFAAGAAgAAAAh&#10;ALaDOJL+AAAA4QEAABMAAAAAAAAAAAAAAAAAAAAAAFtDb250ZW50X1R5cGVzXS54bWxQSwECLQAU&#10;AAYACAAAACEAOP0h/9YAAACUAQAACwAAAAAAAAAAAAAAAAAvAQAAX3JlbHMvLnJlbHNQSwECLQAU&#10;AAYACAAAACEAAvgqLlQCAAB2BAAADgAAAAAAAAAAAAAAAAAuAgAAZHJzL2Uyb0RvYy54bWxQSwEC&#10;LQAUAAYACAAAACEA3CbgeeAAAAALAQAADwAAAAAAAAAAAAAAAACuBAAAZHJzL2Rvd25yZXYueG1s&#10;UEsFBgAAAAAEAAQA8wAAALsFAAAAAA==&#10;" filled="f" stroked="f" strokeweight=".5pt">
                <v:textbox>
                  <w:txbxContent>
                    <w:p w:rsidR="008B207A" w:rsidRPr="008B207A" w:rsidRDefault="008B207A" w:rsidP="008B207A">
                      <w:pPr>
                        <w:rPr>
                          <w:rFonts w:ascii="Bell Gothic Std Black" w:eastAsia="A-OTF UD新丸ゴ Pro B" w:hAnsi="Bell Gothic Std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207A">
                        <w:rPr>
                          <w:rFonts w:ascii="Bell Gothic Std Black" w:eastAsia="A-OTF UD新丸ゴ Pro B" w:hAnsi="Bell Gothic Std Black"/>
                          <w:color w:val="FFFFFF" w:themeColor="background1"/>
                          <w:sz w:val="24"/>
                          <w:szCs w:val="24"/>
                        </w:rPr>
                        <w:t>Ｅ</w:t>
                      </w:r>
                      <w:r w:rsidRPr="008B207A">
                        <w:rPr>
                          <w:rFonts w:ascii="Bell Gothic Std Black" w:eastAsia="A-OTF UD新丸ゴ Pro B" w:hAnsi="Bell Gothic Std Black"/>
                          <w:color w:val="FFFFFF" w:themeColor="background1"/>
                          <w:sz w:val="24"/>
                          <w:szCs w:val="24"/>
                        </w:rPr>
                        <w:t>-mail</w:t>
                      </w:r>
                    </w:p>
                  </w:txbxContent>
                </v:textbox>
              </v:shape>
            </w:pict>
          </mc:Fallback>
        </mc:AlternateContent>
      </w:r>
      <w:r w:rsidR="00284CF3" w:rsidRPr="00AB272B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4D39A12" wp14:editId="74CA8964">
                <wp:simplePos x="0" y="0"/>
                <wp:positionH relativeFrom="column">
                  <wp:posOffset>-689610</wp:posOffset>
                </wp:positionH>
                <wp:positionV relativeFrom="paragraph">
                  <wp:posOffset>4816475</wp:posOffset>
                </wp:positionV>
                <wp:extent cx="6786245" cy="3933825"/>
                <wp:effectExtent l="0" t="0" r="0" b="0"/>
                <wp:wrapTight wrapText="bothSides">
                  <wp:wrapPolygon edited="0">
                    <wp:start x="182" y="0"/>
                    <wp:lineTo x="182" y="21443"/>
                    <wp:lineTo x="21404" y="21443"/>
                    <wp:lineTo x="21404" y="0"/>
                    <wp:lineTo x="182" y="0"/>
                  </wp:wrapPolygon>
                </wp:wrapTight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6245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779"/>
                              <w:gridCol w:w="1298"/>
                              <w:gridCol w:w="3853"/>
                            </w:tblGrid>
                            <w:tr w:rsidR="00B1275F" w:rsidRPr="005E7777" w:rsidTr="00AE2A1E">
                              <w:trPr>
                                <w:trHeight w:val="71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FF"/>
                                  <w:vAlign w:val="center"/>
                                </w:tcPr>
                                <w:p w:rsidR="00B1275F" w:rsidRPr="00840B51" w:rsidRDefault="00B1275F" w:rsidP="00840B51">
                                  <w:pPr>
                                    <w:ind w:firstLineChars="100" w:firstLine="220"/>
                                    <w:rPr>
                                      <w:rFonts w:ascii="Rosewood Std Regular" w:eastAsia="A-OTF UD新丸ゴ Pro B" w:hAnsi="Rosewood Std Regular"/>
                                      <w:color w:val="FFFFFF" w:themeColor="background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275F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FF"/>
                                  <w:vAlign w:val="center"/>
                                </w:tcPr>
                                <w:p w:rsidR="00B1275F" w:rsidRPr="008F6577" w:rsidRDefault="00B1275F" w:rsidP="008B207A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275F" w:rsidRPr="00F55BD4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275F" w:rsidRPr="005E7777" w:rsidTr="00EC5C9E">
                              <w:trPr>
                                <w:trHeight w:val="58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FF"/>
                                  <w:vAlign w:val="center"/>
                                </w:tcPr>
                                <w:p w:rsidR="00B1275F" w:rsidRPr="00840B51" w:rsidRDefault="00B1275F" w:rsidP="00840B51">
                                  <w:pPr>
                                    <w:rPr>
                                      <w:rFonts w:ascii="Rosewood Std Regular" w:eastAsia="A-OTF UD新丸ゴ Pro B" w:hAnsi="Rosewood Std Regular"/>
                                      <w:color w:val="FFFFFF" w:themeColor="background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0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275F" w:rsidRDefault="00B1275F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B1275F" w:rsidRPr="005E7777" w:rsidRDefault="00B1275F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B1275F" w:rsidRPr="005E7777" w:rsidTr="00EC5C9E">
                              <w:trPr>
                                <w:trHeight w:val="51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FF"/>
                                  <w:vAlign w:val="center"/>
                                </w:tcPr>
                                <w:p w:rsidR="00B1275F" w:rsidRPr="00840B51" w:rsidRDefault="00B1275F" w:rsidP="00D30D39">
                                  <w:pPr>
                                    <w:rPr>
                                      <w:rFonts w:ascii="Rosewood Std Regular" w:eastAsia="A-OTF UD新丸ゴ Pro B" w:hAnsi="Rosewood Std Regula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275F" w:rsidRDefault="00B1275F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B1275F" w:rsidRPr="005E7777" w:rsidRDefault="00B1275F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FF"/>
                                  <w:vAlign w:val="center"/>
                                </w:tcPr>
                                <w:p w:rsidR="00B1275F" w:rsidRPr="008F6577" w:rsidRDefault="00B1275F" w:rsidP="008B207A">
                                  <w:pPr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275F" w:rsidRPr="005E7777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577" w:rsidRDefault="00B1275F" w:rsidP="008F6577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お申し込みは、</w:t>
                            </w:r>
                            <w:r w:rsidR="00F879BE" w:rsidRPr="00F879BE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</w:t>
                            </w:r>
                            <w:r w:rsidRPr="00F879BE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F879BE" w:rsidRPr="00F879BE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２８</w:t>
                            </w:r>
                            <w:r w:rsidRPr="00F879BE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F879BE" w:rsidRPr="00F879BE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水</w:t>
                            </w:r>
                            <w:r w:rsidRPr="00F879BE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でに必要事項をご記入のうえ、電話・FAX・メールまたは直接市民活動センターへ</w:t>
                            </w:r>
                          </w:p>
                          <w:p w:rsidR="00B1275F" w:rsidRPr="00FD30A3" w:rsidRDefault="00B1275F" w:rsidP="008F6577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 w:hint="eastAsia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〒４８５－００４１　小牧市小牧二丁目１０７番地</w:t>
                            </w:r>
                            <w:r w:rsidR="003F17E2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 w:rsidR="003F17E2">
                              <w:rPr>
                                <w:rFonts w:ascii="キャパニト-Ｌ" w:eastAsia="キャパニト-Ｌ" w:hAnsi="キャパニト-Ｌ"/>
                              </w:rPr>
                              <w:t>小牧市公民館4階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B1275F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ＦＡＸ　０５６８－７４－４０７０　　　　</w:t>
                            </w:r>
                          </w:p>
                          <w:p w:rsidR="00B1275F" w:rsidRPr="00227335" w:rsidRDefault="00B1275F" w:rsidP="00B1275F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B1275F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          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休館日 </w:t>
                            </w:r>
                            <w:r w:rsidR="00C73BF1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日</w:t>
                            </w:r>
                            <w:r w:rsidR="00C73BF1"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  <w:t>・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月曜日、年末年始（12月29日～1月3日）開館時間10時～18時</w:t>
                            </w:r>
                          </w:p>
                          <w:p w:rsidR="00B1275F" w:rsidRPr="00FD30A3" w:rsidRDefault="00B1275F" w:rsidP="00B1275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1275F" w:rsidRPr="002651B3" w:rsidRDefault="00B1275F" w:rsidP="00B1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9A12" id="テキスト ボックス 36" o:spid="_x0000_s1032" type="#_x0000_t202" style="position:absolute;left:0;text-align:left;margin-left:-54.3pt;margin-top:379.25pt;width:534.35pt;height:309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C+YAIAAJMEAAAOAAAAZHJzL2Uyb0RvYy54bWysVEtu2zAQ3RfoHQjua/kfR7AcuAlcFDCS&#10;AE6RNU1RllCJw5K0JXcZA0EP0SsUXfc8ukiHlOwYaVdFN9SQ8+b7ZjS9qoqc7IQ2GciI9jpdSoTk&#10;EGdyE9FPD4t3E0qMZTJmOUgR0b0w9Gr29s20VKHoQwp5LDRBJ9KEpYpoaq0Kg8DwVBTMdEAJicoE&#10;dMEsXvUmiDUr0XuRB/1udxyUoGOlgQtj8PWmUdKZ958kgtu7JDHCkjyimJv1p/bn2p3BbMrCjWYq&#10;zXibBvuHLAqWSQx6cnXDLCNbnf3hqsi4BgOJ7XAoAkiSjAtfA1bT676qZpUyJXwt2ByjTm0y/88t&#10;v93da5LFER2MKZGsQI7qw3P99KN++lUfvpH68L0+HOqnn3gniMGGlcqEaLdSaGmr91Ah8b54o5bA&#10;PxuEBGeYxsAg2jWoSnThvlg6QUPkZH/iQVSWcHwcX0zG/eGIEo66weVgMOmPXODgxVxpYz8IKIgT&#10;IqqRaJ8C2y2NbaBHiIsmYZHlOb6zMJekxBCDUdcbnDToPJcOIPzYtG5cHU3qTrLVuvLNOvVhDfEe&#10;26ChmSyj+CLDjJbM2HumcZSwQFwPe4dHkgNGhlaiJAX99W/vDo8Mo5aSEkczoubLlmlBSf5RIveX&#10;veHQzbK/DEcXfbzoc836XCO3xTXg9PdwERX3osPb/CgmGopH3KK5i4oqJjnGjqg9ite2WRjcQi7m&#10;cw/C6VXMLuVK8SP7rt8P1SPTqiXFIp+3cBxiFr7ipsE27My3FpLME+f63HS1HSOcfE99u6Vutc7v&#10;HvXyL5n9BgAA//8DAFBLAwQUAAYACAAAACEAC92Dy+EAAAANAQAADwAAAGRycy9kb3ducmV2Lnht&#10;bEyPwU7DMAxA70j8Q2QkbltS0LpQmk4TggsSQhuTEDevCU2hSUqSbeXvMSc4Wn56fq5XkxvY0cTU&#10;B6+gmAtgxrdB975TsHt5mElgKaPXOARvFHybBKvm/KzGSoeT35jjNneMJD5VqMDmPFacp9Yah2ke&#10;RuNp9x6iw0xj7LiOeCK5G/iVECV32Hu6YHE0d9a0n9uDU7CUb9p+xMdp9/q0/rLPIx/ukSt1eTGt&#10;b4FlM+U/GH7zKR0aatqHg9eJDQpmhZAlsWRbyAUwQm5KUQDbE3u9lAJ4U/P/XzQ/AAAA//8DAFBL&#10;AQItABQABgAIAAAAIQC2gziS/gAAAOEBAAATAAAAAAAAAAAAAAAAAAAAAABbQ29udGVudF9UeXBl&#10;c10ueG1sUEsBAi0AFAAGAAgAAAAhADj9If/WAAAAlAEAAAsAAAAAAAAAAAAAAAAALwEAAF9yZWxz&#10;Ly5yZWxzUEsBAi0AFAAGAAgAAAAhAOGFAL5gAgAAkwQAAA4AAAAAAAAAAAAAAAAALgIAAGRycy9l&#10;Mm9Eb2MueG1sUEsBAi0AFAAGAAgAAAAhAAvdg8vhAAAADQEAAA8AAAAAAAAAAAAAAAAAugQAAGRy&#10;cy9kb3ducmV2LnhtbFBLBQYAAAAABAAEAPMAAADIBQAAAAA=&#10;" filled="f" stroked="f" strokeweight=".5pt">
                <v:path arrowok="t"/>
                <v:textbox>
                  <w:txbxContent>
                    <w:tbl>
                      <w:tblPr>
                        <w:tblW w:w="105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779"/>
                        <w:gridCol w:w="1298"/>
                        <w:gridCol w:w="3853"/>
                      </w:tblGrid>
                      <w:tr w:rsidR="00B1275F" w:rsidRPr="005E7777" w:rsidTr="00AE2A1E">
                        <w:trPr>
                          <w:trHeight w:val="711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FF"/>
                            <w:vAlign w:val="center"/>
                          </w:tcPr>
                          <w:p w:rsidR="00B1275F" w:rsidRPr="00840B51" w:rsidRDefault="00B1275F" w:rsidP="00840B51">
                            <w:pPr>
                              <w:ind w:firstLineChars="100" w:firstLine="220"/>
                              <w:rPr>
                                <w:rFonts w:ascii="Rosewood Std Regular" w:eastAsia="A-OTF UD新丸ゴ Pro B" w:hAnsi="Rosewood Std Regular"/>
                                <w:color w:val="FFFFFF" w:themeColor="background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1275F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FF"/>
                            <w:vAlign w:val="center"/>
                          </w:tcPr>
                          <w:p w:rsidR="00B1275F" w:rsidRPr="008F6577" w:rsidRDefault="00B1275F" w:rsidP="008B207A">
                            <w:pPr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1275F" w:rsidRPr="00F55BD4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275F" w:rsidRPr="005E7777" w:rsidTr="00EC5C9E">
                        <w:trPr>
                          <w:trHeight w:val="581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FF"/>
                            <w:vAlign w:val="center"/>
                          </w:tcPr>
                          <w:p w:rsidR="00B1275F" w:rsidRPr="00840B51" w:rsidRDefault="00B1275F" w:rsidP="00840B51">
                            <w:pPr>
                              <w:rPr>
                                <w:rFonts w:ascii="Rosewood Std Regular" w:eastAsia="A-OTF UD新丸ゴ Pro B" w:hAnsi="Rosewood Std Regular"/>
                                <w:color w:val="FFFFFF" w:themeColor="background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30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1275F" w:rsidRDefault="00B1275F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B1275F" w:rsidRPr="005E7777" w:rsidRDefault="00B1275F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B1275F" w:rsidRPr="005E7777" w:rsidTr="00EC5C9E">
                        <w:trPr>
                          <w:trHeight w:val="511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FF"/>
                            <w:vAlign w:val="center"/>
                          </w:tcPr>
                          <w:p w:rsidR="00B1275F" w:rsidRPr="00840B51" w:rsidRDefault="00B1275F" w:rsidP="00D30D39">
                            <w:pPr>
                              <w:rPr>
                                <w:rFonts w:ascii="Rosewood Std Regular" w:eastAsia="A-OTF UD新丸ゴ Pro B" w:hAnsi="Rosewood Std Regula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275F" w:rsidRDefault="00B1275F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B1275F" w:rsidRPr="005E7777" w:rsidRDefault="00B1275F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FF"/>
                            <w:vAlign w:val="center"/>
                          </w:tcPr>
                          <w:p w:rsidR="00B1275F" w:rsidRPr="008F6577" w:rsidRDefault="00B1275F" w:rsidP="008B207A">
                            <w:pPr>
                              <w:jc w:val="left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5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1275F" w:rsidRPr="005E7777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8F6577" w:rsidRDefault="00B1275F" w:rsidP="008F6577">
                      <w:pPr>
                        <w:spacing w:before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6E2325">
                        <w:rPr>
                          <w:rFonts w:ascii="キャパニト-Ｌ" w:eastAsia="キャパニト-Ｌ" w:hAnsi="キャパニト-Ｌ" w:hint="eastAsia"/>
                          <w:color w:val="FF0000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お申し込みは、</w:t>
                      </w:r>
                      <w:r w:rsidR="00F879BE" w:rsidRPr="00F879BE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２</w:t>
                      </w:r>
                      <w:r w:rsidRPr="00F879BE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F879BE" w:rsidRPr="00F879BE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２８</w:t>
                      </w:r>
                      <w:r w:rsidRPr="00F879BE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F879BE" w:rsidRPr="00F879BE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水</w:t>
                      </w:r>
                      <w:r w:rsidRPr="00F879BE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でに必要事項をご記入のうえ、電話・FAX・メールまたは直接市民活動センターへ</w:t>
                      </w:r>
                    </w:p>
                    <w:p w:rsidR="00B1275F" w:rsidRPr="00FD30A3" w:rsidRDefault="00B1275F" w:rsidP="008F6577">
                      <w:pPr>
                        <w:spacing w:before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6E232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【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6E232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 w:hint="eastAsia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〒４８５－００４１　小牧市小牧二丁目１０７番地</w:t>
                      </w:r>
                      <w:r w:rsidR="003F17E2">
                        <w:rPr>
                          <w:rFonts w:ascii="キャパニト-Ｌ" w:eastAsia="キャパニト-Ｌ" w:hAnsi="キャパニト-Ｌ" w:hint="eastAsia"/>
                        </w:rPr>
                        <w:t xml:space="preserve">　</w:t>
                      </w:r>
                      <w:r w:rsidR="003F17E2">
                        <w:rPr>
                          <w:rFonts w:ascii="キャパニト-Ｌ" w:eastAsia="キャパニト-Ｌ" w:hAnsi="キャパニト-Ｌ"/>
                        </w:rPr>
                        <w:t>小牧市公民館4階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B1275F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ＦＡＸ　０５６８－７４－４０７０　　　　</w:t>
                      </w:r>
                    </w:p>
                    <w:p w:rsidR="00B1275F" w:rsidRPr="00227335" w:rsidRDefault="00B1275F" w:rsidP="00B1275F">
                      <w:pPr>
                        <w:spacing w:line="240" w:lineRule="exact"/>
                        <w:ind w:firstLineChars="400" w:firstLine="840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B1275F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          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ind w:firstLineChars="900" w:firstLine="189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休館日 </w:t>
                      </w:r>
                      <w:r w:rsidR="00C73BF1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日</w:t>
                      </w:r>
                      <w:r w:rsidR="00C73BF1">
                        <w:rPr>
                          <w:rFonts w:ascii="キャパニト-Ｌ" w:eastAsia="キャパニト-Ｌ" w:hAnsi="キャパニト-Ｌ"/>
                          <w:szCs w:val="21"/>
                        </w:rPr>
                        <w:t>・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月曜日、年末年始（12月29日～1月3日）開館時間10時～18時</w:t>
                      </w:r>
                    </w:p>
                    <w:p w:rsidR="00B1275F" w:rsidRPr="00FD30A3" w:rsidRDefault="00B1275F" w:rsidP="00B1275F">
                      <w:pPr>
                        <w:rPr>
                          <w:szCs w:val="21"/>
                        </w:rPr>
                      </w:pPr>
                    </w:p>
                    <w:p w:rsidR="00B1275F" w:rsidRPr="002651B3" w:rsidRDefault="00B1275F" w:rsidP="00B1275F"/>
                  </w:txbxContent>
                </v:textbox>
                <w10:wrap type="tight"/>
              </v:shape>
            </w:pict>
          </mc:Fallback>
        </mc:AlternateContent>
      </w:r>
      <w:r w:rsidR="00E12150" w:rsidRPr="00AB272B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65B560" wp14:editId="55EBE656">
                <wp:simplePos x="0" y="0"/>
                <wp:positionH relativeFrom="column">
                  <wp:posOffset>-762635</wp:posOffset>
                </wp:positionH>
                <wp:positionV relativeFrom="paragraph">
                  <wp:posOffset>98425</wp:posOffset>
                </wp:positionV>
                <wp:extent cx="5981700" cy="38925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230" w:rsidRPr="00E12150" w:rsidRDefault="00FD0230" w:rsidP="00B1275F">
                            <w:pPr>
                              <w:spacing w:line="320" w:lineRule="exact"/>
                              <w:ind w:firstLineChars="200" w:firstLine="560"/>
                              <w:rPr>
                                <w:rFonts w:eastAsia="A-OTF UD新丸ゴ Pro DB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12150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下記の分野・テーマから</w:t>
                            </w:r>
                            <w:r w:rsidR="002A6FCF" w:rsidRPr="00E12150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ご興味のある内容を</w:t>
                            </w:r>
                            <w:r w:rsidRPr="00E12150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B560" id="テキスト ボックス 87" o:spid="_x0000_s1033" type="#_x0000_t202" style="position:absolute;left:0;text-align:left;margin-left:-60.05pt;margin-top:7.75pt;width:471pt;height:3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7dVwIAAHkEAAAOAAAAZHJzL2Uyb0RvYy54bWysVM2O2jAQvlfqO1i+lwQWFogIK7orqkpo&#10;dyW22rNxHBIp8bi2IaFHkKo+RF+h6rnPkxfp2AEWbXuqenFmPOP5+b6ZTG7qsiBboU0OMqbdTkiJ&#10;kBySXK5j+ulp/m5EibFMJqwAKWK6E4beTN++mVQqEj3IoEiEJhhEmqhSMc2sVVEQGJ6JkpkOKCHR&#10;mIIumUVVr4NEswqjl0XQC8ProAKdKA1cGIO3d62RTn38NBXcPqSpEZYUMcXarD+1P1fuDKYTFq01&#10;U1nOj2Wwf6iiZLnEpOdQd8wystH5H6HKnGswkNoOhzKANM258D1gN93wVTfLjCnhe0FwjDrDZP5f&#10;WH6/fdQkT2I6GlIiWYkcNYevzf5Hs//VHL6R5vC9ORya/U/UCfogYJUyEb5bKnxp6/dQI/Gne4OX&#10;Doc61aX7YocE7Qj97gy3qC3heDkYj7rDEE0cbVejcW8wcGGCl9dKG/tBQEmcEFONdHqU2XZhbOt6&#10;cnHJJMzzovCUFpJUMb2+GoT+wdmCwQvpfIUfjmMY11FbuZNsvao9JOduV5DssFkN7fwYxec5VrRg&#10;xj4yjQODTeAS2Ac80gIwMxwlSjLQX/527/yRR7RSUuEAxtR83jAtKCk+SmR43O333cR6pT8Y9lDR&#10;l5bVpUVuylvAGe/iuinuRedvi5OYaiifcVdmLiuamOSYO6b2JN7adi1w17iYzbwTzqhidiGXirvQ&#10;DjeH91P9zLQ6kmKRzns4jSqLXnHT+rbszDYW0twT53BuUUXCnYLz7ak/7qJboEvde738Maa/AQAA&#10;//8DAFBLAwQUAAYACAAAACEAkTteB+EAAAAKAQAADwAAAGRycy9kb3ducmV2LnhtbEyPQUvDQBCF&#10;74L/YRnBW7tJIDXGbEoJFEH00NqLt0l2mwSzszG7baO/3vFkj8P7eO+bYj3bQZzN5HtHCuJlBMJQ&#10;43RPrYLD+3aRgfABSePgyCj4Nh7W5e1Ngbl2F9qZ8z60gkvI56igC2HMpfRNZyz6pRsNcXZ0k8XA&#10;59RKPeGFy+0gkyhaSYs98UKHo6k603zuT1bBS7V9w12d2OxnqJ5fj5vx6/CRKnV/N2+eQAQzh38Y&#10;/vRZHUp2qt2JtBeDgkWcRDGznKQpCCayJH4EUSt4WGUgy0Jev1D+AgAA//8DAFBLAQItABQABgAI&#10;AAAAIQC2gziS/gAAAOEBAAATAAAAAAAAAAAAAAAAAAAAAABbQ29udGVudF9UeXBlc10ueG1sUEsB&#10;Ai0AFAAGAAgAAAAhADj9If/WAAAAlAEAAAsAAAAAAAAAAAAAAAAALwEAAF9yZWxzLy5yZWxzUEsB&#10;Ai0AFAAGAAgAAAAhAEHOLt1XAgAAeQQAAA4AAAAAAAAAAAAAAAAALgIAAGRycy9lMm9Eb2MueG1s&#10;UEsBAi0AFAAGAAgAAAAhAJE7XgfhAAAACgEAAA8AAAAAAAAAAAAAAAAAsQQAAGRycy9kb3ducmV2&#10;LnhtbFBLBQYAAAAABAAEAPMAAAC/BQAAAAA=&#10;" filled="f" stroked="f" strokeweight=".5pt">
                <v:textbox>
                  <w:txbxContent>
                    <w:p w:rsidR="00FD0230" w:rsidRPr="00E12150" w:rsidRDefault="00FD0230" w:rsidP="00B1275F">
                      <w:pPr>
                        <w:spacing w:line="320" w:lineRule="exact"/>
                        <w:ind w:firstLineChars="200" w:firstLine="560"/>
                        <w:rPr>
                          <w:rFonts w:eastAsia="A-OTF UD新丸ゴ Pro DB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12150">
                        <w:rPr>
                          <w:rFonts w:eastAsia="A-OTF UD新丸ゴ Pro DB" w:hint="eastAsia"/>
                          <w:color w:val="17365D" w:themeColor="text2" w:themeShade="BF"/>
                          <w:sz w:val="28"/>
                          <w:szCs w:val="28"/>
                        </w:rPr>
                        <w:t>下記の分野・テーマから</w:t>
                      </w:r>
                      <w:r w:rsidR="002A6FCF" w:rsidRPr="00E12150">
                        <w:rPr>
                          <w:rFonts w:eastAsia="A-OTF UD新丸ゴ Pro DB" w:hint="eastAsia"/>
                          <w:color w:val="17365D" w:themeColor="text2" w:themeShade="BF"/>
                          <w:sz w:val="28"/>
                          <w:szCs w:val="28"/>
                        </w:rPr>
                        <w:t>ご興味のある内容を</w:t>
                      </w:r>
                      <w:r w:rsidRPr="00E12150">
                        <w:rPr>
                          <w:rFonts w:eastAsia="A-OTF UD新丸ゴ Pro DB" w:hint="eastAsia"/>
                          <w:color w:val="17365D" w:themeColor="text2" w:themeShade="BF"/>
                          <w:sz w:val="28"/>
                          <w:szCs w:val="28"/>
                        </w:rPr>
                        <w:t>選択してください。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1275F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A39A76" wp14:editId="02697F95">
                <wp:simplePos x="0" y="0"/>
                <wp:positionH relativeFrom="column">
                  <wp:posOffset>-448945</wp:posOffset>
                </wp:positionH>
                <wp:positionV relativeFrom="paragraph">
                  <wp:posOffset>-1033145</wp:posOffset>
                </wp:positionV>
                <wp:extent cx="6623050" cy="5403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5F" w:rsidRPr="00780E8A" w:rsidRDefault="00F879BE" w:rsidP="00B1275F">
                            <w:pPr>
                              <w:rPr>
                                <w:rFonts w:ascii="キャパニト-Ｌ" w:eastAsia="A-OTF UD新丸ゴ Pro DB" w:hAnsi="キャパニト-Ｌ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キャパニト-Ｌ" w:eastAsia="A-OTF UD新丸ゴ Pro DB" w:hAnsi="キャパニト-Ｌ" w:hint="eastAsia"/>
                                <w:sz w:val="32"/>
                                <w:szCs w:val="32"/>
                              </w:rPr>
                              <w:t>第２</w:t>
                            </w:r>
                            <w:r w:rsidR="00B1275F" w:rsidRPr="00B1275F">
                              <w:rPr>
                                <w:rFonts w:ascii="キャパニト-Ｌ" w:eastAsia="A-OTF UD新丸ゴ Pro DB" w:hAnsi="キャパニト-Ｌ" w:hint="eastAsia"/>
                                <w:sz w:val="32"/>
                                <w:szCs w:val="32"/>
                              </w:rPr>
                              <w:t>回「分野別交流会」参加申込書</w:t>
                            </w:r>
                            <w:r w:rsidR="00B1275F" w:rsidRPr="00780E8A">
                              <w:rPr>
                                <w:rFonts w:ascii="キャパニト-Ｌ" w:eastAsia="A-OTF UD新丸ゴ Pro DB" w:hAnsi="キャパニト-Ｌ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B1275F" w:rsidRPr="00780E8A">
                              <w:rPr>
                                <w:rFonts w:ascii="キャパニト-Ｌ" w:eastAsia="A-OTF UD新丸ゴ Pro DB" w:hAnsi="キャパニト-Ｌ" w:hint="eastAsia"/>
                                <w:sz w:val="22"/>
                              </w:rPr>
                              <w:t>申込日　　年　　月　　日</w:t>
                            </w:r>
                          </w:p>
                          <w:p w:rsidR="00B1275F" w:rsidRDefault="00B1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9A76" id="テキスト ボックス 2" o:spid="_x0000_s1034" type="#_x0000_t202" style="position:absolute;left:0;text-align:left;margin-left:-35.35pt;margin-top:-81.35pt;width:521.5pt;height:4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8angIAAHoFAAAOAAAAZHJzL2Uyb0RvYy54bWysVM1uEzEQviPxDpbvdJM0KSXqpgqtipCq&#10;tqJFPTteu1nh9RjbyW44NlLFQ/AKiDPPsy/C2LubhMCliMvueP7nm5+T06pQZCmsy0GntH/Qo0Ro&#10;DlmuH1L68e7i1TElzjOdMQVapHQlHD2dvHxxUpqxGMAcVCYsQSfajUuT0rn3Zpwkjs9FwdwBGKFR&#10;KMEWzOPTPiSZZSV6L1Qy6PWOkhJsZixw4RxyzxshnUT/Ugrur6V0whOVUszNx6+N31n4JpMTNn6w&#10;zMxz3qbB/iGLguUag25cnTPPyMLmf7gqcm7BgfQHHIoEpMy5iDVgNf3eXjW3c2ZErAXBcWYDk/t/&#10;bvnV8saSPEvpgBLNCmxRvX6qH7/Xjz/r9VdSr7/V63X9+APfZBDgKo0bo9WtQTtfvYUK297xHTID&#10;CpW0RfhjfQTlCPxqA7aoPOHIPDoaHPZGKOIoGw17h8ej4CbZWhvr/DsBBQlESi02M2LMlpfON6qd&#10;Sgim4SJXKjZUaVJihEN0/5sEnSsdOCKORusmVNRkHim/UiLoKP1BSIQmFhAYcSjFmbJkyXCcGOdC&#10;+1h79IvaQUtiEs8xbPW3WT3HuKmjiwzab4yLXION1e+lnX3qUpaNPmK+U3cgfTWr4kwcd42dQbbC&#10;fltoFsgZfpFjUy6Z8zfM4sZgH/EK+Gv8SAUIPrQUJXOwX/7GD/o4yCilpMQNTKn7vGBWUKLeaxzx&#10;N/3hMKxsfAxHrwf4sLuS2a5EL4ozwK708d4YHsmg71VHSgvFPR6LaYiKIqY5xk6p78gz39wFPDZc&#10;TKdRCZfUMH+pbw0PrkOTwsjdVffMmnYuPU70FXS7ysZ749noBksN04UHmcfZDTg3qLb444LH6W+P&#10;Ubggu++otT2Zk18AAAD//wMAUEsDBBQABgAIAAAAIQClZG6R4gAAAAwBAAAPAAAAZHJzL2Rvd25y&#10;ZXYueG1sTI/BTsMwEETvSPyDtUjcWqdBJCXEqapIFRKCQ0sv3Jx4m0TE6xC7beDr2Z7KbVbzNDuT&#10;rybbixOOvnOkYDGPQCDVznTUKNh/bGZLED5oMrp3hAp+0MOquL3JdWbcmbZ42oVGcAj5TCtoQxgy&#10;KX3dotV+7gYk9g5utDrwOTbSjPrM4baXcRQl0uqO+EOrByxbrL92R6vgtdy8620V2+VvX768HdbD&#10;9/7zUan7u2n9DCLgFK4wXOpzdSi4U+WOZLzoFczSKGWUxSKJWTHylMYPIKqLlyYgi1z+H1H8AQAA&#10;//8DAFBLAQItABQABgAIAAAAIQC2gziS/gAAAOEBAAATAAAAAAAAAAAAAAAAAAAAAABbQ29udGVu&#10;dF9UeXBlc10ueG1sUEsBAi0AFAAGAAgAAAAhADj9If/WAAAAlAEAAAsAAAAAAAAAAAAAAAAALwEA&#10;AF9yZWxzLy5yZWxzUEsBAi0AFAAGAAgAAAAhAOH13xqeAgAAegUAAA4AAAAAAAAAAAAAAAAALgIA&#10;AGRycy9lMm9Eb2MueG1sUEsBAi0AFAAGAAgAAAAhAKVkbpHiAAAADAEAAA8AAAAAAAAAAAAAAAAA&#10;+AQAAGRycy9kb3ducmV2LnhtbFBLBQYAAAAABAAEAPMAAAAHBgAAAAA=&#10;" filled="f" stroked="f" strokeweight=".5pt">
                <v:textbox>
                  <w:txbxContent>
                    <w:p w:rsidR="00B1275F" w:rsidRPr="00780E8A" w:rsidRDefault="00F879BE" w:rsidP="00B1275F">
                      <w:pPr>
                        <w:rPr>
                          <w:rFonts w:ascii="キャパニト-Ｌ" w:eastAsia="A-OTF UD新丸ゴ Pro DB" w:hAnsi="キャパニト-Ｌ"/>
                          <w:sz w:val="28"/>
                          <w:szCs w:val="28"/>
                        </w:rPr>
                      </w:pPr>
                      <w:r>
                        <w:rPr>
                          <w:rFonts w:ascii="キャパニト-Ｌ" w:eastAsia="A-OTF UD新丸ゴ Pro DB" w:hAnsi="キャパニト-Ｌ" w:hint="eastAsia"/>
                          <w:sz w:val="32"/>
                          <w:szCs w:val="32"/>
                        </w:rPr>
                        <w:t>第２</w:t>
                      </w:r>
                      <w:r w:rsidR="00B1275F" w:rsidRPr="00B1275F">
                        <w:rPr>
                          <w:rFonts w:ascii="キャパニト-Ｌ" w:eastAsia="A-OTF UD新丸ゴ Pro DB" w:hAnsi="キャパニト-Ｌ" w:hint="eastAsia"/>
                          <w:sz w:val="32"/>
                          <w:szCs w:val="32"/>
                        </w:rPr>
                        <w:t>回「分野別交流会」参加申込書</w:t>
                      </w:r>
                      <w:r w:rsidR="00B1275F" w:rsidRPr="00780E8A">
                        <w:rPr>
                          <w:rFonts w:ascii="キャパニト-Ｌ" w:eastAsia="A-OTF UD新丸ゴ Pro DB" w:hAnsi="キャパニト-Ｌ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B1275F" w:rsidRPr="00780E8A">
                        <w:rPr>
                          <w:rFonts w:ascii="キャパニト-Ｌ" w:eastAsia="A-OTF UD新丸ゴ Pro DB" w:hAnsi="キャパニト-Ｌ" w:hint="eastAsia"/>
                          <w:sz w:val="22"/>
                        </w:rPr>
                        <w:t>申込日　　年　　月　　日</w:t>
                      </w:r>
                    </w:p>
                    <w:p w:rsidR="00B1275F" w:rsidRDefault="00B1275F"/>
                  </w:txbxContent>
                </v:textbox>
              </v:shape>
            </w:pict>
          </mc:Fallback>
        </mc:AlternateContent>
      </w:r>
    </w:p>
    <w:sectPr w:rsidR="00C73787" w:rsidRPr="00AB272B" w:rsidSect="002A6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43" w:rsidRDefault="009D4643" w:rsidP="007C138F">
      <w:r>
        <w:separator/>
      </w:r>
    </w:p>
  </w:endnote>
  <w:endnote w:type="continuationSeparator" w:id="0">
    <w:p w:rsidR="009D4643" w:rsidRDefault="009D4643" w:rsidP="007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新丸ゴ Pro DB">
    <w:panose1 w:val="020F06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丸ゴ Pro 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43" w:rsidRDefault="009D4643" w:rsidP="007C138F">
      <w:r>
        <w:separator/>
      </w:r>
    </w:p>
  </w:footnote>
  <w:footnote w:type="continuationSeparator" w:id="0">
    <w:p w:rsidR="009D4643" w:rsidRDefault="009D4643" w:rsidP="007C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7EA"/>
    <w:multiLevelType w:val="hybridMultilevel"/>
    <w:tmpl w:val="5AF8503C"/>
    <w:lvl w:ilvl="0" w:tplc="1E4A7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7"/>
    <w:rsid w:val="000464EA"/>
    <w:rsid w:val="00095674"/>
    <w:rsid w:val="000C77F4"/>
    <w:rsid w:val="000F5F86"/>
    <w:rsid w:val="001042AA"/>
    <w:rsid w:val="00145317"/>
    <w:rsid w:val="0014683F"/>
    <w:rsid w:val="0022654B"/>
    <w:rsid w:val="00255ECB"/>
    <w:rsid w:val="002659EE"/>
    <w:rsid w:val="00280FC3"/>
    <w:rsid w:val="00284CF3"/>
    <w:rsid w:val="002A6FCF"/>
    <w:rsid w:val="002A7155"/>
    <w:rsid w:val="00302F30"/>
    <w:rsid w:val="003F17E2"/>
    <w:rsid w:val="00422A95"/>
    <w:rsid w:val="00523A3D"/>
    <w:rsid w:val="00524037"/>
    <w:rsid w:val="00546424"/>
    <w:rsid w:val="005C239A"/>
    <w:rsid w:val="005D646C"/>
    <w:rsid w:val="00626790"/>
    <w:rsid w:val="00650518"/>
    <w:rsid w:val="006B392D"/>
    <w:rsid w:val="006B5A46"/>
    <w:rsid w:val="006C2AF9"/>
    <w:rsid w:val="006D7F55"/>
    <w:rsid w:val="006E2325"/>
    <w:rsid w:val="007034DD"/>
    <w:rsid w:val="00761C86"/>
    <w:rsid w:val="00780E8A"/>
    <w:rsid w:val="007C138F"/>
    <w:rsid w:val="007F4490"/>
    <w:rsid w:val="00840B51"/>
    <w:rsid w:val="00860976"/>
    <w:rsid w:val="00867E25"/>
    <w:rsid w:val="008B207A"/>
    <w:rsid w:val="008F6577"/>
    <w:rsid w:val="00980779"/>
    <w:rsid w:val="0098097B"/>
    <w:rsid w:val="009D4643"/>
    <w:rsid w:val="00A052B9"/>
    <w:rsid w:val="00A07CA5"/>
    <w:rsid w:val="00A26671"/>
    <w:rsid w:val="00A67C46"/>
    <w:rsid w:val="00A77584"/>
    <w:rsid w:val="00A8075B"/>
    <w:rsid w:val="00AB272B"/>
    <w:rsid w:val="00AE2A1E"/>
    <w:rsid w:val="00AE71D0"/>
    <w:rsid w:val="00AF5DB5"/>
    <w:rsid w:val="00AF61F1"/>
    <w:rsid w:val="00B10E45"/>
    <w:rsid w:val="00B1275F"/>
    <w:rsid w:val="00B61711"/>
    <w:rsid w:val="00BB30D1"/>
    <w:rsid w:val="00C66604"/>
    <w:rsid w:val="00C73787"/>
    <w:rsid w:val="00C73BF1"/>
    <w:rsid w:val="00D27571"/>
    <w:rsid w:val="00D4360B"/>
    <w:rsid w:val="00D97538"/>
    <w:rsid w:val="00DC77EF"/>
    <w:rsid w:val="00DD50AB"/>
    <w:rsid w:val="00DE78C2"/>
    <w:rsid w:val="00DF2733"/>
    <w:rsid w:val="00E06796"/>
    <w:rsid w:val="00E12150"/>
    <w:rsid w:val="00E16899"/>
    <w:rsid w:val="00E224DA"/>
    <w:rsid w:val="00E60D64"/>
    <w:rsid w:val="00E673AC"/>
    <w:rsid w:val="00EB33E8"/>
    <w:rsid w:val="00EC5C9E"/>
    <w:rsid w:val="00F16EE0"/>
    <w:rsid w:val="00F20E01"/>
    <w:rsid w:val="00F31D94"/>
    <w:rsid w:val="00F527F3"/>
    <w:rsid w:val="00F879BE"/>
    <w:rsid w:val="00FA37E1"/>
    <w:rsid w:val="00FA68FE"/>
    <w:rsid w:val="00FB1CF0"/>
    <w:rsid w:val="00FD0230"/>
    <w:rsid w:val="00FE2443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BA116-56B0-4846-85EE-8B359A84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5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CB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9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7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38F"/>
    <w:rPr>
      <w:rFonts w:asciiTheme="minorHAnsi" w:eastAsiaTheme="minorEastAsia" w:hAnsiTheme="minorHAnsi"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38F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EC89-D128-4302-B7A4-F21B115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Administrator</cp:lastModifiedBy>
  <cp:revision>26</cp:revision>
  <cp:lastPrinted>2018-02-08T09:25:00Z</cp:lastPrinted>
  <dcterms:created xsi:type="dcterms:W3CDTF">2016-10-08T08:59:00Z</dcterms:created>
  <dcterms:modified xsi:type="dcterms:W3CDTF">2018-02-09T07:18:00Z</dcterms:modified>
</cp:coreProperties>
</file>