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B5" w:rsidRDefault="000A7CF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4F7A7F" wp14:editId="771B1C72">
                <wp:simplePos x="0" y="0"/>
                <wp:positionH relativeFrom="margin">
                  <wp:posOffset>-527685</wp:posOffset>
                </wp:positionH>
                <wp:positionV relativeFrom="paragraph">
                  <wp:posOffset>7378065</wp:posOffset>
                </wp:positionV>
                <wp:extent cx="6686550" cy="2076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972" w:rsidRPr="001B0B19" w:rsidRDefault="00DB0972" w:rsidP="000E25B4">
                            <w:pPr>
                              <w:spacing w:line="240" w:lineRule="atLeast"/>
                              <w:rPr>
                                <w:rFonts w:eastAsia="A-OTF UD新丸ゴ Pro D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◆申込</w:t>
                            </w:r>
                            <w:r>
                              <w:rPr>
                                <w:rFonts w:ascii="キャパニト-Ｌ" w:eastAsia="キャパニト-Ｌ" w:hAnsi="キャパニト-Ｌ"/>
                                <w:sz w:val="24"/>
                                <w:szCs w:val="24"/>
                              </w:rPr>
                              <w:t>締切</w:t>
                            </w:r>
                            <w:r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キャパニト-Ｌ" w:eastAsia="キャパニト-Ｌ" w:hAnsi="キャパニト-Ｌ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5DF4">
                              <w:rPr>
                                <w:rFonts w:ascii="キャパニト-Ｌ" w:eastAsia="キャパニト-Ｌ" w:hAnsi="キャパニト-Ｌ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11</w:t>
                            </w:r>
                            <w:r w:rsidRPr="00C66604">
                              <w:rPr>
                                <w:rFonts w:ascii="キャパニト-Ｌ" w:eastAsia="キャパニト-Ｌ" w:hAnsi="キャパニト-Ｌ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415DF4">
                              <w:rPr>
                                <w:rFonts w:ascii="キャパニト-Ｌ" w:eastAsia="キャパニト-Ｌ" w:hAnsi="キャパニト-Ｌ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27</w:t>
                            </w:r>
                            <w:r w:rsidRPr="00C66604">
                              <w:rPr>
                                <w:rFonts w:ascii="キャパニト-Ｌ" w:eastAsia="キャパニト-Ｌ" w:hAnsi="キャパニト-Ｌ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415DF4">
                              <w:rPr>
                                <w:rFonts w:ascii="キャパニト-Ｌ" w:eastAsia="キャパニト-Ｌ" w:hAnsi="キャパニト-Ｌ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Pr="00C66604">
                              <w:rPr>
                                <w:rFonts w:ascii="キャパニト-Ｌ" w:eastAsia="キャパニト-Ｌ" w:hAnsi="キャパニト-Ｌ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1B0B19" w:rsidRPr="001B0B19">
                              <w:rPr>
                                <w:rFonts w:ascii="キャパニト-Ｌ" w:eastAsia="キャパニト-Ｌ" w:hAnsi="キャパニト-Ｌ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1B0B19" w:rsidRPr="001B0B19">
                              <w:rPr>
                                <w:rFonts w:ascii="キャパニト-Ｌ" w:eastAsia="キャパニト-Ｌ" w:hAnsi="キャパニト-Ｌ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1B0B19" w:rsidRPr="001B0B19"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 xml:space="preserve">◆ＦＡＸ　</w:t>
                            </w:r>
                            <w:r w:rsidR="001B0B19" w:rsidRPr="001B0B19">
                              <w:rPr>
                                <w:rFonts w:ascii="キャパニト-Ｌ" w:eastAsia="キャパニト-Ｌ" w:hAnsi="キャパニト-Ｌ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０５６８－７４－４０７０</w:t>
                            </w:r>
                          </w:p>
                          <w:p w:rsidR="00DB0972" w:rsidRDefault="00DB0972" w:rsidP="000E25B4">
                            <w:pPr>
                              <w:spacing w:line="240" w:lineRule="atLeast"/>
                              <w:rPr>
                                <w:rFonts w:ascii="キャパニト-Ｌ" w:eastAsia="キャパニト-Ｌ" w:hAnsi="キャパニト-Ｌ"/>
                                <w:sz w:val="24"/>
                                <w:szCs w:val="24"/>
                              </w:rPr>
                            </w:pPr>
                            <w:r w:rsidRPr="00DB0972"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必要事項をご記入のうえ、</w:t>
                            </w:r>
                            <w:r w:rsidR="0008705C"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郵送</w:t>
                            </w:r>
                            <w:r w:rsidR="0008705C">
                              <w:rPr>
                                <w:rFonts w:ascii="キャパニト-Ｌ" w:eastAsia="キャパニト-Ｌ" w:hAnsi="キャパニト-Ｌ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電話・FAX・メールまたは直接市民活動センターへ</w:t>
                            </w:r>
                          </w:p>
                          <w:p w:rsidR="00DB0972" w:rsidRPr="00FD30A3" w:rsidRDefault="00DB0972" w:rsidP="000E25B4">
                            <w:pPr>
                              <w:spacing w:before="240"/>
                              <w:rPr>
                                <w:rFonts w:ascii="キャパニト-Ｌ" w:eastAsia="キャパニト-Ｌ" w:hAnsi="キャパニト-Ｌ"/>
                                <w:sz w:val="24"/>
                                <w:szCs w:val="24"/>
                              </w:rPr>
                            </w:pPr>
                            <w:r w:rsidRPr="006E2325"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7335"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申込み・</w:t>
                            </w:r>
                            <w:r w:rsidRPr="00FD30A3"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問合せ先</w:t>
                            </w:r>
                            <w:r w:rsidRPr="006E2325"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FD30A3">
                              <w:rPr>
                                <w:rFonts w:ascii="キャパニト-Ｌ" w:eastAsia="キャパニト-Ｌ" w:hAnsi="キャパニト-Ｌ" w:hint="eastAsia"/>
                                <w:sz w:val="24"/>
                                <w:szCs w:val="24"/>
                              </w:rPr>
                              <w:t>小牧市市民活動センター</w:t>
                            </w:r>
                          </w:p>
                          <w:p w:rsidR="00DB0972" w:rsidRPr="00FD30A3" w:rsidRDefault="00DB0972" w:rsidP="000E25B4">
                            <w:pPr>
                              <w:spacing w:line="240" w:lineRule="exact"/>
                              <w:rPr>
                                <w:rFonts w:ascii="キャパニト-Ｌ" w:eastAsia="キャパニト-Ｌ" w:hAnsi="キャパニト-Ｌ"/>
                              </w:rPr>
                            </w:pPr>
                            <w:r w:rsidRPr="00FD30A3">
                              <w:rPr>
                                <w:rFonts w:ascii="キャパニト-Ｌ" w:eastAsia="キャパニト-Ｌ" w:hAnsi="キャパニト-Ｌ" w:hint="eastAsia"/>
                              </w:rPr>
                              <w:t xml:space="preserve">　　　　　　　　　〒４８５－００４１　小牧市小牧二丁目１０７番地</w:t>
                            </w:r>
                          </w:p>
                          <w:p w:rsidR="00DB0972" w:rsidRPr="00FD30A3" w:rsidRDefault="00DB0972" w:rsidP="000E25B4">
                            <w:pPr>
                              <w:spacing w:line="240" w:lineRule="exact"/>
                              <w:rPr>
                                <w:rFonts w:ascii="キャパニト-Ｌ" w:eastAsia="キャパニト-Ｌ" w:hAnsi="キャパニト-Ｌ"/>
                              </w:rPr>
                            </w:pPr>
                            <w:r>
                              <w:rPr>
                                <w:rFonts w:ascii="キャパニト-Ｌ" w:eastAsia="キャパニト-Ｌ" w:hAnsi="キャパニト-Ｌ" w:hint="eastAsia"/>
                              </w:rPr>
                              <w:t xml:space="preserve">　　　　　　</w:t>
                            </w:r>
                            <w:r w:rsidRPr="00FD30A3">
                              <w:rPr>
                                <w:rFonts w:ascii="キャパニト-Ｌ" w:eastAsia="キャパニト-Ｌ" w:hAnsi="キャパニト-Ｌ" w:hint="eastAsia"/>
                              </w:rPr>
                              <w:t xml:space="preserve">　　　電話　　０５６８－７４－４０１１</w:t>
                            </w:r>
                          </w:p>
                          <w:p w:rsidR="00DB0972" w:rsidRDefault="00DB0972" w:rsidP="000E25B4">
                            <w:pPr>
                              <w:spacing w:line="240" w:lineRule="exact"/>
                              <w:rPr>
                                <w:rFonts w:ascii="キャパニト-Ｌ" w:eastAsia="キャパニト-Ｌ" w:hAnsi="キャパニト-Ｌ"/>
                              </w:rPr>
                            </w:pPr>
                            <w:r>
                              <w:rPr>
                                <w:rFonts w:ascii="キャパニト-Ｌ" w:eastAsia="キャパニト-Ｌ" w:hAnsi="キャパニト-Ｌ" w:hint="eastAsia"/>
                              </w:rPr>
                              <w:t xml:space="preserve">　　　　　　　　　ＦＡＸ　０５６８－７４－４０７０　　　　</w:t>
                            </w:r>
                          </w:p>
                          <w:p w:rsidR="00DB0972" w:rsidRPr="00227335" w:rsidRDefault="00DB0972" w:rsidP="00DB0972">
                            <w:pPr>
                              <w:spacing w:line="240" w:lineRule="exact"/>
                              <w:ind w:firstLineChars="400" w:firstLine="840"/>
                              <w:rPr>
                                <w:rFonts w:ascii="キャパニト-Ｌ" w:eastAsia="キャパニト-Ｌ" w:hAnsi="キャパニト-Ｌ"/>
                              </w:rPr>
                            </w:pPr>
                            <w:r>
                              <w:rPr>
                                <w:rFonts w:ascii="キャパニト-Ｌ" w:eastAsia="キャパニト-Ｌ" w:hAnsi="キャパニト-Ｌ" w:hint="eastAsia"/>
                              </w:rPr>
                              <w:t xml:space="preserve">　　　  </w:t>
                            </w:r>
                            <w:r w:rsidRPr="00FD30A3"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 xml:space="preserve">　e-mail　</w:t>
                            </w:r>
                            <w:r w:rsidRPr="00E504EB"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>komaki.npo-c@me.ccnw.ne.jp</w:t>
                            </w:r>
                          </w:p>
                          <w:p w:rsidR="00DB0972" w:rsidRDefault="00DB0972" w:rsidP="00DB0972">
                            <w:pPr>
                              <w:spacing w:line="240" w:lineRule="exact"/>
                              <w:rPr>
                                <w:rFonts w:ascii="キャパニト-Ｌ" w:eastAsia="キャパニト-Ｌ" w:hAnsi="キャパニト-Ｌ"/>
                                <w:szCs w:val="21"/>
                              </w:rPr>
                            </w:pPr>
                            <w:r w:rsidRPr="00FD30A3"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 xml:space="preserve">　             </w:t>
                            </w:r>
                            <w:r w:rsidRPr="00FD30A3"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>HP     http:</w:t>
                            </w:r>
                            <w:r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>/</w:t>
                            </w:r>
                            <w:r w:rsidRPr="00FD30A3"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>/komakici.jp</w:t>
                            </w:r>
                          </w:p>
                          <w:p w:rsidR="00DB0972" w:rsidRPr="00FD30A3" w:rsidRDefault="00DB0972" w:rsidP="00DB0972">
                            <w:pPr>
                              <w:spacing w:line="240" w:lineRule="exact"/>
                              <w:ind w:firstLineChars="900" w:firstLine="1890"/>
                              <w:rPr>
                                <w:rFonts w:ascii="キャパニト-Ｌ" w:eastAsia="キャパニト-Ｌ" w:hAnsi="キャパニト-Ｌ"/>
                                <w:szCs w:val="21"/>
                              </w:rPr>
                            </w:pPr>
                            <w:r w:rsidRPr="00227335"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 xml:space="preserve">休館日 </w:t>
                            </w:r>
                            <w:r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キャパニト-Ｌ" w:eastAsia="キャパニト-Ｌ" w:hAnsi="キャパニト-Ｌ"/>
                                <w:szCs w:val="21"/>
                              </w:rPr>
                              <w:t>・</w:t>
                            </w:r>
                            <w:r w:rsidRPr="00227335">
                              <w:rPr>
                                <w:rFonts w:ascii="キャパニト-Ｌ" w:eastAsia="キャパニト-Ｌ" w:hAnsi="キャパニト-Ｌ" w:hint="eastAsia"/>
                                <w:szCs w:val="21"/>
                              </w:rPr>
                              <w:t>月曜日、年末年始（12月29日～1月3日）開館時間10時～18時</w:t>
                            </w:r>
                          </w:p>
                          <w:p w:rsidR="00DB0972" w:rsidRPr="00DB0972" w:rsidRDefault="00DB0972" w:rsidP="004954E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F7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1.55pt;margin-top:580.95pt;width:526.5pt;height:163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" fillcolor="white [3201]" stroked="f" strokeweight=".5pt">
                <v:textbox>
                  <w:txbxContent>
                    <w:p w:rsidR="00DB0972" w:rsidRPr="001B0B19" w:rsidRDefault="00DB0972" w:rsidP="000E25B4">
                      <w:pPr>
                        <w:spacing w:line="240" w:lineRule="atLeast"/>
                        <w:rPr>
                          <w:rFonts w:eastAsia="A-OTF UD新丸ゴ Pro DB"/>
                          <w:sz w:val="36"/>
                          <w:szCs w:val="36"/>
                        </w:rPr>
                      </w:pPr>
                      <w:r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◆申込</w:t>
                      </w:r>
                      <w:r>
                        <w:rPr>
                          <w:rFonts w:ascii="キャパニト-Ｌ" w:eastAsia="キャパニト-Ｌ" w:hAnsi="キャパニト-Ｌ"/>
                          <w:sz w:val="24"/>
                          <w:szCs w:val="24"/>
                        </w:rPr>
                        <w:t>締切</w:t>
                      </w:r>
                      <w:r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キャパニト-Ｌ" w:eastAsia="キャパニト-Ｌ" w:hAnsi="キャパニト-Ｌ"/>
                          <w:sz w:val="24"/>
                          <w:szCs w:val="24"/>
                        </w:rPr>
                        <w:t xml:space="preserve">　</w:t>
                      </w:r>
                      <w:r w:rsidR="00415DF4">
                        <w:rPr>
                          <w:rFonts w:ascii="キャパニト-Ｌ" w:eastAsia="キャパニト-Ｌ" w:hAnsi="キャパニト-Ｌ" w:hint="eastAsia"/>
                          <w:b/>
                          <w:sz w:val="28"/>
                          <w:szCs w:val="28"/>
                          <w:u w:val="single"/>
                        </w:rPr>
                        <w:t>11</w:t>
                      </w:r>
                      <w:r w:rsidRPr="00C66604">
                        <w:rPr>
                          <w:rFonts w:ascii="キャパニト-Ｌ" w:eastAsia="キャパニト-Ｌ" w:hAnsi="キャパニト-Ｌ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415DF4">
                        <w:rPr>
                          <w:rFonts w:ascii="キャパニト-Ｌ" w:eastAsia="キャパニト-Ｌ" w:hAnsi="キャパニト-Ｌ" w:hint="eastAsia"/>
                          <w:b/>
                          <w:sz w:val="28"/>
                          <w:szCs w:val="28"/>
                          <w:u w:val="single"/>
                        </w:rPr>
                        <w:t>27</w:t>
                      </w:r>
                      <w:r w:rsidRPr="00C66604">
                        <w:rPr>
                          <w:rFonts w:ascii="キャパニト-Ｌ" w:eastAsia="キャパニト-Ｌ" w:hAnsi="キャパニト-Ｌ" w:hint="eastAsia"/>
                          <w:b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415DF4">
                        <w:rPr>
                          <w:rFonts w:ascii="キャパニト-Ｌ" w:eastAsia="キャパニト-Ｌ" w:hAnsi="キャパニト-Ｌ" w:hint="eastAsia"/>
                          <w:b/>
                          <w:sz w:val="28"/>
                          <w:szCs w:val="28"/>
                          <w:u w:val="single"/>
                        </w:rPr>
                        <w:t>火</w:t>
                      </w:r>
                      <w:r w:rsidRPr="00C66604">
                        <w:rPr>
                          <w:rFonts w:ascii="キャパニト-Ｌ" w:eastAsia="キャパニト-Ｌ" w:hAnsi="キャパニト-Ｌ" w:hint="eastAsia"/>
                          <w:b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1B0B19" w:rsidRPr="001B0B19">
                        <w:rPr>
                          <w:rFonts w:ascii="キャパニト-Ｌ" w:eastAsia="キャパニト-Ｌ" w:hAnsi="キャパニト-Ｌ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1B0B19" w:rsidRPr="001B0B19">
                        <w:rPr>
                          <w:rFonts w:ascii="キャパニト-Ｌ" w:eastAsia="キャパニト-Ｌ" w:hAnsi="キャパニト-Ｌ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1B0B19" w:rsidRPr="001B0B19"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 xml:space="preserve">◆ＦＡＸ　</w:t>
                      </w:r>
                      <w:r w:rsidR="001B0B19" w:rsidRPr="001B0B19">
                        <w:rPr>
                          <w:rFonts w:ascii="キャパニト-Ｌ" w:eastAsia="キャパニト-Ｌ" w:hAnsi="キャパニト-Ｌ" w:hint="eastAsia"/>
                          <w:b/>
                          <w:sz w:val="28"/>
                          <w:szCs w:val="28"/>
                          <w:u w:val="single"/>
                        </w:rPr>
                        <w:t>０５６８－７４－４０７０</w:t>
                      </w:r>
                    </w:p>
                    <w:p w:rsidR="00DB0972" w:rsidRDefault="00DB0972" w:rsidP="000E25B4">
                      <w:pPr>
                        <w:spacing w:line="240" w:lineRule="atLeast"/>
                        <w:rPr>
                          <w:rFonts w:ascii="キャパニト-Ｌ" w:eastAsia="キャパニト-Ｌ" w:hAnsi="キャパニト-Ｌ"/>
                          <w:sz w:val="24"/>
                          <w:szCs w:val="24"/>
                        </w:rPr>
                      </w:pPr>
                      <w:r w:rsidRPr="00DB0972"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◆</w:t>
                      </w:r>
                      <w:r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必要事項をご記入のうえ、</w:t>
                      </w:r>
                      <w:r w:rsidR="0008705C"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郵送</w:t>
                      </w:r>
                      <w:r w:rsidR="0008705C">
                        <w:rPr>
                          <w:rFonts w:ascii="キャパニト-Ｌ" w:eastAsia="キャパニト-Ｌ" w:hAnsi="キャパニト-Ｌ"/>
                          <w:sz w:val="24"/>
                          <w:szCs w:val="24"/>
                        </w:rPr>
                        <w:t>・</w:t>
                      </w:r>
                      <w:bookmarkStart w:id="1" w:name="_GoBack"/>
                      <w:bookmarkEnd w:id="1"/>
                      <w:r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電話・FAX・メールまたは直接市民活動センターへ</w:t>
                      </w:r>
                    </w:p>
                    <w:p w:rsidR="00DB0972" w:rsidRPr="00FD30A3" w:rsidRDefault="00DB0972" w:rsidP="000E25B4">
                      <w:pPr>
                        <w:spacing w:before="240"/>
                        <w:rPr>
                          <w:rFonts w:ascii="キャパニト-Ｌ" w:eastAsia="キャパニト-Ｌ" w:hAnsi="キャパニト-Ｌ"/>
                          <w:sz w:val="24"/>
                          <w:szCs w:val="24"/>
                        </w:rPr>
                      </w:pPr>
                      <w:r w:rsidRPr="006E2325"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【</w:t>
                      </w:r>
                      <w:r w:rsidRPr="00227335"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申込み・</w:t>
                      </w:r>
                      <w:r w:rsidRPr="00FD30A3"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問合せ先</w:t>
                      </w:r>
                      <w:r w:rsidRPr="006E2325"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】</w:t>
                      </w:r>
                      <w:r w:rsidRPr="00FD30A3">
                        <w:rPr>
                          <w:rFonts w:ascii="キャパニト-Ｌ" w:eastAsia="キャパニト-Ｌ" w:hAnsi="キャパニト-Ｌ" w:hint="eastAsia"/>
                          <w:sz w:val="24"/>
                          <w:szCs w:val="24"/>
                        </w:rPr>
                        <w:t>小牧市市民活動センター</w:t>
                      </w:r>
                    </w:p>
                    <w:p w:rsidR="00DB0972" w:rsidRPr="00FD30A3" w:rsidRDefault="00DB0972" w:rsidP="000E25B4">
                      <w:pPr>
                        <w:spacing w:line="240" w:lineRule="exact"/>
                        <w:rPr>
                          <w:rFonts w:ascii="キャパニト-Ｌ" w:eastAsia="キャパニト-Ｌ" w:hAnsi="キャパニト-Ｌ"/>
                        </w:rPr>
                      </w:pPr>
                      <w:r w:rsidRPr="00FD30A3">
                        <w:rPr>
                          <w:rFonts w:ascii="キャパニト-Ｌ" w:eastAsia="キャパニト-Ｌ" w:hAnsi="キャパニト-Ｌ" w:hint="eastAsia"/>
                        </w:rPr>
                        <w:t xml:space="preserve">　　　　　　　　　〒４８５－００４１　小牧市小牧二丁目１０７番地</w:t>
                      </w:r>
                    </w:p>
                    <w:p w:rsidR="00DB0972" w:rsidRPr="00FD30A3" w:rsidRDefault="00DB0972" w:rsidP="000E25B4">
                      <w:pPr>
                        <w:spacing w:line="240" w:lineRule="exact"/>
                        <w:rPr>
                          <w:rFonts w:ascii="キャパニト-Ｌ" w:eastAsia="キャパニト-Ｌ" w:hAnsi="キャパニト-Ｌ"/>
                        </w:rPr>
                      </w:pPr>
                      <w:r>
                        <w:rPr>
                          <w:rFonts w:ascii="キャパニト-Ｌ" w:eastAsia="キャパニト-Ｌ" w:hAnsi="キャパニト-Ｌ" w:hint="eastAsia"/>
                        </w:rPr>
                        <w:t xml:space="preserve">　　　　　　</w:t>
                      </w:r>
                      <w:r w:rsidRPr="00FD30A3">
                        <w:rPr>
                          <w:rFonts w:ascii="キャパニト-Ｌ" w:eastAsia="キャパニト-Ｌ" w:hAnsi="キャパニト-Ｌ" w:hint="eastAsia"/>
                        </w:rPr>
                        <w:t xml:space="preserve">　　　電話　　０５６８－７４－４０１１</w:t>
                      </w:r>
                    </w:p>
                    <w:p w:rsidR="00DB0972" w:rsidRDefault="00DB0972" w:rsidP="000E25B4">
                      <w:pPr>
                        <w:spacing w:line="240" w:lineRule="exact"/>
                        <w:rPr>
                          <w:rFonts w:ascii="キャパニト-Ｌ" w:eastAsia="キャパニト-Ｌ" w:hAnsi="キャパニト-Ｌ"/>
                        </w:rPr>
                      </w:pPr>
                      <w:r>
                        <w:rPr>
                          <w:rFonts w:ascii="キャパニト-Ｌ" w:eastAsia="キャパニト-Ｌ" w:hAnsi="キャパニト-Ｌ" w:hint="eastAsia"/>
                        </w:rPr>
                        <w:t xml:space="preserve">　　　　　　　　　ＦＡＸ　０５６８－７４－４０７０　　　　</w:t>
                      </w:r>
                    </w:p>
                    <w:p w:rsidR="00DB0972" w:rsidRPr="00227335" w:rsidRDefault="00DB0972" w:rsidP="00DB0972">
                      <w:pPr>
                        <w:spacing w:line="240" w:lineRule="exact"/>
                        <w:ind w:firstLineChars="400" w:firstLine="840"/>
                        <w:rPr>
                          <w:rFonts w:ascii="キャパニト-Ｌ" w:eastAsia="キャパニト-Ｌ" w:hAnsi="キャパニト-Ｌ"/>
                        </w:rPr>
                      </w:pPr>
                      <w:r>
                        <w:rPr>
                          <w:rFonts w:ascii="キャパニト-Ｌ" w:eastAsia="キャパニト-Ｌ" w:hAnsi="キャパニト-Ｌ" w:hint="eastAsia"/>
                        </w:rPr>
                        <w:t xml:space="preserve">　　　  </w:t>
                      </w:r>
                      <w:r w:rsidRPr="00FD30A3"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 xml:space="preserve">　e-mail　</w:t>
                      </w:r>
                      <w:r w:rsidRPr="00E504EB"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>komaki.npo-c@me.ccnw.ne.jp</w:t>
                      </w:r>
                    </w:p>
                    <w:p w:rsidR="00DB0972" w:rsidRDefault="00DB0972" w:rsidP="00DB0972">
                      <w:pPr>
                        <w:spacing w:line="240" w:lineRule="exact"/>
                        <w:rPr>
                          <w:rFonts w:ascii="キャパニト-Ｌ" w:eastAsia="キャパニト-Ｌ" w:hAnsi="キャパニト-Ｌ"/>
                          <w:szCs w:val="21"/>
                        </w:rPr>
                      </w:pPr>
                      <w:r w:rsidRPr="00FD30A3"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 xml:space="preserve">   </w:t>
                      </w:r>
                      <w:r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 xml:space="preserve">　             </w:t>
                      </w:r>
                      <w:r w:rsidRPr="00FD30A3"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>HP     http:</w:t>
                      </w:r>
                      <w:r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>/</w:t>
                      </w:r>
                      <w:r w:rsidRPr="00FD30A3"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>/komakici.jp</w:t>
                      </w:r>
                    </w:p>
                    <w:p w:rsidR="00DB0972" w:rsidRPr="00FD30A3" w:rsidRDefault="00DB0972" w:rsidP="00DB0972">
                      <w:pPr>
                        <w:spacing w:line="240" w:lineRule="exact"/>
                        <w:ind w:firstLineChars="900" w:firstLine="1890"/>
                        <w:rPr>
                          <w:rFonts w:ascii="キャパニト-Ｌ" w:eastAsia="キャパニト-Ｌ" w:hAnsi="キャパニト-Ｌ"/>
                          <w:szCs w:val="21"/>
                        </w:rPr>
                      </w:pPr>
                      <w:r w:rsidRPr="00227335"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 xml:space="preserve">休館日 </w:t>
                      </w:r>
                      <w:r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>日</w:t>
                      </w:r>
                      <w:r>
                        <w:rPr>
                          <w:rFonts w:ascii="キャパニト-Ｌ" w:eastAsia="キャパニト-Ｌ" w:hAnsi="キャパニト-Ｌ"/>
                          <w:szCs w:val="21"/>
                        </w:rPr>
                        <w:t>・</w:t>
                      </w:r>
                      <w:r w:rsidRPr="00227335">
                        <w:rPr>
                          <w:rFonts w:ascii="キャパニト-Ｌ" w:eastAsia="キャパニト-Ｌ" w:hAnsi="キャパニト-Ｌ" w:hint="eastAsia"/>
                          <w:szCs w:val="21"/>
                        </w:rPr>
                        <w:t>月曜日、年末年始（12月29日～1月3日）開館時間10時～18時</w:t>
                      </w:r>
                    </w:p>
                    <w:p w:rsidR="00DB0972" w:rsidRPr="00DB0972" w:rsidRDefault="00DB0972" w:rsidP="004954E0">
                      <w:pPr>
                        <w:jc w:val="center"/>
                        <w:rPr>
                          <w:rFonts w:ascii="AR P丸ゴシック体M" w:eastAsia="AR P丸ゴシック体M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1682115</wp:posOffset>
                </wp:positionV>
                <wp:extent cx="6953250" cy="3211195"/>
                <wp:effectExtent l="0" t="0" r="0" b="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3211195"/>
                          <a:chOff x="0" y="0"/>
                          <a:chExt cx="6953250" cy="3211195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3048000" y="0"/>
                            <a:ext cx="164846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25C7" w:rsidRPr="00255173" w:rsidRDefault="002A25C7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b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⑨</w:t>
                              </w:r>
                              <w:r w:rsidRPr="00DC7C4A"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災害に備えてできること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3143250" y="333375"/>
                            <a:ext cx="3657600" cy="81198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25C7" w:rsidRPr="00255173" w:rsidRDefault="002A25C7" w:rsidP="002A25C7">
                              <w:pPr>
                                <w:adjustRightInd w:val="0"/>
                                <w:snapToGrid w:val="0"/>
                                <w:ind w:firstLineChars="100" w:firstLine="14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南海トラフ大地震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をはじめとする災害の発生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が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懸念されています。これまでの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フォーラムでは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、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「行政に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頼っていて無関心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」「地域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住民の大災害への意識が薄い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」といった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課題が出されました。これらを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踏まえ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、昨年度「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２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市３町防災ひろめ隊</w:t>
                              </w:r>
                              <w:r w:rsidR="00B869F6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」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という</w:t>
                              </w:r>
                              <w:r w:rsidR="00B869F6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語り部部隊が啓発活動を行う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という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提案が出され、実際に発足し、活動をはじめています。今回は、防災ひろめ隊を中心にして、皆さんと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“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２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市３町で連携してできる災害への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備え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”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さらなる実現に向けた話し合いを行います。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3190875" y="209550"/>
                            <a:ext cx="274701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A25C7" w:rsidRPr="002A25C7" w:rsidRDefault="002A25C7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16"/>
                                  <w:szCs w:val="1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16"/>
                                  <w:szCs w:val="1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～２</w:t>
                              </w:r>
                              <w:r w:rsidRPr="002A25C7">
                                <w:rPr>
                                  <w:rFonts w:ascii="AR P丸ゴシック体M" w:eastAsia="AR P丸ゴシック体M"/>
                                  <w:b/>
                                  <w:sz w:val="16"/>
                                  <w:szCs w:val="1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市</w:t>
                              </w: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16"/>
                                  <w:szCs w:val="1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３町</w:t>
                              </w:r>
                              <w:r w:rsidRPr="002A25C7">
                                <w:rPr>
                                  <w:rFonts w:ascii="AR P丸ゴシック体M" w:eastAsia="AR P丸ゴシック体M"/>
                                  <w:b/>
                                  <w:sz w:val="16"/>
                                  <w:szCs w:val="1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で連携して</w:t>
                              </w: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16"/>
                                  <w:szCs w:val="1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防災</w:t>
                              </w:r>
                              <w:r w:rsidRPr="002A25C7">
                                <w:rPr>
                                  <w:rFonts w:ascii="AR P丸ゴシック体M" w:eastAsia="AR P丸ゴシック体M"/>
                                  <w:b/>
                                  <w:sz w:val="16"/>
                                  <w:szCs w:val="1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意識を高める活動を実現しよう～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38100" y="1771650"/>
                            <a:ext cx="2267585" cy="14395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158D" w:rsidRPr="00255173" w:rsidRDefault="0027158D" w:rsidP="002A25C7">
                              <w:pPr>
                                <w:adjustRightInd w:val="0"/>
                                <w:snapToGrid w:val="0"/>
                                <w:ind w:firstLineChars="100" w:firstLine="14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五条川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は、大口町や岩倉市を流れ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「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日本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さくら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名所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１００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選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」に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選定されるなど、貴重な地域資源と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なってい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ます。これまでの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フォーラムでは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、「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川は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つながっている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のに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市町を越えた交流がない」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といった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課題が</w:t>
                              </w:r>
                              <w:r w:rsidR="00374154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出され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ました。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これを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踏まえ、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昨年度は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「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いわくらと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おおぐちを人と団体でつなぐ」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として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、まずは互いの市町の活動に参加し合うことが話し合われ、実現しました。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今回も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引き続き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“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市町を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越え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た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五条川の保全・ま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ち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づくり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活動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”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の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実現をテーマに、これまでの提案</w:t>
                              </w:r>
                              <w:r w:rsidR="00DC7C4A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の</w:t>
                              </w:r>
                              <w:r w:rsidR="00DC7C4A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具体化や新たな取り組みについて話し合います。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グループ化 55"/>
                        <wpg:cNvGrpSpPr/>
                        <wpg:grpSpPr>
                          <a:xfrm>
                            <a:off x="0" y="1257300"/>
                            <a:ext cx="2244725" cy="527050"/>
                            <a:chOff x="0" y="0"/>
                            <a:chExt cx="2244956" cy="527082"/>
                          </a:xfrm>
                        </wpg:grpSpPr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0" y="0"/>
                              <a:ext cx="155892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7158D" w:rsidRPr="00255173" w:rsidRDefault="0027158D" w:rsidP="00255173">
                                <w:pPr>
                                  <w:adjustRightInd w:val="0"/>
                                  <w:snapToGrid w:val="0"/>
                                  <w:rPr>
                                    <w:rFonts w:ascii="AR P丸ゴシック体M" w:eastAsia="AR P丸ゴシック体M"/>
                                    <w:b/>
                                    <w:sz w:val="20"/>
                                    <w:szCs w:val="2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 P丸ゴシック体M" w:eastAsia="AR P丸ゴシック体M" w:hint="eastAsia"/>
                                    <w:b/>
                                    <w:sz w:val="24"/>
                                    <w:szCs w:val="24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⑩</w:t>
                                </w:r>
                                <w:r w:rsidRPr="00DC7C4A">
                                  <w:rPr>
                                    <w:rFonts w:ascii="AR P丸ゴシック体M" w:eastAsia="AR P丸ゴシック体M" w:hint="eastAsia"/>
                                    <w:b/>
                                    <w:sz w:val="20"/>
                                    <w:szCs w:val="2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豊かな</w:t>
                                </w:r>
                                <w:r w:rsidRPr="00DC7C4A">
                                  <w:rPr>
                                    <w:rFonts w:ascii="AR P丸ゴシック体M" w:eastAsia="AR P丸ゴシック体M"/>
                                    <w:b/>
                                    <w:sz w:val="20"/>
                                    <w:szCs w:val="2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自然を次世代に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8" name="テキスト ボックス 48"/>
                          <wps:cNvSpPr txBox="1"/>
                          <wps:spPr>
                            <a:xfrm>
                              <a:off x="146281" y="212122"/>
                              <a:ext cx="2098675" cy="314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8073D" w:rsidRDefault="0027158D" w:rsidP="00255173">
                                <w:pPr>
                                  <w:adjustRightInd w:val="0"/>
                                  <w:snapToGrid w:val="0"/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A25C7">
                                  <w:rPr>
                                    <w:rFonts w:ascii="AR P丸ゴシック体M" w:eastAsia="AR P丸ゴシック体M" w:hint="eastAsia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～</w:t>
                                </w:r>
                                <w:r w:rsidRPr="002A25C7"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市</w:t>
                                </w:r>
                                <w:r w:rsidRPr="002A25C7">
                                  <w:rPr>
                                    <w:rFonts w:ascii="AR P丸ゴシック体M" w:eastAsia="AR P丸ゴシック体M" w:hint="eastAsia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町</w:t>
                                </w:r>
                                <w:r>
                                  <w:rPr>
                                    <w:rFonts w:ascii="AR P丸ゴシック体M" w:eastAsia="AR P丸ゴシック体M" w:hint="eastAsia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を</w:t>
                                </w:r>
                                <w:r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越えた五条川の保全・</w:t>
                                </w:r>
                              </w:p>
                              <w:p w:rsidR="0027158D" w:rsidRPr="002A25C7" w:rsidRDefault="0027158D" w:rsidP="0008073D">
                                <w:pPr>
                                  <w:adjustRightInd w:val="0"/>
                                  <w:snapToGrid w:val="0"/>
                                  <w:ind w:firstLineChars="600" w:firstLine="961"/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まちづくり活動を実現しよう</w:t>
                                </w:r>
                                <w:r w:rsidRPr="002A25C7"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2381250" y="1771650"/>
                            <a:ext cx="2113915" cy="14395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C4A" w:rsidRPr="00255173" w:rsidRDefault="00DC7C4A" w:rsidP="002A25C7">
                              <w:pPr>
                                <w:adjustRightInd w:val="0"/>
                                <w:snapToGrid w:val="0"/>
                                <w:ind w:firstLineChars="100" w:firstLine="14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私たち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の暮らす２市３町は、桜の名所や史跡、航空機関連の見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どころ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など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、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魅力がたくさんつまった地域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です。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これまでの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フォーラムでは、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「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地域間の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連携がなく各市町の情報や魅力が伝わりにくい」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「自分の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まちの魅力に気づいていない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ことが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多い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」といった</w:t>
                              </w:r>
                              <w:r w:rsidR="00B869F6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課題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が出されました。これ</w:t>
                              </w:r>
                              <w:r w:rsidR="00374154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ら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を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踏まえ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、昨年度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は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「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一押し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スポットツアー」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や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「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SNS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の活用」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に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ついて話し合われました。今回も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“２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市３町の魅力拡大・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魅力発信”の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実現に向け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、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これま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での提案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具体化</w:t>
                              </w:r>
                              <w:r w:rsidR="0008073D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や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新たな取</w:t>
                              </w:r>
                              <w:r w:rsidR="00374154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り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組</w:t>
                              </w:r>
                              <w:r w:rsidR="00374154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み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に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ついて話し合います。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2352675" y="1247775"/>
                            <a:ext cx="1782445" cy="527050"/>
                            <a:chOff x="0" y="0"/>
                            <a:chExt cx="1782676" cy="527082"/>
                          </a:xfrm>
                        </wpg:grpSpPr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0" y="0"/>
                              <a:ext cx="153479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C7C4A" w:rsidRPr="00255173" w:rsidRDefault="00DC7C4A" w:rsidP="00255173">
                                <w:pPr>
                                  <w:adjustRightInd w:val="0"/>
                                  <w:snapToGrid w:val="0"/>
                                  <w:rPr>
                                    <w:rFonts w:ascii="AR P丸ゴシック体M" w:eastAsia="AR P丸ゴシック体M"/>
                                    <w:b/>
                                    <w:sz w:val="20"/>
                                    <w:szCs w:val="2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 P丸ゴシック体M" w:eastAsia="AR P丸ゴシック体M" w:hint="eastAsia"/>
                                    <w:b/>
                                    <w:sz w:val="24"/>
                                    <w:szCs w:val="24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⑪</w:t>
                                </w:r>
                                <w:r w:rsidRPr="00DC7C4A">
                                  <w:rPr>
                                    <w:rFonts w:ascii="AR P丸ゴシック体M" w:eastAsia="AR P丸ゴシック体M" w:hint="eastAsia"/>
                                    <w:b/>
                                    <w:sz w:val="20"/>
                                    <w:szCs w:val="2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まちの</w:t>
                                </w:r>
                                <w:r w:rsidRPr="00DC7C4A">
                                  <w:rPr>
                                    <w:rFonts w:ascii="AR P丸ゴシック体M" w:eastAsia="AR P丸ゴシック体M"/>
                                    <w:b/>
                                    <w:sz w:val="20"/>
                                    <w:szCs w:val="2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魅力を広めよう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146281" y="212122"/>
                              <a:ext cx="1636395" cy="314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8073D" w:rsidRDefault="00DC7C4A" w:rsidP="00255173">
                                <w:pPr>
                                  <w:adjustRightInd w:val="0"/>
                                  <w:snapToGrid w:val="0"/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A25C7">
                                  <w:rPr>
                                    <w:rFonts w:ascii="AR P丸ゴシック体M" w:eastAsia="AR P丸ゴシック体M" w:hint="eastAsia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～</w:t>
                                </w:r>
                                <w:r>
                                  <w:rPr>
                                    <w:rFonts w:ascii="AR P丸ゴシック体M" w:eastAsia="AR P丸ゴシック体M" w:hint="eastAsia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２市</w:t>
                                </w:r>
                                <w:r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３町の魅力拡大・</w:t>
                                </w:r>
                              </w:p>
                              <w:p w:rsidR="00DC7C4A" w:rsidRPr="002A25C7" w:rsidRDefault="00DC7C4A" w:rsidP="0008073D">
                                <w:pPr>
                                  <w:adjustRightInd w:val="0"/>
                                  <w:snapToGrid w:val="0"/>
                                  <w:ind w:firstLineChars="400" w:firstLine="641"/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魅力発信を実現しよう</w:t>
                                </w:r>
                                <w:r w:rsidRPr="002A25C7"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53" name="テキスト ボックス 53"/>
                        <wps:cNvSpPr txBox="1"/>
                        <wps:spPr>
                          <a:xfrm>
                            <a:off x="4524375" y="1771650"/>
                            <a:ext cx="2164715" cy="14395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C4A" w:rsidRPr="00255173" w:rsidRDefault="007608F4" w:rsidP="002A25C7">
                              <w:pPr>
                                <w:adjustRightInd w:val="0"/>
                                <w:snapToGrid w:val="0"/>
                                <w:ind w:firstLineChars="100" w:firstLine="14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障がいが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あっても暮らしやすいまちづくりは、２市３町に共通して求められています。これまでの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フォーラムでは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、「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障がい者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への、地域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人々の理解が少ない」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「交流の場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、仲間づくりの場が少ない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」といった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課題が出されました。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これらを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踏まえ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、「</w:t>
                              </w:r>
                              <w:r w:rsidR="00374154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障がい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者と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交流できるサークルをつくる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」「子どもの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頃から障がい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や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福祉について理解する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」といった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“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できたらいいね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”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が提案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されました。今回の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フォーラムでは「かなえる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グループ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」で、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提案の具体化について話し合います。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グループ化 57"/>
                        <wpg:cNvGrpSpPr/>
                        <wpg:grpSpPr>
                          <a:xfrm>
                            <a:off x="4438650" y="1247775"/>
                            <a:ext cx="2514600" cy="378492"/>
                            <a:chOff x="0" y="0"/>
                            <a:chExt cx="2514600" cy="378492"/>
                          </a:xfrm>
                        </wpg:grpSpPr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0" y="0"/>
                              <a:ext cx="251460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C7C4A" w:rsidRPr="00255173" w:rsidRDefault="00DC7C4A" w:rsidP="00255173">
                                <w:pPr>
                                  <w:adjustRightInd w:val="0"/>
                                  <w:snapToGrid w:val="0"/>
                                  <w:rPr>
                                    <w:rFonts w:ascii="AR P丸ゴシック体M" w:eastAsia="AR P丸ゴシック体M"/>
                                    <w:b/>
                                    <w:sz w:val="20"/>
                                    <w:szCs w:val="2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AR P丸ゴシック体M" w:eastAsia="AR P丸ゴシック体M" w:hint="eastAsia"/>
                                    <w:b/>
                                    <w:sz w:val="24"/>
                                    <w:szCs w:val="24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⑫</w:t>
                                </w:r>
                                <w:r>
                                  <w:rPr>
                                    <w:rFonts w:ascii="AR P丸ゴシック体M" w:eastAsia="AR P丸ゴシック体M" w:hint="eastAsia"/>
                                    <w:b/>
                                    <w:sz w:val="20"/>
                                    <w:szCs w:val="2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障がいがあっても</w:t>
                                </w:r>
                                <w:r>
                                  <w:rPr>
                                    <w:rFonts w:ascii="AR P丸ゴシック体M" w:eastAsia="AR P丸ゴシック体M"/>
                                    <w:b/>
                                    <w:sz w:val="20"/>
                                    <w:szCs w:val="20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暮らしやすい地域とは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146304" y="212122"/>
                              <a:ext cx="1720850" cy="166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C7C4A" w:rsidRPr="002A25C7" w:rsidRDefault="00DC7C4A" w:rsidP="00255173">
                                <w:pPr>
                                  <w:adjustRightInd w:val="0"/>
                                  <w:snapToGrid w:val="0"/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A25C7">
                                  <w:rPr>
                                    <w:rFonts w:ascii="AR P丸ゴシック体M" w:eastAsia="AR P丸ゴシック体M" w:hint="eastAsia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～</w:t>
                                </w:r>
                                <w:r w:rsidR="007608F4">
                                  <w:rPr>
                                    <w:rFonts w:ascii="AR P丸ゴシック体M" w:eastAsia="AR P丸ゴシック体M" w:hint="eastAsia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人に</w:t>
                                </w:r>
                                <w:r w:rsidR="007608F4"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やさしく</w:t>
                                </w:r>
                                <w:r w:rsidR="007608F4">
                                  <w:rPr>
                                    <w:rFonts w:ascii="AR P丸ゴシック体M" w:eastAsia="AR P丸ゴシック体M" w:hint="eastAsia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寄り添う</w:t>
                                </w:r>
                                <w:r w:rsidR="007608F4"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２市３町へ</w:t>
                                </w:r>
                                <w:r w:rsidRPr="002A25C7">
                                  <w:rPr>
                                    <w:rFonts w:ascii="AR P丸ゴシック体M" w:eastAsia="AR P丸ゴシック体M"/>
                                    <w:b/>
                                    <w:sz w:val="16"/>
                                    <w:szCs w:val="16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0" o:spid="_x0000_s1027" style="position:absolute;left:0;text-align:left;margin-left:-65.55pt;margin-top:132.45pt;width:547.5pt;height:252.85pt;z-index:251740160" coordsize="69532,3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" o:spid="_x0000_s1028" type="#_x0000_t202" style="position:absolute;left:30480;width:16484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MacYA&#10;AADbAAAADwAAAGRycy9kb3ducmV2LnhtbESP3WrCQBSE7wt9h+UUvCm6MbQiqav419aLgj/xAQ7Z&#10;0ySYPRt2V019erdQ6OUwM98wk1lnGnEh52vLCoaDBARxYXXNpYJj/t4fg/ABWWNjmRT8kIfZ9PFh&#10;gpm2V97T5RBKESHsM1RQhdBmUvqiIoN+YFvi6H1bZzBE6UqpHV4j3DQyTZKRNFhzXKiwpWVFxelw&#10;Ngo+17uxy/3m9esjDTfa2lW+eF4p1Xvq5m8gAnXhP/zX3mgFLyn8fo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2Mac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:rsidR="002A25C7" w:rsidRPr="00255173" w:rsidRDefault="002A25C7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b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⑨</w:t>
                        </w:r>
                        <w:r w:rsidRPr="00DC7C4A"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災害に備えてできること</w:t>
                        </w:r>
                      </w:p>
                    </w:txbxContent>
                  </v:textbox>
                </v:shape>
                <v:shape id="テキスト ボックス 43" o:spid="_x0000_s1029" type="#_x0000_t202" style="position:absolute;left:31432;top:3333;width:36576;height: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rw8cA&#10;AADbAAAADwAAAGRycy9kb3ducmV2LnhtbESPT2sCMRTE70K/Q3gFb5pttSKrUUpVEPpHqh7s7bF5&#10;3U27edkmqW799KZQ6HGYmd8w03lra3EkH4xjBTf9DARx4bThUsF+t+qNQYSIrLF2TAp+KMB8dtWZ&#10;Yq7diV/puI2lSBAOOSqoYmxyKUNRkcXQdw1x8t6dtxiT9KXUHk8Jbmt5m2UjadFwWqiwoYeKis/t&#10;t1Xw9HXY3H0sDvt6/HJeP5vCm7flo1Ld6/Z+AiJSG//Df+21VjAcwO+X9AP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pK8P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2A25C7" w:rsidRPr="00255173" w:rsidRDefault="002A25C7" w:rsidP="002A25C7">
                        <w:pPr>
                          <w:adjustRightInd w:val="0"/>
                          <w:snapToGrid w:val="0"/>
                          <w:ind w:firstLineChars="100" w:firstLine="14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南海トラフ大地震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をはじめとする災害の発生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が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懸念されています。これまでの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フォーラムでは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「行政に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頼っていて無関心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」「地域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住民の大災害への意識が薄い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」といった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課題が出されました。これらを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踏まえ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、昨年度「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２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市３町防災ひろめ隊</w:t>
                        </w:r>
                        <w:r w:rsidR="00B869F6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」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という</w:t>
                        </w:r>
                        <w:r w:rsidR="00B869F6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語り部部隊が啓発活動を行う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という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提案が出され、実際に発足し、活動をはじめています。今回は、防災ひろめ隊を中心にして、皆さんと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“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２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市３町で連携してできる災害への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備え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”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さらなる実現に向けた話し合いを行います。</w:t>
                        </w:r>
                      </w:p>
                    </w:txbxContent>
                  </v:textbox>
                </v:shape>
                <v:shape id="テキスト ボックス 45" o:spid="_x0000_s1030" type="#_x0000_t202" style="position:absolute;left:31908;top:2095;width:27470;height:16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UHcYA&#10;AADbAAAADwAAAGRycy9kb3ducmV2LnhtbESP3WoCMRSE74W+QzgFb0SzSi2yGqX1p3pRaHV9gMPm&#10;dHfp5mRJom779EYQvBxm5htmtmhNLc7kfGVZwXCQgCDOra64UHDMNv0JCB+QNdaWScEfeVjMnzoz&#10;TLW98J7Oh1CICGGfooIyhCaV0uclGfQD2xBH78c6gyFKV0jt8BLhppajJHmVBiuOCyU2tCwp/z2c&#10;jILt+nviMr8bf36Mwj992VX23lsp1X1u36YgArXhEb63d1rByx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QUHc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:rsidR="002A25C7" w:rsidRPr="002A25C7" w:rsidRDefault="002A25C7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b/>
                            <w:sz w:val="16"/>
                            <w:szCs w:val="1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16"/>
                            <w:szCs w:val="1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～２</w:t>
                        </w:r>
                        <w:r w:rsidRPr="002A25C7">
                          <w:rPr>
                            <w:rFonts w:ascii="AR P丸ゴシック体M" w:eastAsia="AR P丸ゴシック体M"/>
                            <w:b/>
                            <w:sz w:val="16"/>
                            <w:szCs w:val="1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市</w:t>
                        </w: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16"/>
                            <w:szCs w:val="1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３町</w:t>
                        </w:r>
                        <w:r w:rsidRPr="002A25C7">
                          <w:rPr>
                            <w:rFonts w:ascii="AR P丸ゴシック体M" w:eastAsia="AR P丸ゴシック体M"/>
                            <w:b/>
                            <w:sz w:val="16"/>
                            <w:szCs w:val="1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で連携して</w:t>
                        </w: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16"/>
                            <w:szCs w:val="1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防災</w:t>
                        </w:r>
                        <w:r w:rsidRPr="002A25C7">
                          <w:rPr>
                            <w:rFonts w:ascii="AR P丸ゴシック体M" w:eastAsia="AR P丸ゴシック体M"/>
                            <w:b/>
                            <w:sz w:val="16"/>
                            <w:szCs w:val="1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意識を高める活動を実現しよう～</w:t>
                        </w:r>
                      </w:p>
                    </w:txbxContent>
                  </v:textbox>
                </v:shape>
                <v:shape id="テキスト ボックス 47" o:spid="_x0000_s1031" type="#_x0000_t202" style="position:absolute;left:381;top:17716;width:22675;height:1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twMcA&#10;AADbAAAADwAAAGRycy9kb3ducmV2LnhtbESPT2sCMRTE70K/Q3gFb5pt0SqrUUpVEPpHqh7s7bF5&#10;3U27edkmqW799KZQ6HGYmd8w03lra3EkH4xjBTf9DARx4bThUsF+t+qNQYSIrLF2TAp+KMB8dtWZ&#10;Yq7diV/puI2lSBAOOSqoYmxyKUNRkcXQdw1x8t6dtxiT9KXUHk8Jbmt5m2V30qLhtFBhQw8VFZ/b&#10;b6vg6euwGX4sDvt6/HJeP5vCm7flo1Ld6/Z+AiJSG//Df+21VjAYwe+X9AP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SLcD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27158D" w:rsidRPr="00255173" w:rsidRDefault="0027158D" w:rsidP="002A25C7">
                        <w:pPr>
                          <w:adjustRightInd w:val="0"/>
                          <w:snapToGrid w:val="0"/>
                          <w:ind w:firstLineChars="100" w:firstLine="14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五条川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は、大口町や岩倉市を流れ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「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日本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さくら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名所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１００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選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」に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選定されるなど、貴重な地域資源と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なってい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ます。これまでの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フォーラムでは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、「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川は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つながっている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のに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市町を越えた交流がない」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といった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課題が</w:t>
                        </w:r>
                        <w:r w:rsidR="00374154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出され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ました。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これを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踏まえ、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昨年度は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「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いわくらと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おおぐちを人と団体でつなぐ」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として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、まずは互いの市町の活動に参加し合うことが話し合われ、実現しました。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今回も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引き続き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“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市町を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越え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た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五条川の保全・ま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ち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づくり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活動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”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の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実現をテーマに、これまでの提案</w:t>
                        </w:r>
                        <w:r w:rsidR="00DC7C4A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の</w:t>
                        </w:r>
                        <w:r w:rsidR="00DC7C4A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具体化や新たな取り組みについて話し合います。</w:t>
                        </w:r>
                      </w:p>
                    </w:txbxContent>
                  </v:textbox>
                </v:shape>
                <v:group id="グループ化 55" o:spid="_x0000_s1032" style="position:absolute;top:12573;width:22447;height:5270" coordsize="22449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テキスト ボックス 46" o:spid="_x0000_s1033" type="#_x0000_t202" style="position:absolute;width:15589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KasUA&#10;AADbAAAADwAAAGRycy9kb3ducmV2LnhtbESP3WoCMRSE74W+QziF3ohmlSqyGqX1/6LQ6voAh83p&#10;7tLNyZKkuvXpjSD0cpiZb5jZojW1OJPzlWUFg34Cgji3uuJCwSnb9CYgfEDWWFsmBX/kYTF/6sww&#10;1fbCBzofQyEihH2KCsoQmlRKn5dk0PdtQxy9b+sMhihdIbXDS4SbWg6TZCwNVhwXSmxoWVL+c/w1&#10;Cnbrr4nL/H70sR2GK33aVfbeXSn18ty+TUEEasN/+NHeawWvY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opqxQAAANs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27158D" w:rsidRPr="00255173" w:rsidRDefault="0027158D" w:rsidP="00255173">
                          <w:pPr>
                            <w:adjustRightInd w:val="0"/>
                            <w:snapToGrid w:val="0"/>
                            <w:rPr>
                              <w:rFonts w:ascii="AR P丸ゴシック体M" w:eastAsia="AR P丸ゴシック体M"/>
                              <w:b/>
                              <w:sz w:val="20"/>
                              <w:szCs w:val="2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 P丸ゴシック体M" w:eastAsia="AR P丸ゴシック体M" w:hint="eastAsia"/>
                              <w:b/>
                              <w:sz w:val="24"/>
                              <w:szCs w:val="2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⑩</w:t>
                          </w:r>
                          <w:r w:rsidRPr="00DC7C4A">
                            <w:rPr>
                              <w:rFonts w:ascii="AR P丸ゴシック体M" w:eastAsia="AR P丸ゴシック体M" w:hint="eastAsia"/>
                              <w:b/>
                              <w:sz w:val="20"/>
                              <w:szCs w:val="2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豊かな</w:t>
                          </w:r>
                          <w:r w:rsidRPr="00DC7C4A">
                            <w:rPr>
                              <w:rFonts w:ascii="AR P丸ゴシック体M" w:eastAsia="AR P丸ゴシック体M"/>
                              <w:b/>
                              <w:sz w:val="20"/>
                              <w:szCs w:val="2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自然を次世代に</w:t>
                          </w:r>
                        </w:p>
                      </w:txbxContent>
                    </v:textbox>
                  </v:shape>
                  <v:shape id="テキスト ボックス 48" o:spid="_x0000_s1034" type="#_x0000_t202" style="position:absolute;left:1462;top:2121;width:20987;height:3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7g8IA&#10;AADbAAAADwAAAGRycy9kb3ducmV2LnhtbERP3WrCMBS+F3yHcITdDE0nTqQzis6feSFs2j3AoTm2&#10;xeakJJlWn365ELz8+P6n89bU4kLOV5YVvA0SEMS51RUXCn6zTX8CwgdkjbVlUnAjD/NZtzPFVNsr&#10;H+hyDIWIIexTVFCG0KRS+rwkg35gG+LInawzGCJ0hdQOrzHc1HKYJGNpsOLYUGJDnyXl5+OfUfC1&#10;/pm4zO/e99thuNO3XWXL15VSL7128QEiUBue4od7pxWM4tj4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buDwgAAANsAAAAPAAAAAAAAAAAAAAAAAJgCAABkcnMvZG93&#10;bnJldi54bWxQSwUGAAAAAAQABAD1AAAAhwMAAAAA&#10;" filled="f" stroked="f">
                    <v:textbox style="mso-fit-shape-to-text:t" inset="5.85pt,.7pt,5.85pt,.7pt">
                      <w:txbxContent>
                        <w:p w:rsidR="0008073D" w:rsidRDefault="0027158D" w:rsidP="00255173">
                          <w:pPr>
                            <w:adjustRightInd w:val="0"/>
                            <w:snapToGrid w:val="0"/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A25C7">
                            <w:rPr>
                              <w:rFonts w:ascii="AR P丸ゴシック体M" w:eastAsia="AR P丸ゴシック体M" w:hint="eastAsia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～</w:t>
                          </w:r>
                          <w:r w:rsidRPr="002A25C7"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市</w:t>
                          </w:r>
                          <w:r w:rsidRPr="002A25C7">
                            <w:rPr>
                              <w:rFonts w:ascii="AR P丸ゴシック体M" w:eastAsia="AR P丸ゴシック体M" w:hint="eastAsia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町</w:t>
                          </w:r>
                          <w:r>
                            <w:rPr>
                              <w:rFonts w:ascii="AR P丸ゴシック体M" w:eastAsia="AR P丸ゴシック体M" w:hint="eastAsia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を</w:t>
                          </w:r>
                          <w:r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越えた五条川の保全・</w:t>
                          </w:r>
                        </w:p>
                        <w:p w:rsidR="0027158D" w:rsidRPr="002A25C7" w:rsidRDefault="0027158D" w:rsidP="0008073D">
                          <w:pPr>
                            <w:adjustRightInd w:val="0"/>
                            <w:snapToGrid w:val="0"/>
                            <w:ind w:firstLineChars="600" w:firstLine="961"/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まちづくり活動を実現しよう</w:t>
                          </w:r>
                          <w:r w:rsidRPr="002A25C7"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～</w:t>
                          </w:r>
                        </w:p>
                      </w:txbxContent>
                    </v:textbox>
                  </v:shape>
                </v:group>
                <v:shape id="テキスト ボックス 50" o:spid="_x0000_s1035" type="#_x0000_t202" style="position:absolute;left:23812;top:17716;width:21139;height:1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jacMA&#10;AADbAAAADwAAAGRycy9kb3ducmV2LnhtbERPTWsCMRC9C/0PYYTeNKtgkdUo0lYQrC21HvQ2bMbd&#10;tJvJNom6+uvNodDj431P562txZl8MI4VDPoZCOLCacOlgt3XsjcGESKyxtoxKbhSgPnsoTPFXLsL&#10;f9J5G0uRQjjkqKCKscmlDEVFFkPfNcSJOzpvMSboS6k9XlK4reUwy56kRcOpocKGnisqfrYnq+Dt&#10;d/8x+n7Z7+rx+221MYU3h9e1Uo/ddjEBEamN/+I/90orGKX16U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IjacMAAADbAAAADwAAAAAAAAAAAAAAAACYAgAAZHJzL2Rv&#10;d25yZXYueG1sUEsFBgAAAAAEAAQA9QAAAIgDAAAAAA==&#10;" fillcolor="white [3201]" stroked="f" strokeweight=".5pt">
                  <v:fill opacity="0"/>
                  <v:textbox>
                    <w:txbxContent>
                      <w:p w:rsidR="00DC7C4A" w:rsidRPr="00255173" w:rsidRDefault="00DC7C4A" w:rsidP="002A25C7">
                        <w:pPr>
                          <w:adjustRightInd w:val="0"/>
                          <w:snapToGrid w:val="0"/>
                          <w:ind w:firstLineChars="100" w:firstLine="14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私たち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の暮らす２市３町は、桜の名所や史跡、航空機関連の見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どころ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など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魅力がたくさんつまった地域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です。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これまでの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フォーラムでは、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「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地域間の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連携がなく各市町の情報や魅力が伝わりにくい」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「自分の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まちの魅力に気づいていない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ことが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多い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」といった</w:t>
                        </w:r>
                        <w:r w:rsidR="00B869F6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課題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が出されました。これ</w:t>
                        </w:r>
                        <w:r w:rsidR="00374154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ら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を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踏まえ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、昨年度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は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「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一押し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スポットツアー」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や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「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SNS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の活用」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に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ついて話し合われました。今回も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“２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市３町の魅力拡大・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魅力発信”の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実現に向け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これま</w:t>
                        </w:r>
                        <w:bookmarkStart w:id="1" w:name="_GoBack"/>
                        <w:bookmarkEnd w:id="1"/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での提案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具体化</w:t>
                        </w:r>
                        <w:r w:rsidR="0008073D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や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新たな取</w:t>
                        </w:r>
                        <w:r w:rsidR="00374154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り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組</w:t>
                        </w:r>
                        <w:r w:rsidR="00374154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み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に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ついて話し合います。</w:t>
                        </w:r>
                      </w:p>
                    </w:txbxContent>
                  </v:textbox>
                </v:shape>
                <v:group id="グループ化 56" o:spid="_x0000_s1036" style="position:absolute;left:23526;top:12477;width:17825;height:5271" coordsize="17826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テキスト ボックス 49" o:spid="_x0000_s1037" type="#_x0000_t202" style="position:absolute;width:15347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eGMYA&#10;AADbAAAADwAAAGRycy9kb3ducmV2LnhtbESP0WoCMRRE34X+Q7hCX6RmK1rsapS2avVBsHX9gMvm&#10;urt0c7Mkqa5+vSkUfBxm5gwznbemFidyvrKs4LmfgCDOra64UHDIVk9jED4ga6wtk4ILeZjPHjpT&#10;TLU98zed9qEQEcI+RQVlCE0qpc9LMuj7tiGO3tE6gyFKV0jt8BzhppaDJHmRBiuOCyU29FFS/rP/&#10;NQrWy6+xy/xmtP0chCvt7CJ77y2Ueuy2bxMQgdpwD/+3N1rB8BX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keGMYAAADbAAAADwAAAAAAAAAAAAAAAACYAgAAZHJz&#10;L2Rvd25yZXYueG1sUEsFBgAAAAAEAAQA9QAAAIsDAAAAAA==&#10;" filled="f" stroked="f">
                    <v:textbox style="mso-fit-shape-to-text:t" inset="5.85pt,.7pt,5.85pt,.7pt">
                      <w:txbxContent>
                        <w:p w:rsidR="00DC7C4A" w:rsidRPr="00255173" w:rsidRDefault="00DC7C4A" w:rsidP="00255173">
                          <w:pPr>
                            <w:adjustRightInd w:val="0"/>
                            <w:snapToGrid w:val="0"/>
                            <w:rPr>
                              <w:rFonts w:ascii="AR P丸ゴシック体M" w:eastAsia="AR P丸ゴシック体M"/>
                              <w:b/>
                              <w:sz w:val="20"/>
                              <w:szCs w:val="2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 P丸ゴシック体M" w:eastAsia="AR P丸ゴシック体M" w:hint="eastAsia"/>
                              <w:b/>
                              <w:sz w:val="24"/>
                              <w:szCs w:val="2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⑪</w:t>
                          </w:r>
                          <w:r w:rsidRPr="00DC7C4A">
                            <w:rPr>
                              <w:rFonts w:ascii="AR P丸ゴシック体M" w:eastAsia="AR P丸ゴシック体M" w:hint="eastAsia"/>
                              <w:b/>
                              <w:sz w:val="20"/>
                              <w:szCs w:val="2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まちの</w:t>
                          </w:r>
                          <w:r w:rsidRPr="00DC7C4A">
                            <w:rPr>
                              <w:rFonts w:ascii="AR P丸ゴシック体M" w:eastAsia="AR P丸ゴシック体M"/>
                              <w:b/>
                              <w:sz w:val="20"/>
                              <w:szCs w:val="2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魅力を広めよう</w:t>
                          </w:r>
                        </w:p>
                      </w:txbxContent>
                    </v:textbox>
                  </v:shape>
                  <v:shape id="テキスト ボックス 51" o:spid="_x0000_s1038" type="#_x0000_t202" style="position:absolute;left:1462;top:2121;width:16364;height:3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Ew8YA&#10;AADbAAAADwAAAGRycy9kb3ducmV2LnhtbESP3WrCQBSE7wt9h+UUelN0E8Ei0TX401YvhKrxAQ7Z&#10;YxLMng27W019+m6h0MthZr5hZnlvWnEl5xvLCtJhAoK4tLrhSsGpeB9MQPiArLG1TAq+yUM+f3yY&#10;YabtjQ90PYZKRAj7DBXUIXSZlL6syaAf2o44emfrDIYoXSW1w1uEm1aOkuRVGmw4LtTY0aqm8nL8&#10;Mgo2b/uJK/x2vPsYhTt92nWxfFkr9fzUL6YgAvXhP/zX3moF4xR+v8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aEw8YAAADbAAAADwAAAAAAAAAAAAAAAACYAgAAZHJz&#10;L2Rvd25yZXYueG1sUEsFBgAAAAAEAAQA9QAAAIsDAAAAAA==&#10;" filled="f" stroked="f">
                    <v:textbox style="mso-fit-shape-to-text:t" inset="5.85pt,.7pt,5.85pt,.7pt">
                      <w:txbxContent>
                        <w:p w:rsidR="0008073D" w:rsidRDefault="00DC7C4A" w:rsidP="00255173">
                          <w:pPr>
                            <w:adjustRightInd w:val="0"/>
                            <w:snapToGrid w:val="0"/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A25C7">
                            <w:rPr>
                              <w:rFonts w:ascii="AR P丸ゴシック体M" w:eastAsia="AR P丸ゴシック体M" w:hint="eastAsia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～</w:t>
                          </w:r>
                          <w:r>
                            <w:rPr>
                              <w:rFonts w:ascii="AR P丸ゴシック体M" w:eastAsia="AR P丸ゴシック体M" w:hint="eastAsia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２市</w:t>
                          </w:r>
                          <w:r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３町の魅力拡大・</w:t>
                          </w:r>
                        </w:p>
                        <w:p w:rsidR="00DC7C4A" w:rsidRPr="002A25C7" w:rsidRDefault="00DC7C4A" w:rsidP="0008073D">
                          <w:pPr>
                            <w:adjustRightInd w:val="0"/>
                            <w:snapToGrid w:val="0"/>
                            <w:ind w:firstLineChars="400" w:firstLine="641"/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魅力発信を実現しよう</w:t>
                          </w:r>
                          <w:r w:rsidRPr="002A25C7"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～</w:t>
                          </w:r>
                        </w:p>
                      </w:txbxContent>
                    </v:textbox>
                  </v:shape>
                </v:group>
                <v:shape id="テキスト ボックス 53" o:spid="_x0000_s1039" type="#_x0000_t202" style="position:absolute;left:45243;top:17716;width:21647;height:1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9HscA&#10;AADbAAAADwAAAGRycy9kb3ducmV2LnhtbESPT2sCMRTE70K/Q3iF3jRbiyKrUUprQWit+Oegt8fm&#10;uZt287JNUt320zcFweMwM79hJrPW1uJEPhjHCu57GQjiwmnDpYLd9qU7AhEissbaMSn4oQCz6U1n&#10;grl2Z17TaRNLkSAcclRQxdjkUoaiIouh5xri5B2dtxiT9KXUHs8JbmvZz7KhtGg4LVTY0FNFxefm&#10;2yp4+9qvBh/P+109ev9dLE3hzWH+qtTdbfs4BhGpjdfwpb3QCgYP8P8l/QA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wvR7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DC7C4A" w:rsidRPr="00255173" w:rsidRDefault="007608F4" w:rsidP="002A25C7">
                        <w:pPr>
                          <w:adjustRightInd w:val="0"/>
                          <w:snapToGrid w:val="0"/>
                          <w:ind w:firstLineChars="100" w:firstLine="14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障がいが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あっても暮らしやすいまちづくりは、２市３町に共通して求められています。これまでの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フォーラムでは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、「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障がい者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への、地域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人々の理解が少ない」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「交流の場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、仲間づくりの場が少ない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」といった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課題が出されました。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これらを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踏まえ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、「</w:t>
                        </w:r>
                        <w:r w:rsidR="00374154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障がい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者と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交流できるサークルをつくる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」「子どもの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頃から障がい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や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福祉について理解する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」といった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“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できたらいいね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”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が提案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されました。今回の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フォーラムでは「かなえる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グループ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」で、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提案の具体化について話し合います。</w:t>
                        </w:r>
                      </w:p>
                    </w:txbxContent>
                  </v:textbox>
                </v:shape>
                <v:group id="グループ化 57" o:spid="_x0000_s1040" style="position:absolute;left:44386;top:12477;width:25146;height:3785" coordsize="25146,3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テキスト ボックス 52" o:spid="_x0000_s1041" type="#_x0000_t202" style="position:absolute;width:25146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QatMUA&#10;AADbAAAADwAAAGRycy9kb3ducmV2LnhtbESP3WrCQBSE7wt9h+UUvCm6MWCR6Cqtf/Wi0Jr4AIfs&#10;aRKaPRt2V419elco9HKYmW+Y+bI3rTiT841lBeNRAoK4tLrhSsGx2A6nIHxA1thaJgVX8rBcPD7M&#10;MdP2wgc656ESEcI+QwV1CF0mpS9rMuhHtiOO3rd1BkOUrpLa4SXCTSvTJHmRBhuOCzV2tKqp/MlP&#10;RsH75mvqCr+ffOzS8Eufdl28Pa+VGjz1rzMQgfrwH/5r77WCSQr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Bq0xQAAANs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DC7C4A" w:rsidRPr="00255173" w:rsidRDefault="00DC7C4A" w:rsidP="00255173">
                          <w:pPr>
                            <w:adjustRightInd w:val="0"/>
                            <w:snapToGrid w:val="0"/>
                            <w:rPr>
                              <w:rFonts w:ascii="AR P丸ゴシック体M" w:eastAsia="AR P丸ゴシック体M"/>
                              <w:b/>
                              <w:sz w:val="20"/>
                              <w:szCs w:val="2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 P丸ゴシック体M" w:eastAsia="AR P丸ゴシック体M" w:hint="eastAsia"/>
                              <w:b/>
                              <w:sz w:val="24"/>
                              <w:szCs w:val="2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⑫</w:t>
                          </w:r>
                          <w:r>
                            <w:rPr>
                              <w:rFonts w:ascii="AR P丸ゴシック体M" w:eastAsia="AR P丸ゴシック体M" w:hint="eastAsia"/>
                              <w:b/>
                              <w:sz w:val="20"/>
                              <w:szCs w:val="2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障がいがあっても</w:t>
                          </w:r>
                          <w:r>
                            <w:rPr>
                              <w:rFonts w:ascii="AR P丸ゴシック体M" w:eastAsia="AR P丸ゴシック体M"/>
                              <w:b/>
                              <w:sz w:val="20"/>
                              <w:szCs w:val="2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暮らしやすい地域とは</w:t>
                          </w:r>
                        </w:p>
                      </w:txbxContent>
                    </v:textbox>
                  </v:shape>
                  <v:shape id="テキスト ボックス 54" o:spid="_x0000_s1042" type="#_x0000_t202" style="position:absolute;left:1463;top:2121;width:17208;height:16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nW8YA&#10;AADbAAAADwAAAGRycy9kb3ducmV2LnhtbESP3WoCMRSE74W+QzgFb0SzSi2yGqX1p3pRaHV9gMPm&#10;dHfp5mRJom779EYQvBxm5htmtmhNLc7kfGVZwXCQgCDOra64UHDMNv0JCB+QNdaWScEfeVjMnzoz&#10;TLW98J7Oh1CICGGfooIyhCaV0uclGfQD2xBH78c6gyFKV0jt8BLhppajJHmVBiuOCyU2tCwp/z2c&#10;jILt+nviMr8bf36Mwj992VX23lsp1X1u36YgArXhEb63d1rB+AV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EnW8YAAADbAAAADwAAAAAAAAAAAAAAAACYAgAAZHJz&#10;L2Rvd25yZXYueG1sUEsFBgAAAAAEAAQA9QAAAIsDAAAAAA==&#10;" filled="f" stroked="f">
                    <v:textbox style="mso-fit-shape-to-text:t" inset="5.85pt,.7pt,5.85pt,.7pt">
                      <w:txbxContent>
                        <w:p w:rsidR="00DC7C4A" w:rsidRPr="002A25C7" w:rsidRDefault="00DC7C4A" w:rsidP="00255173">
                          <w:pPr>
                            <w:adjustRightInd w:val="0"/>
                            <w:snapToGrid w:val="0"/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A25C7">
                            <w:rPr>
                              <w:rFonts w:ascii="AR P丸ゴシック体M" w:eastAsia="AR P丸ゴシック体M" w:hint="eastAsia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～</w:t>
                          </w:r>
                          <w:r w:rsidR="007608F4">
                            <w:rPr>
                              <w:rFonts w:ascii="AR P丸ゴシック体M" w:eastAsia="AR P丸ゴシック体M" w:hint="eastAsia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人に</w:t>
                          </w:r>
                          <w:r w:rsidR="007608F4"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やさしく</w:t>
                          </w:r>
                          <w:r w:rsidR="007608F4">
                            <w:rPr>
                              <w:rFonts w:ascii="AR P丸ゴシック体M" w:eastAsia="AR P丸ゴシック体M" w:hint="eastAsia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寄り添う</w:t>
                          </w:r>
                          <w:r w:rsidR="007608F4"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２市３町へ</w:t>
                          </w:r>
                          <w:r w:rsidRPr="002A25C7">
                            <w:rPr>
                              <w:rFonts w:ascii="AR P丸ゴシック体M" w:eastAsia="AR P丸ゴシック体M"/>
                              <w:b/>
                              <w:sz w:val="16"/>
                              <w:szCs w:val="1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-394335</wp:posOffset>
                </wp:positionV>
                <wp:extent cx="7146290" cy="1870075"/>
                <wp:effectExtent l="0" t="0" r="0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290" cy="1870075"/>
                          <a:chOff x="0" y="0"/>
                          <a:chExt cx="7146290" cy="1870075"/>
                        </a:xfrm>
                      </wpg:grpSpPr>
                      <pic:pic xmlns:pic="http://schemas.openxmlformats.org/drawingml/2006/picture">
                        <pic:nvPicPr>
                          <pic:cNvPr id="10" name="図 10" descr="C:\Users\NEC01\Desktop\キャプチャ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 descr="C:\Users\NEC01\Desktop\キャプチャ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9" t="3279"/>
                          <a:stretch/>
                        </pic:blipFill>
                        <pic:spPr bwMode="auto">
                          <a:xfrm>
                            <a:off x="104775" y="342900"/>
                            <a:ext cx="225679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2809875" y="352425"/>
                            <a:ext cx="1682750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4154" w:rsidRDefault="00255173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 w:rsidRPr="00255173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高齢者が住み慣れた地域で</w:t>
                              </w:r>
                            </w:p>
                            <w:p w:rsidR="00255173" w:rsidRPr="00255173" w:rsidRDefault="00255173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 w:rsidRPr="00255173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いきいきと活躍し続けるためには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714625" y="190500"/>
                            <a:ext cx="177927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55173" w:rsidRPr="00255173" w:rsidRDefault="00255173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①</w:t>
                              </w:r>
                              <w:r w:rsidRPr="00255173">
                                <w:rPr>
                                  <w:rFonts w:ascii="AR P丸ゴシック体M" w:eastAsia="AR P丸ゴシック体M" w:hint="eastAsia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シニア</w:t>
                              </w:r>
                              <w:r w:rsidRPr="00255173"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世代が輝く地域とは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610100" y="352425"/>
                            <a:ext cx="1643380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5173" w:rsidRPr="00255173" w:rsidRDefault="005E6A39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地震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や水害などの大規模災害に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対し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日頃から私たち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が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できる備えとは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4533900" y="190500"/>
                            <a:ext cx="164846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55173" w:rsidRPr="00255173" w:rsidRDefault="00255173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②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災害に</w:t>
                              </w:r>
                              <w:r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備えて</w:t>
                              </w:r>
                              <w:r w:rsidR="005E6A39">
                                <w:rPr>
                                  <w:rFonts w:ascii="AR P丸ゴシック体M" w:eastAsia="AR P丸ゴシック体M" w:hint="eastAsia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2809875" y="914400"/>
                            <a:ext cx="1592580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80" w:rsidRDefault="005E6A39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地域の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全て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子どもたち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が安らげる</w:t>
                              </w:r>
                            </w:p>
                            <w:p w:rsidR="00255173" w:rsidRPr="00255173" w:rsidRDefault="005E6A39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居場所とは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714625" y="752475"/>
                            <a:ext cx="16624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55173" w:rsidRPr="00255173" w:rsidRDefault="005E6A39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③</w:t>
                              </w:r>
                              <w:r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子どもの居場所を考える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619625" y="914400"/>
                            <a:ext cx="2204085" cy="371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25C7" w:rsidRDefault="005E6A39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障がい者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が住み慣れた地域でいきいきと</w:t>
                              </w:r>
                            </w:p>
                            <w:p w:rsidR="00255173" w:rsidRPr="00255173" w:rsidRDefault="005E6A39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暮らし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続けていくために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私たちが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できることとは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4533900" y="752475"/>
                            <a:ext cx="251460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55173" w:rsidRPr="00255173" w:rsidRDefault="005E6A39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④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障がい</w:t>
                              </w:r>
                              <w:r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があっても暮らしやすい地域とは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3848100" y="1438275"/>
                            <a:ext cx="1469390" cy="4318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25C7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誇りある</w:t>
                              </w:r>
                              <w:r w:rsidR="002A25C7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地域資源として桜並木</w:t>
                              </w:r>
                            </w:p>
                            <w:p w:rsidR="002A25C7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田園風景、里山や川を守り</w:t>
                              </w:r>
                            </w:p>
                            <w:p w:rsidR="00255173" w:rsidRPr="00255173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次世代につなぐには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3781425" y="1276350"/>
                            <a:ext cx="15589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55173" w:rsidRPr="00255173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⑦</w:t>
                              </w:r>
                              <w:r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豊かな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自然を</w:t>
                              </w:r>
                              <w:r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次世代に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5362575" y="1438275"/>
                            <a:ext cx="1783715" cy="4318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80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わがまちの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隠れた魅力を見つけ出すには</w:t>
                              </w:r>
                            </w:p>
                            <w:p w:rsidR="00914D80" w:rsidRPr="00914D80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効果的に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PRするには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5295900" y="1276350"/>
                            <a:ext cx="15347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55173" w:rsidRPr="00255173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⑧</w:t>
                              </w:r>
                              <w:r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まちの魅力を広めよう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76200" y="1438275"/>
                            <a:ext cx="1710690" cy="4318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80" w:rsidRDefault="005E6A39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自治会や</w:t>
                              </w:r>
                              <w:r w:rsidR="00914D80"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子ども</w:t>
                              </w:r>
                              <w:r w:rsidR="00914D80"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会の現状を踏まえ</w:t>
                              </w:r>
                            </w:p>
                            <w:p w:rsidR="00914D80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様々な世代や立場の住民がみんなで</w:t>
                              </w:r>
                            </w:p>
                            <w:p w:rsidR="00255173" w:rsidRPr="00255173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進める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地域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づくりとは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0" y="1276350"/>
                            <a:ext cx="1888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55173" w:rsidRPr="00255173" w:rsidRDefault="005E6A39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⑤</w:t>
                              </w:r>
                              <w:r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地域のつながりを取り戻そう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962150" y="1438275"/>
                            <a:ext cx="1778000" cy="4318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4D80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子育て中の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親が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孤立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することなく</w:t>
                              </w:r>
                            </w:p>
                            <w:p w:rsidR="00914D80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地域の人たちと明るく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14"/>
                                  <w:szCs w:val="14"/>
                                </w:rPr>
                                <w:t>楽しく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子育てを</w:t>
                              </w:r>
                            </w:p>
                            <w:p w:rsidR="00255173" w:rsidRPr="00255173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 P丸ゴシック体M" w:eastAsia="AR P丸ゴシック体M"/>
                                  <w:sz w:val="14"/>
                                  <w:szCs w:val="14"/>
                                </w:rPr>
                                <w:t>するためには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876425" y="1276350"/>
                            <a:ext cx="19519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55173" w:rsidRPr="00255173" w:rsidRDefault="00914D80" w:rsidP="00255173">
                              <w:pPr>
                                <w:adjustRightInd w:val="0"/>
                                <w:snapToGrid w:val="0"/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25C7">
                                <w:rPr>
                                  <w:rFonts w:ascii="AR P丸ゴシック体M" w:eastAsia="AR P丸ゴシック体M" w:hint="eastAsia"/>
                                  <w:b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⑥</w:t>
                              </w:r>
                              <w:r>
                                <w:rPr>
                                  <w:rFonts w:ascii="AR P丸ゴシック体M" w:eastAsia="AR P丸ゴシック体M"/>
                                  <w:b/>
                                  <w:sz w:val="20"/>
                                  <w:szCs w:val="20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みんなで育む賑やかな子育て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9" o:spid="_x0000_s1043" style="position:absolute;left:0;text-align:left;margin-left:-70.05pt;margin-top:-31.05pt;width:562.7pt;height:147.25pt;z-index:251716608" coordsize="71462,187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44" type="#_x0000_t75" style="position:absolute;width:24339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r+anFAAAA2wAAAA8AAABkcnMvZG93bnJldi54bWxEj0FrwkAQhe8F/8MygpdSNxUqJXUVESui&#10;l1b9AWN2moTuzsbsauK/7xyE3mZ4b977ZrbovVM3amMd2MDrOANFXARbc2ngdPx8eQcVE7JFF5gM&#10;3CnCYj54mmFuQ8ffdDukUkkIxxwNVCk1udaxqMhjHIeGWLSf0HpMsralti12Eu6dnmTZVHusWRoq&#10;bGhVUfF7uHoDz2/c7dbny9WdXXbZT+Nq87W5GzMa9ssPUIn69G9+XG+t4Au9/CID6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q/mpxQAAANsAAAAPAAAAAAAAAAAAAAAA&#10;AJ8CAABkcnMvZG93bnJldi54bWxQSwUGAAAAAAQABAD3AAAAkQMAAAAA&#10;">
                  <v:imagedata r:id="rId8" o:title="キャプチャ1"/>
                  <v:path arrowok="t"/>
                </v:shape>
                <v:shape id="図 11" o:spid="_x0000_s1045" type="#_x0000_t75" style="position:absolute;left:1047;top:3429;width:22568;height:8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/CfBAAAA2wAAAA8AAABkcnMvZG93bnJldi54bWxET0trAjEQvhf6H8IUeqtZpYpsjVIEQTzV&#10;x8Hehs24CW4mIUnXbX99Uyh4m4/vOYvV4DrRU0zWs4LxqAJB3HhtuVVwOm5e5iBSRtbYeSYF35Rg&#10;tXx8WGCt/Y331B9yK0oIpxoVmJxDLWVqDDlMIx+IC3fx0WEuMLZSR7yVcNfJSVXNpEPLpcFgoLWh&#10;5nr4cgpobXvz85o3p48wsdPzLhyj/1Tq+Wl4fwORach38b97q8v8Mfz9Ug6Q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/CfBAAAA2wAAAA8AAAAAAAAAAAAAAAAAnwIA&#10;AGRycy9kb3ducmV2LnhtbFBLBQYAAAAABAAEAPcAAACNAwAAAAA=&#10;">
                  <v:imagedata r:id="rId9" o:title="キャプチャ2" croptop="2149f" cropleft="1245f"/>
                  <v:path arrowok="t"/>
                </v:shape>
                <v:shape id="テキスト ボックス 8" o:spid="_x0000_s1046" type="#_x0000_t202" style="position:absolute;left:28098;top:3524;width:16828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4jiMIA&#10;AADaAAAADwAAAGRycy9kb3ducmV2LnhtbERPTWsCMRC9C/0PYQq9aVahIlujiLUgaBWtB3sbNtPd&#10;2M1km0Td9tc3B8Hj432Pp62txYV8MI4V9HsZCOLCacOlgsPHW3cEIkRkjbVjUvBLAaaTh84Yc+2u&#10;vKPLPpYihXDIUUEVY5NLGYqKLIaea4gT9+W8xZigL6X2eE3htpaDLBtKi4ZTQ4UNzSsqvvdnq2D9&#10;c9w+n16Ph3q0+Vu+m8Kbz8VKqafHdvYCIlIb7+Kbe6kVpK3pSroBcv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iOIwgAAANoAAAAPAAAAAAAAAAAAAAAAAJgCAABkcnMvZG93&#10;bnJldi54bWxQSwUGAAAAAAQABAD1AAAAhwMAAAAA&#10;" fillcolor="white [3201]" stroked="f" strokeweight=".5pt">
                  <v:fill opacity="0"/>
                  <v:textbox>
                    <w:txbxContent>
                      <w:p w:rsidR="00374154" w:rsidRDefault="00255173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 w:rsidRPr="00255173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高齢者が住み慣れた地域で</w:t>
                        </w:r>
                      </w:p>
                      <w:p w:rsidR="00255173" w:rsidRPr="00255173" w:rsidRDefault="00255173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</w:pPr>
                        <w:r w:rsidRPr="00255173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いきいきと活躍し続けるためには</w:t>
                        </w:r>
                      </w:p>
                    </w:txbxContent>
                  </v:textbox>
                </v:shape>
                <v:shape id="テキスト ボックス 9" o:spid="_x0000_s1047" type="#_x0000_t202" style="position:absolute;left:27146;top:1905;width:17792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Af8UA&#10;AADaAAAADwAAAGRycy9kb3ducmV2LnhtbESP0WrCQBRE3wX/YblCX0Q3FSw2dRWtbfVBsCb9gEv2&#10;mgSzd8PuVmO/3i0U+jjMzBlmvuxMIy7kfG1ZweM4AUFcWF1zqeArfx/NQPiArLGxTApu5GG56Pfm&#10;mGp75SNdslCKCGGfooIqhDaV0hcVGfRj2xJH72SdwRClK6V2eI1w08hJkjxJgzXHhQpbeq2oOGff&#10;RsH27XPmcr+b7j8m4YcOdpOvhxulHgbd6gVEoC78h//aO63gGX6vx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UB/xQAAANoAAAAPAAAAAAAAAAAAAAAAAJgCAABkcnMv&#10;ZG93bnJldi54bWxQSwUGAAAAAAQABAD1AAAAigMAAAAA&#10;" filled="f" stroked="f">
                  <v:fill o:detectmouseclick="t"/>
                  <v:textbox style="mso-fit-shape-to-text:t" inset="5.85pt,.7pt,5.85pt,.7pt">
                    <w:txbxContent>
                      <w:p w:rsidR="00255173" w:rsidRPr="00255173" w:rsidRDefault="00255173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①</w:t>
                        </w:r>
                        <w:r w:rsidRPr="00255173"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シニア</w:t>
                        </w:r>
                        <w:r w:rsidRPr="00255173"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世代が輝く地域とは</w:t>
                        </w:r>
                      </w:p>
                    </w:txbxContent>
                  </v:textbox>
                </v:shape>
                <v:shape id="テキスト ボックス 12" o:spid="_x0000_s1048" type="#_x0000_t202" style="position:absolute;left:46101;top:3524;width:16433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hRcQA&#10;AADbAAAADwAAAGRycy9kb3ducmV2LnhtbERPS2sCMRC+F/wPYQRvNatgkdUo0lYQ+pCqB70Nm3E3&#10;dTNZk1S3/fVNoeBtPr7nTOetrcWFfDCOFQz6GQjiwmnDpYLddnk/BhEissbaMSn4pgDzWeduirl2&#10;V/6gyyaWIoVwyFFBFWOTSxmKiiyGvmuIE3d03mJM0JdSe7ymcFvLYZY9SIuGU0OFDT1WVJw2X1bB&#10;63m/Hn0+7Xf1+P1n9WYKbw7PL0r1uu1iAiJSG2/if/dKp/lD+PslH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oUXEAAAA2wAAAA8AAAAAAAAAAAAAAAAAmAIAAGRycy9k&#10;b3ducmV2LnhtbFBLBQYAAAAABAAEAPUAAACJAwAAAAA=&#10;" fillcolor="white [3201]" stroked="f" strokeweight=".5pt">
                  <v:fill opacity="0"/>
                  <v:textbox>
                    <w:txbxContent>
                      <w:p w:rsidR="00255173" w:rsidRPr="00255173" w:rsidRDefault="005E6A39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地震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や水害などの大規模災害に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対し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日頃から私たち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が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できる備えとは</w:t>
                        </w:r>
                      </w:p>
                    </w:txbxContent>
                  </v:textbox>
                </v:shape>
                <v:shape id="テキスト ボックス 14" o:spid="_x0000_s1049" type="#_x0000_t202" style="position:absolute;left:45339;top:1905;width:16484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em8MA&#10;AADbAAAADwAAAGRycy9kb3ducmV2LnhtbERPzWoCMRC+C32HMIVeRLOVWmQ1Sltt9SBUXR9g2Iy7&#10;SzeTJYm69emNIHibj+93JrPW1OJEzleWFbz2ExDEudUVFwr22XdvBMIHZI21ZVLwTx5m06fOBFNt&#10;z7yl0y4UIoawT1FBGUKTSunzkgz6vm2II3ewzmCI0BVSOzzHcFPLQZK8S4MVx4YSG/oqKf/bHY2C&#10;5WIzcplfDdc/g3ChXzvPPrtzpV6e248xiEBteIjv7pWO89/g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uem8MAAADbAAAADwAAAAAAAAAAAAAAAACYAgAAZHJzL2Rv&#10;d25yZXYueG1sUEsFBgAAAAAEAAQA9QAAAIgDAAAAAA==&#10;" filled="f" stroked="f">
                  <v:fill o:detectmouseclick="t"/>
                  <v:textbox style="mso-fit-shape-to-text:t" inset="5.85pt,.7pt,5.85pt,.7pt">
                    <w:txbxContent>
                      <w:p w:rsidR="00255173" w:rsidRPr="00255173" w:rsidRDefault="00255173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②</w:t>
                        </w:r>
                        <w:r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災害に</w:t>
                        </w:r>
                        <w:r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備えて</w:t>
                        </w:r>
                        <w:r w:rsidR="005E6A39"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できること</w:t>
                        </w:r>
                      </w:p>
                    </w:txbxContent>
                  </v:textbox>
                </v:shape>
                <v:shape id="テキスト ボックス 27" o:spid="_x0000_s1050" type="#_x0000_t202" style="position:absolute;left:28098;top:9144;width:15926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IYMcA&#10;AADbAAAADwAAAGRycy9kb3ducmV2LnhtbESPT2sCMRTE70K/Q3iF3jRboVVWo5TWgtBa8c9Bb4/N&#10;czft5mVNUt320zcFweMwM79hxtPW1uJEPhjHCu57GQjiwmnDpYLt5rU7BBEissbaMSn4oQDTyU1n&#10;jLl2Z17RaR1LkSAcclRQxdjkUoaiIouh5xri5B2ctxiT9KXUHs8JbmvZz7JHadFwWqiwoeeKiq/1&#10;t1XwftwtHz5fdtt6+PE7X5jCm/3sTam72/ZpBCJSG6/hS3uuFfQH8P8l/QA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NyGD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914D80" w:rsidRDefault="005E6A39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地域の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全て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子どもたち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が安らげる</w:t>
                        </w:r>
                      </w:p>
                      <w:p w:rsidR="00255173" w:rsidRPr="00255173" w:rsidRDefault="005E6A39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居場所とは</w:t>
                        </w:r>
                      </w:p>
                    </w:txbxContent>
                  </v:textbox>
                </v:shape>
                <v:shape id="テキスト ボックス 28" o:spid="_x0000_s1051" type="#_x0000_t202" style="position:absolute;left:27146;top:7524;width:16624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eI8MA&#10;AADbAAAADwAAAGRycy9kb3ducmV2LnhtbERP3WrCMBS+F/YO4Qx2MzS1sCHVtLj5My8EN+sDHJpj&#10;W2xOSpJpt6dfLgZefnz/i2IwnbiS861lBdNJAoK4srrlWsGp3IxnIHxA1thZJgU/5KHIH0YLzLS9&#10;8Rddj6EWMYR9hgqaEPpMSl81ZNBPbE8cubN1BkOErpba4S2Gm06mSfIqDbYcGxrs6b2h6nL8Ngo+&#10;1p8zV/rdy36bhl862FX59rxS6ulxWM5BBBrCXfzv3mkFaRwbv8Qf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peI8MAAADbAAAADwAAAAAAAAAAAAAAAACYAgAAZHJzL2Rv&#10;d25yZXYueG1sUEsFBgAAAAAEAAQA9QAAAIgDAAAAAA==&#10;" filled="f" stroked="f">
                  <v:fill o:detectmouseclick="t"/>
                  <v:textbox style="mso-fit-shape-to-text:t" inset="5.85pt,.7pt,5.85pt,.7pt">
                    <w:txbxContent>
                      <w:p w:rsidR="00255173" w:rsidRPr="00255173" w:rsidRDefault="005E6A39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③</w:t>
                        </w:r>
                        <w:r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子どもの居場所を考える</w:t>
                        </w:r>
                      </w:p>
                    </w:txbxContent>
                  </v:textbox>
                </v:shape>
                <v:shape id="テキスト ボックス 29" o:spid="_x0000_s1052" type="#_x0000_t202" style="position:absolute;left:46196;top:9144;width:22041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5iccA&#10;AADbAAAADwAAAGRycy9kb3ducmV2LnhtbESPT2sCMRTE74V+h/AKvdVshRZdjVLUgtDa4p+D3h6b&#10;527azcuapLr20zcFweMwM79hhuPW1uJIPhjHCh47GQjiwmnDpYLN+vWhByJEZI21Y1JwpgDj0e3N&#10;EHPtTryk4yqWIkE45KigirHJpQxFRRZDxzXEyds7bzEm6UupPZ4S3Naym2XP0qLhtFBhQ5OKiu/V&#10;j1Xwfth+Pn1Nt5u69/E7X5jCm93sTan7u/ZlACJSG6/hS3uuFXT78P8l/QA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e+Yn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2A25C7" w:rsidRDefault="005E6A39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障がい者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が住み慣れた地域でいきいきと</w:t>
                        </w:r>
                      </w:p>
                      <w:p w:rsidR="00255173" w:rsidRPr="00255173" w:rsidRDefault="005E6A39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暮らし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続けていくために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私たちが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できることとは</w:t>
                        </w:r>
                      </w:p>
                    </w:txbxContent>
                  </v:textbox>
                </v:shape>
                <v:shape id="テキスト ボックス 31" o:spid="_x0000_s1053" type="#_x0000_t202" style="position:absolute;left:45339;top:7524;width:25146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hY8YA&#10;AADbAAAADwAAAGRycy9kb3ducmV2LnhtbESP0WrCQBRE3wX/YbmCL6VuVFpC6iqt1taHgtb0Ay7Z&#10;axLM3g27W039elco+DjMzBlmtuhMI07kfG1ZwXiUgCAurK65VPCTrx9TED4ga2wsk4I/8rCY93sz&#10;zLQ98zed9qEUEcI+QwVVCG0mpS8qMuhHtiWO3sE6gyFKV0rt8BzhppGTJHmWBmuOCxW2tKyoOO5/&#10;jYLP913qcr95+vqYhAtt7Sp/e1gpNRx0ry8gAnXhHv5vb7SC6R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lhY8YAAADbAAAADwAAAAAAAAAAAAAAAACYAgAAZHJz&#10;L2Rvd25yZXYueG1sUEsFBgAAAAAEAAQA9QAAAIsDAAAAAA==&#10;" filled="f" stroked="f">
                  <v:fill o:detectmouseclick="t"/>
                  <v:textbox style="mso-fit-shape-to-text:t" inset="5.85pt,.7pt,5.85pt,.7pt">
                    <w:txbxContent>
                      <w:p w:rsidR="00255173" w:rsidRPr="00255173" w:rsidRDefault="005E6A39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④</w:t>
                        </w:r>
                        <w:r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障がい</w:t>
                        </w:r>
                        <w:r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があっても暮らしやすい地域とは</w:t>
                        </w:r>
                      </w:p>
                    </w:txbxContent>
                  </v:textbox>
                </v:shape>
                <v:shape id="テキスト ボックス 34" o:spid="_x0000_s1054" type="#_x0000_t202" style="position:absolute;left:38481;top:14382;width:1469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AyscA&#10;AADbAAAADwAAAGRycy9kb3ducmV2LnhtbESPT2sCMRTE70K/Q3gFb5pttSKrUUpVEPpHqh7s7bF5&#10;3U27edkmqW799KZQ6HGYmd8w03lra3EkH4xjBTf9DARx4bThUsF+t+qNQYSIrLF2TAp+KMB8dtWZ&#10;Yq7diV/puI2lSBAOOSqoYmxyKUNRkcXQdw1x8t6dtxiT9KXUHk8Jbmt5m2UjadFwWqiwoYeKis/t&#10;t1Xw9HXY3H0sDvt6/HJeP5vCm7flo1Ld6/Z+AiJSG//Df+21VjAYwu+X9AP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GwMr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2A25C7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誇りある</w:t>
                        </w:r>
                        <w:r w:rsidR="002A25C7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地域資源として桜並木</w:t>
                        </w:r>
                      </w:p>
                      <w:p w:rsidR="002A25C7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田園風景、里山や川を守り</w:t>
                        </w:r>
                      </w:p>
                      <w:p w:rsidR="00255173" w:rsidRPr="00255173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次世代につなぐには</w:t>
                        </w:r>
                      </w:p>
                    </w:txbxContent>
                  </v:textbox>
                </v:shape>
                <v:shape id="テキスト ボックス 35" o:spid="_x0000_s1055" type="#_x0000_t202" style="position:absolute;left:37814;top:12763;width:15589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nYMYA&#10;AADbAAAADwAAAGRycy9kb3ducmV2LnhtbESP3WoCMRSE74W+QzgFb0SzWiyyGqX1p3pRaHV9gMPm&#10;dHfp5mRJom779EYQvBxm5htmtmhNLc7kfGVZwXCQgCDOra64UHDMNv0JCB+QNdaWScEfeVjMnzoz&#10;TLW98J7Oh1CICGGfooIyhCaV0uclGfQD2xBH78c6gyFKV0jt8BLhppajJHmVBiuOCyU2tCwp/z2c&#10;jILt+nviMr8bf36Mwj992VX23lsp1X1u36YgArXhEb63d1rByx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JnYMYAAADbAAAADwAAAAAAAAAAAAAAAACYAgAAZHJz&#10;L2Rvd25yZXYueG1sUEsFBgAAAAAEAAQA9QAAAIsDAAAAAA==&#10;" filled="f" stroked="f">
                  <v:fill o:detectmouseclick="t"/>
                  <v:textbox style="mso-fit-shape-to-text:t" inset="5.85pt,.7pt,5.85pt,.7pt">
                    <w:txbxContent>
                      <w:p w:rsidR="00255173" w:rsidRPr="00255173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⑦</w:t>
                        </w:r>
                        <w:r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豊かな</w:t>
                        </w:r>
                        <w:r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自然を</w:t>
                        </w:r>
                        <w:r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次世代に</w:t>
                        </w:r>
                      </w:p>
                    </w:txbxContent>
                  </v:textbox>
                </v:shape>
                <v:shape id="テキスト ボックス 36" o:spid="_x0000_s1056" type="#_x0000_t202" style="position:absolute;left:53625;top:14382;width:17837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7JscA&#10;AADbAAAADwAAAGRycy9kb3ducmV2LnhtbESPQWsCMRSE74L/ITzBm2ZrqchqlNJaEFotVQ/29ti8&#10;7qbdvGyTVNf+eiMUehxm5htmtmhtLY7kg3Gs4GaYgSAunDZcKtjvngYTECEia6wdk4IzBVjMu50Z&#10;5tqd+I2O21iKBOGQo4IqxiaXMhQVWQxD1xAn78N5izFJX0rt8ZTgtpajLBtLi4bTQoUNPVRUfG1/&#10;rIKX78Pr3efjYV9PNr+rtSm8eV8+K9XvtfdTEJHa+B/+a6+0gtsxXL+k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Y+ybHAAAA2wAAAA8AAAAAAAAAAAAAAAAAmAIAAGRy&#10;cy9kb3ducmV2LnhtbFBLBQYAAAAABAAEAPUAAACMAwAAAAA=&#10;" fillcolor="white [3201]" stroked="f" strokeweight=".5pt">
                  <v:fill opacity="0"/>
                  <v:textbox>
                    <w:txbxContent>
                      <w:p w:rsidR="00914D80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わがまちの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隠れた魅力を見つけ出すには</w:t>
                        </w:r>
                      </w:p>
                      <w:p w:rsidR="00914D80" w:rsidRPr="00914D80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効果的に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PRするには</w:t>
                        </w:r>
                      </w:p>
                    </w:txbxContent>
                  </v:textbox>
                </v:shape>
                <v:shape id="テキスト ボックス 37" o:spid="_x0000_s1057" type="#_x0000_t202" style="position:absolute;left:52959;top:12763;width:15347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cjMYA&#10;AADbAAAADwAAAGRycy9kb3ducmV2LnhtbESP3WoCMRSE7wt9h3CE3kjNarGVrVFsrT8Xgj/bBzhs&#10;jrtLNydLkurq0xuh0MthZr5hxtPW1OJEzleWFfR7CQji3OqKCwXf2eJ5BMIHZI21ZVJwIQ/TyePD&#10;GFNtz7yn0yEUIkLYp6igDKFJpfR5SQZ9zzbE0TtaZzBE6QqpHZ4j3NRykCSv0mDFcaHEhj5Lyn8O&#10;v0bB6ms3cplfDzfLQbjS1s6zj+5cqadOO3sHEagN/+G/9loreHm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cjMYAAADbAAAADwAAAAAAAAAAAAAAAACYAgAAZHJz&#10;L2Rvd25yZXYueG1sUEsFBgAAAAAEAAQA9QAAAIsDAAAAAA==&#10;" filled="f" stroked="f">
                  <v:fill o:detectmouseclick="t"/>
                  <v:textbox style="mso-fit-shape-to-text:t" inset="5.85pt,.7pt,5.85pt,.7pt">
                    <w:txbxContent>
                      <w:p w:rsidR="00255173" w:rsidRPr="00255173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⑧</w:t>
                        </w:r>
                        <w:r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まちの魅力を広めよう</w:t>
                        </w:r>
                      </w:p>
                    </w:txbxContent>
                  </v:textbox>
                </v:shape>
                <v:shape id="テキスト ボックス 38" o:spid="_x0000_s1058" type="#_x0000_t202" style="position:absolute;left:762;top:14382;width:1710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Kz8QA&#10;AADbAAAADwAAAGRycy9kb3ducmV2LnhtbERPW0vDMBR+F/wP4Qh7s6kTZXTNhjiFgTrZ5aF7OzTH&#10;Ntqc1CTbqr/ePAx8/Pju5XywnTiSD8axgpssB0FcO224UbDbPl9PQISIrLFzTAp+KMB8dnlRYqHd&#10;idd03MRGpBAOBSpoY+wLKUPdksWQuZ44cR/OW4wJ+kZqj6cUbjs5zvN7adFwamixp8eW6q/NwSp4&#10;/a7e7z4X1a6brH6Xb6b2Zv/0otToaniYgog0xH/x2b3UCm7T2PQ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ys/EAAAA2wAAAA8AAAAAAAAAAAAAAAAAmAIAAGRycy9k&#10;b3ducmV2LnhtbFBLBQYAAAAABAAEAPUAAACJAwAAAAA=&#10;" fillcolor="white [3201]" stroked="f" strokeweight=".5pt">
                  <v:fill opacity="0"/>
                  <v:textbox>
                    <w:txbxContent>
                      <w:p w:rsidR="00914D80" w:rsidRDefault="005E6A39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自治会や</w:t>
                        </w:r>
                        <w:r w:rsidR="00914D80"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子ども</w:t>
                        </w:r>
                        <w:r w:rsidR="00914D80"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会の現状を踏まえ</w:t>
                        </w:r>
                      </w:p>
                      <w:p w:rsidR="00914D80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様々な世代や立場の住民がみんなで</w:t>
                        </w:r>
                      </w:p>
                      <w:p w:rsidR="00255173" w:rsidRPr="00255173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進める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地域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づくりとは</w:t>
                        </w:r>
                      </w:p>
                    </w:txbxContent>
                  </v:textbox>
                </v:shape>
                <v:shape id="テキスト ボックス 39" o:spid="_x0000_s1059" type="#_x0000_t202" style="position:absolute;top:12763;width:18884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9tZcYA&#10;AADbAAAADwAAAGRycy9kb3ducmV2LnhtbESP0WoCMRRE34X+Q7hCX6Rmq1jsapS2avVBsHX9gMvm&#10;urt0c7Mkqa5+vSkUfBxm5gwznbemFidyvrKs4LmfgCDOra64UHDIVk9jED4ga6wtk4ILeZjPHjpT&#10;TLU98zed9qEQEcI+RQVlCE0qpc9LMuj7tiGO3tE6gyFKV0jt8BzhppaDJHmRBiuOCyU29FFS/rP/&#10;NQrWy6+xy/xmtP0chCvt7CJ77y2Ueuy2bxMQgdpwD/+3N1rB8BX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9tZcYAAADbAAAADwAAAAAAAAAAAAAAAACYAgAAZHJz&#10;L2Rvd25yZXYueG1sUEsFBgAAAAAEAAQA9QAAAIsDAAAAAA==&#10;" filled="f" stroked="f">
                  <v:fill o:detectmouseclick="t"/>
                  <v:textbox style="mso-fit-shape-to-text:t" inset="5.85pt,.7pt,5.85pt,.7pt">
                    <w:txbxContent>
                      <w:p w:rsidR="00255173" w:rsidRPr="00255173" w:rsidRDefault="005E6A39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⑤</w:t>
                        </w:r>
                        <w:r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地域のつながりを取り戻そう</w:t>
                        </w:r>
                      </w:p>
                    </w:txbxContent>
                  </v:textbox>
                </v:shape>
                <v:shape id="テキスト ボックス 40" o:spid="_x0000_s1060" type="#_x0000_t202" style="position:absolute;left:19621;top:14382;width:17780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1tMQA&#10;AADbAAAADwAAAGRycy9kb3ducmV2LnhtbERPW0vDMBR+F/wP4Qh7s6lDZXTNhjiFgTrZ5aF7OzTH&#10;Ntqc1CTbqr/ePAx8/Pju5XywnTiSD8axgpssB0FcO224UbDbPl9PQISIrLFzTAp+KMB8dnlRYqHd&#10;idd03MRGpBAOBSpoY+wLKUPdksWQuZ44cR/OW4wJ+kZqj6cUbjs5zvN7adFwamixp8eW6q/NwSp4&#10;/a7e7z4X1a6brH6Xb6b2Zv/0otToaniYgog0xH/x2b3UCm7T+vQ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tbTEAAAA2wAAAA8AAAAAAAAAAAAAAAAAmAIAAGRycy9k&#10;b3ducmV2LnhtbFBLBQYAAAAABAAEAPUAAACJAwAAAAA=&#10;" fillcolor="white [3201]" stroked="f" strokeweight=".5pt">
                  <v:fill opacity="0"/>
                  <v:textbox>
                    <w:txbxContent>
                      <w:p w:rsidR="00914D80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子育て中の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親が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孤立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することなく</w:t>
                        </w:r>
                      </w:p>
                      <w:p w:rsidR="00914D80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地域の人たちと明るく</w:t>
                        </w:r>
                        <w:r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  <w:t>楽しく</w:t>
                        </w: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子育てを</w:t>
                        </w:r>
                      </w:p>
                      <w:p w:rsidR="00255173" w:rsidRPr="00255173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 P丸ゴシック体M" w:eastAsia="AR P丸ゴシック体M"/>
                            <w:sz w:val="14"/>
                            <w:szCs w:val="14"/>
                          </w:rPr>
                          <w:t>するためには</w:t>
                        </w:r>
                      </w:p>
                    </w:txbxContent>
                  </v:textbox>
                </v:shape>
                <v:shape id="テキスト ボックス 41" o:spid="_x0000_s1061" type="#_x0000_t202" style="position:absolute;left:18764;top:12763;width:19520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SHsYA&#10;AADbAAAADwAAAGRycy9kb3ducmV2LnhtbESP0WrCQBRE3wX/YbmCL6VuFFtC6iqt1taHgtb0Ay7Z&#10;axLM3g27W039elco+DjMzBlmtuhMI07kfG1ZwXiUgCAurK65VPCTrx9TED4ga2wsk4I/8rCY93sz&#10;zLQ98zed9qEUEcI+QwVVCG0mpS8qMuhHtiWO3sE6gyFKV0rt8BzhppGTJHmWBmuOCxW2tKyoOO5/&#10;jYLP913qcr95+vqYhAtt7Sp/e1gpNRx0ry8gAnXhHv5vb7SC6R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8SHsYAAADbAAAADwAAAAAAAAAAAAAAAACYAgAAZHJz&#10;L2Rvd25yZXYueG1sUEsFBgAAAAAEAAQA9QAAAIsDAAAAAA==&#10;" filled="f" stroked="f">
                  <v:fill o:detectmouseclick="t"/>
                  <v:textbox style="mso-fit-shape-to-text:t" inset="5.85pt,.7pt,5.85pt,.7pt">
                    <w:txbxContent>
                      <w:p w:rsidR="00255173" w:rsidRPr="00255173" w:rsidRDefault="00914D80" w:rsidP="00255173">
                        <w:pPr>
                          <w:adjustRightInd w:val="0"/>
                          <w:snapToGrid w:val="0"/>
                          <w:rPr>
                            <w:rFonts w:ascii="AR P丸ゴシック体M" w:eastAsia="AR P丸ゴシック体M" w:hint="eastAsia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25C7">
                          <w:rPr>
                            <w:rFonts w:ascii="AR P丸ゴシック体M" w:eastAsia="AR P丸ゴシック体M" w:hint="eastAsia"/>
                            <w:b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⑥</w:t>
                        </w:r>
                        <w:r>
                          <w:rPr>
                            <w:rFonts w:ascii="AR P丸ゴシック体M" w:eastAsia="AR P丸ゴシック体M"/>
                            <w:b/>
                            <w:sz w:val="20"/>
                            <w:szCs w:val="20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みんなで育む賑やかな子育て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ｚ</w:t>
      </w:r>
      <w:r w:rsidR="002A25C7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-844523</wp:posOffset>
            </wp:positionH>
            <wp:positionV relativeFrom="paragraph">
              <wp:posOffset>1949166</wp:posOffset>
            </wp:positionV>
            <wp:extent cx="2513198" cy="809101"/>
            <wp:effectExtent l="0" t="0" r="1905" b="0"/>
            <wp:wrapNone/>
            <wp:docPr id="23" name="図 23" descr="C:\Users\NEC01\Desktop\キャプチャ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EC01\Desktop\キャプチャ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38" cy="81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5C7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-801900</wp:posOffset>
            </wp:positionH>
            <wp:positionV relativeFrom="paragraph">
              <wp:posOffset>1621790</wp:posOffset>
            </wp:positionV>
            <wp:extent cx="2411730" cy="340360"/>
            <wp:effectExtent l="0" t="0" r="7620" b="2540"/>
            <wp:wrapNone/>
            <wp:docPr id="22" name="図 22" descr="C:\Users\NEC01\Desktop\キャプチャ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EC01\Desktop\キャプチャ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3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7A1C8" wp14:editId="4AB64E5F">
                <wp:simplePos x="0" y="0"/>
                <wp:positionH relativeFrom="column">
                  <wp:posOffset>3272790</wp:posOffset>
                </wp:positionH>
                <wp:positionV relativeFrom="paragraph">
                  <wp:posOffset>6387465</wp:posOffset>
                </wp:positionV>
                <wp:extent cx="648000" cy="288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3CB" w:rsidRDefault="009203CB">
                            <w:r w:rsidRPr="004954E0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A1C8" id="テキスト ボックス 6" o:spid="_x0000_s1062" type="#_x0000_t202" style="position:absolute;left:0;text-align:left;margin-left:257.7pt;margin-top:502.95pt;width:51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" fillcolor="white [3201]" stroked="f" strokeweight=".5pt">
                <v:textbox>
                  <w:txbxContent>
                    <w:p w:rsidR="009203CB" w:rsidRDefault="009203CB">
                      <w:r w:rsidRPr="004954E0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9203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6C7E2A" wp14:editId="0430E196">
                <wp:simplePos x="0" y="0"/>
                <wp:positionH relativeFrom="column">
                  <wp:posOffset>-280035</wp:posOffset>
                </wp:positionH>
                <wp:positionV relativeFrom="paragraph">
                  <wp:posOffset>6387465</wp:posOffset>
                </wp:positionV>
                <wp:extent cx="847725" cy="2880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3CB" w:rsidRDefault="009203CB"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7E2A" id="テキスト ボックス 5" o:spid="_x0000_s1063" type="#_x0000_t202" style="position:absolute;left:0;text-align:left;margin-left:-22.05pt;margin-top:502.95pt;width:66.75pt;height:22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" fillcolor="white [3201]" stroked="f" strokeweight=".5pt">
                <v:textbox>
                  <w:txbxContent>
                    <w:p w:rsidR="009203CB" w:rsidRDefault="009203CB"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9203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5920740</wp:posOffset>
                </wp:positionV>
                <wp:extent cx="847725" cy="288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3CB" w:rsidRDefault="009203CB"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住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64" type="#_x0000_t202" style="position:absolute;left:0;text-align:left;margin-left:-22.05pt;margin-top:466.2pt;width:66.75pt;height:22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" fillcolor="white [3201]" stroked="f" strokeweight=".5pt">
                <v:textbox>
                  <w:txbxContent>
                    <w:p w:rsidR="009203CB" w:rsidRDefault="009203CB"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住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3134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CD711" wp14:editId="49F350FC">
                <wp:simplePos x="0" y="0"/>
                <wp:positionH relativeFrom="column">
                  <wp:posOffset>-870585</wp:posOffset>
                </wp:positionH>
                <wp:positionV relativeFrom="paragraph">
                  <wp:posOffset>4883785</wp:posOffset>
                </wp:positionV>
                <wp:extent cx="7124700" cy="0"/>
                <wp:effectExtent l="0" t="0" r="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6F357" id="直線コネクタ 33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5pt,384.55pt" to="492.45pt,3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" strokecolor="black [3200]" strokeweight=".5pt">
                <v:stroke dashstyle="1 1" joinstyle="miter"/>
              </v:line>
            </w:pict>
          </mc:Fallback>
        </mc:AlternateContent>
      </w:r>
      <w:r w:rsidR="0031345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175895</wp:posOffset>
                </wp:positionH>
                <wp:positionV relativeFrom="paragraph">
                  <wp:posOffset>-1013460</wp:posOffset>
                </wp:positionV>
                <wp:extent cx="5048250" cy="4857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CB" w:rsidRPr="00EF1DCB" w:rsidRDefault="00415DF4" w:rsidP="00EF1DCB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40"/>
                                <w:szCs w:val="40"/>
                              </w:rPr>
                              <w:t>第４</w:t>
                            </w:r>
                            <w:r w:rsidR="00374154">
                              <w:rPr>
                                <w:rFonts w:ascii="AR P丸ゴシック体M" w:eastAsia="AR P丸ゴシック体M" w:hint="eastAsia"/>
                                <w:sz w:val="40"/>
                                <w:szCs w:val="40"/>
                              </w:rPr>
                              <w:t>回　２</w:t>
                            </w:r>
                            <w:r w:rsidR="00EF1DCB" w:rsidRPr="00EF1DCB">
                              <w:rPr>
                                <w:rFonts w:ascii="AR P丸ゴシック体M" w:eastAsia="AR P丸ゴシック体M" w:hint="eastAsia"/>
                                <w:sz w:val="40"/>
                                <w:szCs w:val="40"/>
                              </w:rPr>
                              <w:t>市３町ふれあい協働フォーラム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5" type="#_x0000_t202" style="position:absolute;left:0;text-align:left;margin-left:13.85pt;margin-top:-79.8pt;width:397.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" fillcolor="white [3201]" stroked="f" strokeweight=".5pt">
                <v:textbox>
                  <w:txbxContent>
                    <w:p w:rsidR="00EF1DCB" w:rsidRPr="00EF1DCB" w:rsidRDefault="00415DF4" w:rsidP="00EF1DCB">
                      <w:pPr>
                        <w:jc w:val="center"/>
                        <w:rPr>
                          <w:rFonts w:ascii="AR P丸ゴシック体M" w:eastAsia="AR P丸ゴシック体M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40"/>
                          <w:szCs w:val="40"/>
                        </w:rPr>
                        <w:t>第４</w:t>
                      </w:r>
                      <w:r w:rsidR="00374154">
                        <w:rPr>
                          <w:rFonts w:ascii="AR P丸ゴシック体M" w:eastAsia="AR P丸ゴシック体M" w:hint="eastAsia"/>
                          <w:sz w:val="40"/>
                          <w:szCs w:val="40"/>
                        </w:rPr>
                        <w:t>回　２</w:t>
                      </w:r>
                      <w:r w:rsidR="00EF1DCB" w:rsidRPr="00EF1DCB">
                        <w:rPr>
                          <w:rFonts w:ascii="AR P丸ゴシック体M" w:eastAsia="AR P丸ゴシック体M" w:hint="eastAsia"/>
                          <w:sz w:val="40"/>
                          <w:szCs w:val="40"/>
                        </w:rPr>
                        <w:t>市３町ふれあい協働フォーラム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4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1507490</wp:posOffset>
                </wp:positionV>
                <wp:extent cx="7124700" cy="0"/>
                <wp:effectExtent l="0" t="0" r="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882EF" id="直線コネクタ 3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5pt,118.7pt" to="492.4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" strokecolor="black [3200]" strokeweight=".5pt">
                <v:stroke dashstyle="1 1" joinstyle="miter"/>
              </v:line>
            </w:pict>
          </mc:Fallback>
        </mc:AlternateContent>
      </w:r>
      <w:r w:rsidR="000E25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4806315</wp:posOffset>
                </wp:positionV>
                <wp:extent cx="1728000" cy="50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50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4E0" w:rsidRPr="00313455" w:rsidRDefault="00313455" w:rsidP="004954E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313455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4954E0" w:rsidRPr="00313455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>参加申込書</w:t>
                            </w:r>
                            <w:r w:rsidRPr="00313455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6" type="#_x0000_t202" style="position:absolute;left:0;text-align:left;margin-left:0;margin-top:378.45pt;width:136.05pt;height:39.7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" fillcolor="white [3201]" stroked="f" strokeweight=".5pt">
                <v:fill opacity="0"/>
                <v:textbox>
                  <w:txbxContent>
                    <w:p w:rsidR="004954E0" w:rsidRPr="00313455" w:rsidRDefault="00313455" w:rsidP="004954E0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32"/>
                          <w:szCs w:val="32"/>
                        </w:rPr>
                      </w:pPr>
                      <w:r w:rsidRPr="00313455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4954E0" w:rsidRPr="00313455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>参加申込書</w:t>
                      </w:r>
                      <w:r w:rsidRPr="00313455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B4" w:rsidRPr="006826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34A75" wp14:editId="70FC629C">
                <wp:simplePos x="0" y="0"/>
                <wp:positionH relativeFrom="column">
                  <wp:posOffset>3691890</wp:posOffset>
                </wp:positionH>
                <wp:positionV relativeFrom="paragraph">
                  <wp:posOffset>5063490</wp:posOffset>
                </wp:positionV>
                <wp:extent cx="226695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972" w:rsidRPr="00DB0972" w:rsidRDefault="00DB0972" w:rsidP="00DB0972">
                            <w:pPr>
                              <w:ind w:firstLineChars="100" w:firstLine="240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DB0972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申込日</w:t>
                            </w:r>
                            <w:r w:rsidRPr="00DB0972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34A75" id="テキスト ボックス 7" o:spid="_x0000_s1067" type="#_x0000_t202" style="position:absolute;left:0;text-align:left;margin-left:290.7pt;margin-top:398.7pt;width:17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" filled="f" stroked="f" strokeweight=".5pt">
                <v:textbox>
                  <w:txbxContent>
                    <w:p w:rsidR="00DB0972" w:rsidRPr="00DB0972" w:rsidRDefault="00DB0972" w:rsidP="00DB0972">
                      <w:pPr>
                        <w:ind w:firstLineChars="100" w:firstLine="240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DB0972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申込日</w:t>
                      </w:r>
                      <w:r w:rsidRPr="00DB0972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0E25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5053965</wp:posOffset>
                </wp:positionV>
                <wp:extent cx="6572250" cy="25241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4E0" w:rsidRDefault="004954E0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276"/>
                              <w:gridCol w:w="2551"/>
                              <w:gridCol w:w="1418"/>
                              <w:gridCol w:w="2791"/>
                            </w:tblGrid>
                            <w:tr w:rsidR="00DB0972" w:rsidRPr="004954E0" w:rsidTr="00AD147F">
                              <w:trPr>
                                <w:trHeight w:val="768"/>
                              </w:trPr>
                              <w:tc>
                                <w:tcPr>
                                  <w:tcW w:w="1838" w:type="dxa"/>
                                </w:tcPr>
                                <w:p w:rsidR="004954E0" w:rsidRPr="00DB0972" w:rsidRDefault="00DB0972" w:rsidP="00DB0972">
                                  <w:pPr>
                                    <w:ind w:firstLineChars="150" w:firstLine="300"/>
                                    <w:rPr>
                                      <w:rFonts w:ascii="AR P丸ゴシック体M" w:eastAsia="AR P丸ゴシック体M"/>
                                      <w:sz w:val="20"/>
                                      <w:szCs w:val="20"/>
                                    </w:rPr>
                                  </w:pPr>
                                  <w:r w:rsidRPr="00DB0972">
                                    <w:rPr>
                                      <w:rFonts w:ascii="AR P丸ゴシック体M" w:eastAsia="AR P丸ゴシック体M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4954E0" w:rsidRPr="00DB0972">
                                    <w:rPr>
                                      <w:rFonts w:ascii="AR P丸ゴシック体M" w:eastAsia="AR P丸ゴシック体M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  <w:r w:rsidRPr="00DB0972">
                                    <w:rPr>
                                      <w:rFonts w:ascii="AR P丸ゴシック体M" w:eastAsia="AR P丸ゴシック体M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4954E0" w:rsidRPr="004954E0" w:rsidRDefault="00DB0972" w:rsidP="00AD147F">
                                  <w:pPr>
                                    <w:ind w:firstLineChars="100" w:firstLine="240"/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:rsidR="004954E0" w:rsidRPr="004954E0" w:rsidRDefault="004954E0" w:rsidP="009203CB">
                                  <w:pPr>
                                    <w:jc w:val="center"/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954E0" w:rsidRPr="004954E0" w:rsidRDefault="004954E0" w:rsidP="009203CB">
                                  <w:pPr>
                                    <w:jc w:val="center"/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4954E0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  <w:r w:rsidR="00DB0972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954E0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属</w:t>
                                  </w:r>
                                </w:p>
                                <w:p w:rsidR="004954E0" w:rsidRPr="00DB0972" w:rsidRDefault="004954E0" w:rsidP="009203CB">
                                  <w:pPr>
                                    <w:ind w:firstLineChars="50" w:firstLine="100"/>
                                    <w:jc w:val="center"/>
                                    <w:rPr>
                                      <w:rFonts w:ascii="AR P丸ゴシック体M" w:eastAsia="AR P丸ゴシック体M"/>
                                      <w:sz w:val="20"/>
                                      <w:szCs w:val="20"/>
                                    </w:rPr>
                                  </w:pPr>
                                  <w:r w:rsidRPr="00DB0972">
                                    <w:rPr>
                                      <w:rFonts w:ascii="AR P丸ゴシック体M" w:eastAsia="AR P丸ゴシック体M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DB0972">
                                    <w:rPr>
                                      <w:rFonts w:ascii="AR P丸ゴシック体M" w:eastAsia="AR P丸ゴシック体M"/>
                                      <w:sz w:val="20"/>
                                      <w:szCs w:val="20"/>
                                    </w:rPr>
                                    <w:t>団体名</w:t>
                                  </w:r>
                                  <w:r w:rsidR="00DB0972">
                                    <w:rPr>
                                      <w:rFonts w:ascii="AR P丸ゴシック体M" w:eastAsia="AR P丸ゴシック体M" w:hint="eastAsia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DB0972">
                                    <w:rPr>
                                      <w:rFonts w:ascii="AR P丸ゴシック体M" w:eastAsia="AR P丸ゴシック体M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 w:rsidR="004954E0" w:rsidRP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0972" w:rsidRPr="004954E0" w:rsidTr="00CB0D1D">
                              <w:tc>
                                <w:tcPr>
                                  <w:tcW w:w="1838" w:type="dxa"/>
                                </w:tcPr>
                                <w:p w:rsidR="00DB0972" w:rsidRPr="004954E0" w:rsidRDefault="00DB0972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972" w:rsidRPr="004954E0" w:rsidRDefault="00DB0972" w:rsidP="009203CB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6" w:type="dxa"/>
                                  <w:gridSpan w:val="4"/>
                                </w:tcPr>
                                <w:p w:rsidR="00DB0972" w:rsidRPr="004954E0" w:rsidRDefault="00DB0972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DB0972" w:rsidRPr="004954E0" w:rsidTr="00CB0D1D">
                              <w:tc>
                                <w:tcPr>
                                  <w:tcW w:w="1838" w:type="dxa"/>
                                </w:tcPr>
                                <w:p w:rsidR="004954E0" w:rsidRP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954E0" w:rsidRPr="004954E0" w:rsidRDefault="004954E0" w:rsidP="009203CB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:rsidR="004954E0" w:rsidRP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972" w:rsidRPr="004954E0" w:rsidRDefault="00DB0972" w:rsidP="009203CB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 w:rsidR="004954E0" w:rsidRP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954E0" w:rsidRPr="004954E0" w:rsidTr="00CB0D1D">
                              <w:tc>
                                <w:tcPr>
                                  <w:tcW w:w="1838" w:type="dxa"/>
                                </w:tcPr>
                                <w:p w:rsidR="00CB0D1D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4954E0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希望する</w:t>
                                  </w:r>
                                </w:p>
                                <w:p w:rsidR="00CB0D1D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4954E0"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  <w:t>意見交換会の</w:t>
                                  </w:r>
                                </w:p>
                                <w:p w:rsidR="004954E0" w:rsidRP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4954E0"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  <w:t>グループ番号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972" w:rsidRDefault="00DB0972" w:rsidP="009203CB">
                                  <w:pPr>
                                    <w:jc w:val="center"/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4954E0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4954E0"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  <w:t>1希望</w:t>
                                  </w:r>
                                </w:p>
                                <w:p w:rsidR="00DB0972" w:rsidRPr="004954E0" w:rsidRDefault="00DB0972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4954E0" w:rsidRP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B0972" w:rsidRPr="004954E0" w:rsidRDefault="00DB0972" w:rsidP="009203CB">
                                  <w:pPr>
                                    <w:jc w:val="center"/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  <w:r w:rsidRPr="004954E0">
                                    <w:rPr>
                                      <w:rFonts w:ascii="AR P丸ゴシック体M" w:eastAsia="AR P丸ゴシック体M" w:hint="eastAsia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4954E0"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  <w:t>2希望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 w:rsidR="004954E0" w:rsidRPr="004954E0" w:rsidRDefault="004954E0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0972" w:rsidRPr="004954E0" w:rsidRDefault="00DB0972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68" type="#_x0000_t202" style="position:absolute;left:0;text-align:left;margin-left:-43.8pt;margin-top:397.95pt;width:517.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" fillcolor="white [3201]" stroked="f" strokeweight=".5pt">
                <v:textbox>
                  <w:txbxContent>
                    <w:p w:rsidR="004954E0" w:rsidRDefault="004954E0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276"/>
                        <w:gridCol w:w="2551"/>
                        <w:gridCol w:w="1418"/>
                        <w:gridCol w:w="2791"/>
                      </w:tblGrid>
                      <w:tr w:rsidR="00DB0972" w:rsidRPr="004954E0" w:rsidTr="00AD147F">
                        <w:trPr>
                          <w:trHeight w:val="768"/>
                        </w:trPr>
                        <w:tc>
                          <w:tcPr>
                            <w:tcW w:w="1838" w:type="dxa"/>
                          </w:tcPr>
                          <w:p w:rsidR="004954E0" w:rsidRPr="00DB0972" w:rsidRDefault="00DB0972" w:rsidP="00DB0972">
                            <w:pPr>
                              <w:ind w:firstLineChars="150" w:firstLine="300"/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DB0972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954E0" w:rsidRPr="00DB0972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  <w:r w:rsidRPr="00DB0972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954E0" w:rsidRPr="004954E0" w:rsidRDefault="00DB0972" w:rsidP="00AD147F">
                            <w:pPr>
                              <w:ind w:firstLineChars="100" w:firstLine="240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:rsidR="004954E0" w:rsidRPr="004954E0" w:rsidRDefault="004954E0" w:rsidP="009203CB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4954E0" w:rsidRPr="004954E0" w:rsidRDefault="004954E0" w:rsidP="009203CB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4954E0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所</w:t>
                            </w:r>
                            <w:r w:rsidR="00DB0972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954E0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属</w:t>
                            </w:r>
                          </w:p>
                          <w:p w:rsidR="004954E0" w:rsidRPr="00DB0972" w:rsidRDefault="004954E0" w:rsidP="009203CB">
                            <w:pPr>
                              <w:ind w:firstLineChars="50" w:firstLine="100"/>
                              <w:jc w:val="center"/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</w:pPr>
                            <w:r w:rsidRPr="00DB0972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B0972"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  <w:t>団体名</w:t>
                            </w:r>
                            <w:r w:rsidR="00DB0972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DB0972">
                              <w:rPr>
                                <w:rFonts w:ascii="AR P丸ゴシック体M" w:eastAsia="AR P丸ゴシック体M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 w:rsidR="004954E0" w:rsidRP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0972" w:rsidRPr="004954E0" w:rsidTr="00CB0D1D">
                        <w:tc>
                          <w:tcPr>
                            <w:tcW w:w="1838" w:type="dxa"/>
                          </w:tcPr>
                          <w:p w:rsidR="00DB0972" w:rsidRPr="004954E0" w:rsidRDefault="00DB0972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DB0972" w:rsidRPr="004954E0" w:rsidRDefault="00DB0972" w:rsidP="009203CB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36" w:type="dxa"/>
                            <w:gridSpan w:val="4"/>
                          </w:tcPr>
                          <w:p w:rsidR="00DB0972" w:rsidRPr="004954E0" w:rsidRDefault="00DB0972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c>
                      </w:tr>
                      <w:tr w:rsidR="00DB0972" w:rsidRPr="004954E0" w:rsidTr="00CB0D1D">
                        <w:tc>
                          <w:tcPr>
                            <w:tcW w:w="1838" w:type="dxa"/>
                          </w:tcPr>
                          <w:p w:rsidR="004954E0" w:rsidRP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4954E0" w:rsidRPr="004954E0" w:rsidRDefault="004954E0" w:rsidP="009203CB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</w:tcPr>
                          <w:p w:rsidR="004954E0" w:rsidRP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DB0972" w:rsidRPr="004954E0" w:rsidRDefault="00DB0972" w:rsidP="009203CB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91" w:type="dxa"/>
                          </w:tcPr>
                          <w:p w:rsidR="004954E0" w:rsidRP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954E0" w:rsidRPr="004954E0" w:rsidTr="00CB0D1D">
                        <w:tc>
                          <w:tcPr>
                            <w:tcW w:w="1838" w:type="dxa"/>
                          </w:tcPr>
                          <w:p w:rsidR="00CB0D1D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4954E0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希望する</w:t>
                            </w:r>
                          </w:p>
                          <w:p w:rsidR="00CB0D1D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4954E0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意見交換会の</w:t>
                            </w:r>
                          </w:p>
                          <w:p w:rsidR="004954E0" w:rsidRP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4954E0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グループ番号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DB0972" w:rsidRDefault="00DB0972" w:rsidP="009203CB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4954E0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4954E0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1希望</w:t>
                            </w:r>
                          </w:p>
                          <w:p w:rsidR="00DB0972" w:rsidRPr="004954E0" w:rsidRDefault="00DB0972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4954E0" w:rsidRP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DB0972" w:rsidRPr="004954E0" w:rsidRDefault="00DB0972" w:rsidP="009203CB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4954E0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4954E0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2希望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 w:rsidR="004954E0" w:rsidRPr="004954E0" w:rsidRDefault="004954E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B0972" w:rsidRPr="004954E0" w:rsidRDefault="00DB0972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1AB5" w:rsidSect="004954E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08" w:rsidRDefault="00CC0308" w:rsidP="00AD147F">
      <w:r>
        <w:separator/>
      </w:r>
    </w:p>
  </w:endnote>
  <w:endnote w:type="continuationSeparator" w:id="0">
    <w:p w:rsidR="00CC0308" w:rsidRDefault="00CC0308" w:rsidP="00AD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キャパニト-Ｌ">
    <w:panose1 w:val="02000604000000000000"/>
    <w:charset w:val="80"/>
    <w:family w:val="auto"/>
    <w:pitch w:val="variable"/>
    <w:sig w:usb0="A00002BF" w:usb1="68C7FCFB" w:usb2="00000010" w:usb3="00000000" w:csb0="0002009F" w:csb1="00000000"/>
  </w:font>
  <w:font w:name="A-OTF UD新丸ゴ Pro DB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08" w:rsidRDefault="00CC0308" w:rsidP="00AD147F">
      <w:r>
        <w:separator/>
      </w:r>
    </w:p>
  </w:footnote>
  <w:footnote w:type="continuationSeparator" w:id="0">
    <w:p w:rsidR="00CC0308" w:rsidRDefault="00CC0308" w:rsidP="00AD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E0"/>
    <w:rsid w:val="00067647"/>
    <w:rsid w:val="0008073D"/>
    <w:rsid w:val="0008705C"/>
    <w:rsid w:val="000A7CFA"/>
    <w:rsid w:val="000E25B4"/>
    <w:rsid w:val="001B0B19"/>
    <w:rsid w:val="00255173"/>
    <w:rsid w:val="0027158D"/>
    <w:rsid w:val="002A25C7"/>
    <w:rsid w:val="00313455"/>
    <w:rsid w:val="00374154"/>
    <w:rsid w:val="003E5225"/>
    <w:rsid w:val="00415DF4"/>
    <w:rsid w:val="004174BF"/>
    <w:rsid w:val="004954E0"/>
    <w:rsid w:val="005414A2"/>
    <w:rsid w:val="005E6A39"/>
    <w:rsid w:val="007608F4"/>
    <w:rsid w:val="00831B5D"/>
    <w:rsid w:val="00914D80"/>
    <w:rsid w:val="009203CB"/>
    <w:rsid w:val="00A261A6"/>
    <w:rsid w:val="00A63A62"/>
    <w:rsid w:val="00AD147F"/>
    <w:rsid w:val="00B26389"/>
    <w:rsid w:val="00B869F6"/>
    <w:rsid w:val="00C44717"/>
    <w:rsid w:val="00CA7F0A"/>
    <w:rsid w:val="00CB0D1D"/>
    <w:rsid w:val="00CC0308"/>
    <w:rsid w:val="00DB0972"/>
    <w:rsid w:val="00DC7C4A"/>
    <w:rsid w:val="00E022D3"/>
    <w:rsid w:val="00ED6069"/>
    <w:rsid w:val="00EF1DCB"/>
    <w:rsid w:val="00F04ADF"/>
    <w:rsid w:val="00F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8EC67-7E73-46FA-8E96-3C96D99C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47F"/>
  </w:style>
  <w:style w:type="paragraph" w:styleId="a6">
    <w:name w:val="footer"/>
    <w:basedOn w:val="a"/>
    <w:link w:val="a7"/>
    <w:uiPriority w:val="99"/>
    <w:unhideWhenUsed/>
    <w:rsid w:val="00AD1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NEC01</dc:creator>
  <cp:keywords/>
  <dc:description/>
  <cp:lastModifiedBy>itoh</cp:lastModifiedBy>
  <cp:revision>9</cp:revision>
  <cp:lastPrinted>2018-10-26T07:32:00Z</cp:lastPrinted>
  <dcterms:created xsi:type="dcterms:W3CDTF">2017-12-26T01:31:00Z</dcterms:created>
  <dcterms:modified xsi:type="dcterms:W3CDTF">2018-10-30T06:47:00Z</dcterms:modified>
</cp:coreProperties>
</file>