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CF4A" w14:textId="56594D54" w:rsidR="009975A6" w:rsidRPr="005E4DD3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1696"/>
        <w:gridCol w:w="7140"/>
        <w:gridCol w:w="284"/>
      </w:tblGrid>
      <w:tr w:rsidR="009975A6" w:rsidRPr="005E4DD3" w14:paraId="2623A8FF" w14:textId="77777777" w:rsidTr="00FB16B8">
        <w:trPr>
          <w:trHeight w:val="496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D2631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14:paraId="4B1F1D9C" w14:textId="77777777" w:rsidR="009975A6" w:rsidRPr="005E4DD3" w:rsidRDefault="008A3C4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A3C4F">
              <w:rPr>
                <w:rFonts w:hint="eastAsia"/>
                <w:sz w:val="24"/>
                <w:szCs w:val="24"/>
              </w:rPr>
              <w:t>こまき市民</w:t>
            </w:r>
            <w:r w:rsidR="00636CE4">
              <w:rPr>
                <w:rFonts w:hint="eastAsia"/>
                <w:sz w:val="24"/>
                <w:szCs w:val="24"/>
              </w:rPr>
              <w:t>交流</w:t>
            </w:r>
            <w:r w:rsidRPr="008A3C4F">
              <w:rPr>
                <w:rFonts w:hint="eastAsia"/>
                <w:sz w:val="24"/>
                <w:szCs w:val="24"/>
              </w:rPr>
              <w:t>テラス</w:t>
            </w:r>
            <w:r w:rsidR="009975A6" w:rsidRPr="005E4DD3">
              <w:rPr>
                <w:rFonts w:hint="eastAsia"/>
                <w:sz w:val="24"/>
                <w:szCs w:val="24"/>
              </w:rPr>
              <w:t>利用変更</w:t>
            </w:r>
            <w:r w:rsidR="00835C1C">
              <w:rPr>
                <w:rFonts w:hint="eastAsia"/>
                <w:sz w:val="24"/>
                <w:szCs w:val="24"/>
              </w:rPr>
              <w:t>（</w:t>
            </w:r>
            <w:r w:rsidR="009975A6" w:rsidRPr="005E4DD3">
              <w:rPr>
                <w:rFonts w:hint="eastAsia"/>
                <w:sz w:val="24"/>
                <w:szCs w:val="24"/>
              </w:rPr>
              <w:t>取消</w:t>
            </w:r>
            <w:r w:rsidR="00835C1C">
              <w:rPr>
                <w:rFonts w:hint="eastAsia"/>
                <w:sz w:val="24"/>
                <w:szCs w:val="24"/>
              </w:rPr>
              <w:t>）</w:t>
            </w:r>
            <w:r w:rsidR="009975A6" w:rsidRPr="005E4DD3">
              <w:rPr>
                <w:rFonts w:hint="eastAsia"/>
                <w:sz w:val="24"/>
                <w:szCs w:val="24"/>
              </w:rPr>
              <w:t>許可申請書</w:t>
            </w:r>
          </w:p>
          <w:p w14:paraId="03BFD486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7148CCE7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  <w:p w14:paraId="10E9AAEA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F4E832F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　</w:t>
            </w:r>
            <w:r w:rsidR="005E4DD3" w:rsidRPr="002F371E">
              <w:rPr>
                <w:rFonts w:hint="eastAsia"/>
                <w:kern w:val="0"/>
                <w:sz w:val="24"/>
                <w:szCs w:val="24"/>
              </w:rPr>
              <w:t>（</w:t>
            </w:r>
            <w:r w:rsidR="006F35C3" w:rsidRPr="002F371E">
              <w:rPr>
                <w:rFonts w:hint="eastAsia"/>
                <w:kern w:val="0"/>
                <w:sz w:val="24"/>
                <w:szCs w:val="24"/>
              </w:rPr>
              <w:t>宛先</w:t>
            </w:r>
            <w:r w:rsidR="005E4DD3" w:rsidRPr="002F371E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>指定管理者</w:t>
            </w:r>
          </w:p>
          <w:p w14:paraId="320B9A69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rPr>
                <w:kern w:val="0"/>
                <w:sz w:val="24"/>
                <w:szCs w:val="24"/>
              </w:rPr>
            </w:pPr>
          </w:p>
          <w:p w14:paraId="022F7D33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申請者　団体名　　　　　　　　　　　　　　　　</w:t>
            </w:r>
          </w:p>
          <w:p w14:paraId="72E2B2D7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</w:p>
          <w:p w14:paraId="7DF3CD7A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  <w:r w:rsidRPr="002F371E">
              <w:rPr>
                <w:rFonts w:hint="eastAsia"/>
                <w:spacing w:val="105"/>
                <w:kern w:val="0"/>
                <w:sz w:val="24"/>
                <w:szCs w:val="24"/>
              </w:rPr>
              <w:t>住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所　　　　　　　　　　　　　　　　</w:t>
            </w:r>
          </w:p>
          <w:p w14:paraId="0D1EBD54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</w:p>
          <w:p w14:paraId="6F520AAB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  <w:r w:rsidRPr="002F371E">
              <w:rPr>
                <w:rFonts w:hint="eastAsia"/>
                <w:spacing w:val="105"/>
                <w:kern w:val="0"/>
                <w:sz w:val="24"/>
                <w:szCs w:val="24"/>
              </w:rPr>
              <w:t>氏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名　　　　　　　　　　　　　　　　</w:t>
            </w:r>
          </w:p>
          <w:p w14:paraId="39702314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</w:p>
          <w:p w14:paraId="1DFE91E8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  <w:r w:rsidRPr="002F371E">
              <w:rPr>
                <w:kern w:val="0"/>
                <w:sz w:val="24"/>
                <w:szCs w:val="24"/>
              </w:rPr>
              <w:t>(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電話　　　　　　　　　　　　</w:t>
            </w:r>
            <w:r w:rsidRPr="002F371E">
              <w:rPr>
                <w:kern w:val="0"/>
                <w:sz w:val="24"/>
                <w:szCs w:val="24"/>
              </w:rPr>
              <w:t>)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14:paraId="4A302A60" w14:textId="77777777" w:rsidR="009975A6" w:rsidRPr="002F371E" w:rsidRDefault="009975A6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 w:val="24"/>
                <w:szCs w:val="24"/>
              </w:rPr>
            </w:pPr>
          </w:p>
          <w:p w14:paraId="34D68E73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F371E">
              <w:rPr>
                <w:rFonts w:hint="eastAsia"/>
                <w:kern w:val="0"/>
                <w:sz w:val="24"/>
                <w:szCs w:val="24"/>
              </w:rPr>
              <w:t xml:space="preserve">　　　　年　　月　　日付けで許可のありました利用について、次のとおり</w:t>
            </w:r>
            <w:r w:rsidR="00282242" w:rsidRPr="002F371E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>変更</w:t>
            </w:r>
            <w:r w:rsidR="00282242" w:rsidRPr="002F371E">
              <w:rPr>
                <w:rFonts w:hint="eastAsia"/>
                <w:kern w:val="0"/>
                <w:sz w:val="24"/>
                <w:szCs w:val="24"/>
              </w:rPr>
              <w:t>・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>取消し</w:t>
            </w:r>
            <w:r w:rsidR="002F371E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2F371E">
              <w:rPr>
                <w:rFonts w:hint="eastAsia"/>
                <w:kern w:val="0"/>
                <w:sz w:val="24"/>
                <w:szCs w:val="24"/>
              </w:rPr>
              <w:t>したいので申請します。</w:t>
            </w:r>
          </w:p>
        </w:tc>
      </w:tr>
      <w:tr w:rsidR="009975A6" w:rsidRPr="005E4DD3" w14:paraId="3BD2B88E" w14:textId="77777777" w:rsidTr="00FB16B8">
        <w:trPr>
          <w:cantSplit/>
          <w:trHeight w:val="1669"/>
        </w:trPr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41170299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14:paraId="2ACB77C2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140" w:type="dxa"/>
          </w:tcPr>
          <w:p w14:paraId="5ABE0E97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□変更　　　　　□取消し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14:paraId="48428AC6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75A6" w:rsidRPr="005E4DD3" w14:paraId="58F67D80" w14:textId="77777777" w:rsidTr="00FB16B8">
        <w:trPr>
          <w:cantSplit/>
          <w:trHeight w:val="1996"/>
        </w:trPr>
        <w:tc>
          <w:tcPr>
            <w:tcW w:w="236" w:type="dxa"/>
            <w:vMerge/>
            <w:tcBorders>
              <w:left w:val="nil"/>
            </w:tcBorders>
          </w:tcPr>
          <w:p w14:paraId="1DFEE546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6AE5F0F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140" w:type="dxa"/>
          </w:tcPr>
          <w:p w14:paraId="7A8197DD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□変更　　　　　□取消し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58ABFC2F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22486" w:rsidRPr="005E4DD3" w14:paraId="6408B637" w14:textId="77777777" w:rsidTr="00FB16B8">
        <w:trPr>
          <w:cantSplit/>
          <w:trHeight w:val="1490"/>
        </w:trPr>
        <w:tc>
          <w:tcPr>
            <w:tcW w:w="236" w:type="dxa"/>
            <w:vMerge/>
            <w:tcBorders>
              <w:left w:val="nil"/>
            </w:tcBorders>
          </w:tcPr>
          <w:p w14:paraId="03397CF5" w14:textId="77777777" w:rsidR="00D22486" w:rsidRPr="005E4DD3" w:rsidRDefault="00D2248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F7B743B" w14:textId="77777777" w:rsidR="00D22486" w:rsidRPr="005E4DD3" w:rsidRDefault="00D22486" w:rsidP="00D2248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許可条件</w:t>
            </w:r>
          </w:p>
        </w:tc>
        <w:tc>
          <w:tcPr>
            <w:tcW w:w="7140" w:type="dxa"/>
            <w:vAlign w:val="center"/>
          </w:tcPr>
          <w:p w14:paraId="4E26E23D" w14:textId="77777777" w:rsidR="00D22486" w:rsidRPr="005E4DD3" w:rsidRDefault="00D22486" w:rsidP="00D2248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44C210BB" w14:textId="77777777" w:rsidR="00D22486" w:rsidRPr="005E4DD3" w:rsidRDefault="00D2248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975A6" w:rsidRPr="005E4DD3" w14:paraId="6B6A9143" w14:textId="77777777" w:rsidTr="00FB16B8">
        <w:trPr>
          <w:cantSplit/>
          <w:trHeight w:val="740"/>
        </w:trPr>
        <w:tc>
          <w:tcPr>
            <w:tcW w:w="236" w:type="dxa"/>
            <w:vMerge/>
            <w:tcBorders>
              <w:left w:val="nil"/>
              <w:bottom w:val="nil"/>
            </w:tcBorders>
          </w:tcPr>
          <w:p w14:paraId="3D43457B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8CD4FEE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140" w:type="dxa"/>
            <w:vAlign w:val="center"/>
          </w:tcPr>
          <w:p w14:paraId="57804BE7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>利用許可書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6FECD314" w14:textId="77777777" w:rsidR="009975A6" w:rsidRPr="005E4DD3" w:rsidRDefault="009975A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975A6" w:rsidRPr="005E4DD3" w14:paraId="0D28CA1D" w14:textId="77777777" w:rsidTr="00FB16B8">
        <w:trPr>
          <w:trHeight w:val="200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39FDD" w14:textId="77777777" w:rsidR="009975A6" w:rsidRPr="005E4DD3" w:rsidRDefault="009975A6" w:rsidP="00D2248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DD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0DE7281" w14:textId="77777777" w:rsidR="009975A6" w:rsidRPr="005E4DD3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4DD3">
        <w:rPr>
          <w:rFonts w:hint="eastAsia"/>
          <w:sz w:val="24"/>
          <w:szCs w:val="24"/>
        </w:rPr>
        <w:t xml:space="preserve">　備考　用紙の大きさは、</w:t>
      </w:r>
      <w:r w:rsidR="004607C7" w:rsidRPr="005E4DD3">
        <w:rPr>
          <w:rFonts w:hint="eastAsia"/>
          <w:sz w:val="24"/>
          <w:szCs w:val="24"/>
        </w:rPr>
        <w:t>日本産業規格</w:t>
      </w:r>
      <w:r w:rsidR="005E4DD3">
        <w:rPr>
          <w:rFonts w:hint="eastAsia"/>
          <w:sz w:val="24"/>
          <w:szCs w:val="24"/>
        </w:rPr>
        <w:t>Ａ４</w:t>
      </w:r>
      <w:r w:rsidRPr="005E4DD3">
        <w:rPr>
          <w:rFonts w:hint="eastAsia"/>
          <w:sz w:val="24"/>
          <w:szCs w:val="24"/>
        </w:rPr>
        <w:t>とする。</w:t>
      </w:r>
    </w:p>
    <w:sectPr w:rsidR="009975A6" w:rsidRPr="005E4DD3" w:rsidSect="005E4DD3">
      <w:pgSz w:w="11906" w:h="16838" w:code="9"/>
      <w:pgMar w:top="1418" w:right="1134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528D" w14:textId="77777777" w:rsidR="00E5738D" w:rsidRDefault="00E5738D">
      <w:r>
        <w:separator/>
      </w:r>
    </w:p>
  </w:endnote>
  <w:endnote w:type="continuationSeparator" w:id="0">
    <w:p w14:paraId="32FAF20F" w14:textId="77777777" w:rsidR="00E5738D" w:rsidRDefault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8A28" w14:textId="77777777" w:rsidR="00E5738D" w:rsidRDefault="00E5738D">
      <w:r>
        <w:separator/>
      </w:r>
    </w:p>
  </w:footnote>
  <w:footnote w:type="continuationSeparator" w:id="0">
    <w:p w14:paraId="5291B7B8" w14:textId="77777777" w:rsidR="00E5738D" w:rsidRDefault="00E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6"/>
    <w:rsid w:val="000D241A"/>
    <w:rsid w:val="00176154"/>
    <w:rsid w:val="001C3084"/>
    <w:rsid w:val="001C5F69"/>
    <w:rsid w:val="00254382"/>
    <w:rsid w:val="00282242"/>
    <w:rsid w:val="002F371E"/>
    <w:rsid w:val="00370AA8"/>
    <w:rsid w:val="00441D74"/>
    <w:rsid w:val="004607C7"/>
    <w:rsid w:val="004A3902"/>
    <w:rsid w:val="005E4DD3"/>
    <w:rsid w:val="00636CE4"/>
    <w:rsid w:val="006F35C3"/>
    <w:rsid w:val="0074725F"/>
    <w:rsid w:val="00832CD0"/>
    <w:rsid w:val="00835C1C"/>
    <w:rsid w:val="008A3C4F"/>
    <w:rsid w:val="008D441C"/>
    <w:rsid w:val="009975A6"/>
    <w:rsid w:val="00B209FE"/>
    <w:rsid w:val="00B3108E"/>
    <w:rsid w:val="00BD5D56"/>
    <w:rsid w:val="00C636F1"/>
    <w:rsid w:val="00D22486"/>
    <w:rsid w:val="00E5738D"/>
    <w:rsid w:val="00FB16B8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6AC6"/>
  <w14:defaultImageDpi w14:val="0"/>
  <w15:docId w15:val="{22BAC94B-A089-4A90-B439-A5BEDEE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活動ネットワーク</cp:lastModifiedBy>
  <cp:revision>9</cp:revision>
  <cp:lastPrinted>2020-04-09T08:21:00Z</cp:lastPrinted>
  <dcterms:created xsi:type="dcterms:W3CDTF">2020-01-10T02:56:00Z</dcterms:created>
  <dcterms:modified xsi:type="dcterms:W3CDTF">2020-07-07T01:00:00Z</dcterms:modified>
</cp:coreProperties>
</file>