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F6C2" w14:textId="59679E2D" w:rsidR="00851B2F" w:rsidRPr="00E162B5" w:rsidRDefault="00851B2F" w:rsidP="00851B2F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E162B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令和4年度 </w:t>
      </w:r>
      <w:r w:rsidR="00D80E5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こまき</w:t>
      </w:r>
      <w:r w:rsidRPr="00E162B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市民交流テラス 交流促進事業</w:t>
      </w:r>
    </w:p>
    <w:p w14:paraId="66DC3436" w14:textId="0C7F8344" w:rsidR="00851B2F" w:rsidRPr="00E162B5" w:rsidRDefault="00851B2F" w:rsidP="00851B2F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E162B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第６回 「（仮称）こまき市民活動祭」</w:t>
      </w:r>
      <w:r w:rsidRPr="00E162B5">
        <w:rPr>
          <w:rFonts w:ascii="ＭＳ Ｐゴシック" w:eastAsia="ＭＳ Ｐゴシック" w:hAnsi="ＭＳ Ｐゴシック"/>
          <w:b/>
          <w:bCs/>
          <w:sz w:val="28"/>
          <w:szCs w:val="28"/>
        </w:rPr>
        <w:t xml:space="preserve"> </w:t>
      </w:r>
      <w:r w:rsidRPr="00E162B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出展申込書</w:t>
      </w:r>
    </w:p>
    <w:p w14:paraId="4413030A" w14:textId="345D87F5" w:rsidR="00520E86" w:rsidRPr="00E162B5" w:rsidRDefault="00520E86" w:rsidP="000C623E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E162B5">
        <w:rPr>
          <w:rFonts w:ascii="ＭＳ Ｐゴシック" w:eastAsia="ＭＳ Ｐゴシック" w:hAnsi="ＭＳ Ｐゴシック" w:hint="eastAsia"/>
          <w:sz w:val="18"/>
          <w:szCs w:val="18"/>
        </w:rPr>
        <w:t>※ 基本的に本書式の変更は行わないでください。また、フォントサイズは10.5で統一をお願いします。</w:t>
      </w:r>
    </w:p>
    <w:p w14:paraId="37194823" w14:textId="77777777" w:rsidR="00520E86" w:rsidRPr="00E162B5" w:rsidRDefault="00520E86" w:rsidP="000C623E">
      <w:pPr>
        <w:jc w:val="left"/>
        <w:rPr>
          <w:rFonts w:ascii="ＭＳ Ｐゴシック" w:eastAsia="ＭＳ Ｐゴシック" w:hAnsi="ＭＳ Ｐゴシック"/>
        </w:rPr>
      </w:pPr>
    </w:p>
    <w:p w14:paraId="757B7E0F" w14:textId="03358418" w:rsidR="000C623E" w:rsidRPr="00E162B5" w:rsidRDefault="00397436" w:rsidP="000C623E">
      <w:pPr>
        <w:jc w:val="left"/>
        <w:rPr>
          <w:rFonts w:ascii="ＭＳ Ｐゴシック" w:eastAsia="ＭＳ Ｐゴシック" w:hAnsi="ＭＳ Ｐゴシック"/>
          <w:b/>
          <w:bCs/>
        </w:rPr>
      </w:pPr>
      <w:r w:rsidRPr="00E162B5">
        <w:rPr>
          <w:rFonts w:ascii="ＭＳ Ｐゴシック" w:eastAsia="ＭＳ Ｐゴシック" w:hAnsi="ＭＳ Ｐゴシック" w:hint="eastAsia"/>
          <w:b/>
          <w:bCs/>
        </w:rPr>
        <w:t>１．基本情報</w:t>
      </w:r>
    </w:p>
    <w:tbl>
      <w:tblPr>
        <w:tblStyle w:val="a7"/>
        <w:tblpPr w:leftFromText="142" w:rightFromText="142" w:vertAnchor="page" w:horzAnchor="margin" w:tblpY="3316"/>
        <w:tblW w:w="9634" w:type="dxa"/>
        <w:tblLook w:val="04A0" w:firstRow="1" w:lastRow="0" w:firstColumn="1" w:lastColumn="0" w:noHBand="0" w:noVBand="1"/>
      </w:tblPr>
      <w:tblGrid>
        <w:gridCol w:w="1696"/>
        <w:gridCol w:w="2410"/>
        <w:gridCol w:w="851"/>
        <w:gridCol w:w="1134"/>
        <w:gridCol w:w="3543"/>
      </w:tblGrid>
      <w:tr w:rsidR="00851B2F" w:rsidRPr="00E162B5" w14:paraId="5B973625" w14:textId="77777777" w:rsidTr="006C3739">
        <w:trPr>
          <w:trHeight w:val="414"/>
        </w:trPr>
        <w:tc>
          <w:tcPr>
            <w:tcW w:w="1696" w:type="dxa"/>
            <w:shd w:val="clear" w:color="auto" w:fill="FC9204"/>
            <w:vAlign w:val="center"/>
          </w:tcPr>
          <w:p w14:paraId="7A4C1C8B" w14:textId="77777777" w:rsidR="00851B2F" w:rsidRPr="00E162B5" w:rsidRDefault="00851B2F" w:rsidP="00851B2F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E162B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企業・団体名</w:t>
            </w:r>
          </w:p>
        </w:tc>
        <w:tc>
          <w:tcPr>
            <w:tcW w:w="3261" w:type="dxa"/>
            <w:gridSpan w:val="2"/>
            <w:vAlign w:val="center"/>
          </w:tcPr>
          <w:p w14:paraId="54F0033C" w14:textId="77777777" w:rsidR="00851B2F" w:rsidRPr="00E162B5" w:rsidRDefault="00851B2F" w:rsidP="00851B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shd w:val="clear" w:color="auto" w:fill="FC9204"/>
            <w:vAlign w:val="center"/>
          </w:tcPr>
          <w:p w14:paraId="16B9045E" w14:textId="77777777" w:rsidR="00851B2F" w:rsidRPr="00E162B5" w:rsidRDefault="00851B2F" w:rsidP="00851B2F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E162B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担当者名</w:t>
            </w:r>
          </w:p>
        </w:tc>
        <w:tc>
          <w:tcPr>
            <w:tcW w:w="3543" w:type="dxa"/>
            <w:vAlign w:val="center"/>
          </w:tcPr>
          <w:p w14:paraId="52E94F62" w14:textId="77777777" w:rsidR="00851B2F" w:rsidRPr="00E162B5" w:rsidRDefault="00851B2F" w:rsidP="00851B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1B2F" w:rsidRPr="00E162B5" w14:paraId="4F7260C6" w14:textId="77777777" w:rsidTr="006C3739">
        <w:trPr>
          <w:trHeight w:val="833"/>
        </w:trPr>
        <w:tc>
          <w:tcPr>
            <w:tcW w:w="1696" w:type="dxa"/>
            <w:shd w:val="clear" w:color="auto" w:fill="FC9204"/>
            <w:vAlign w:val="center"/>
          </w:tcPr>
          <w:p w14:paraId="53051796" w14:textId="77777777" w:rsidR="00851B2F" w:rsidRPr="00E162B5" w:rsidRDefault="00851B2F" w:rsidP="00851B2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 w:rsidRPr="00E162B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連絡先住所</w:t>
            </w:r>
          </w:p>
        </w:tc>
        <w:tc>
          <w:tcPr>
            <w:tcW w:w="7938" w:type="dxa"/>
            <w:gridSpan w:val="4"/>
          </w:tcPr>
          <w:p w14:paraId="199DBB4A" w14:textId="77777777" w:rsidR="00851B2F" w:rsidRPr="00E162B5" w:rsidRDefault="00851B2F" w:rsidP="00851B2F">
            <w:pPr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566AFC9" w14:textId="048E6E4A" w:rsidR="00781F41" w:rsidRPr="00E162B5" w:rsidRDefault="00781F41" w:rsidP="00851B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42C7" w:rsidRPr="00E162B5" w14:paraId="4F23BC6F" w14:textId="77777777" w:rsidTr="00851B2F">
        <w:trPr>
          <w:trHeight w:val="283"/>
        </w:trPr>
        <w:tc>
          <w:tcPr>
            <w:tcW w:w="1696" w:type="dxa"/>
            <w:shd w:val="clear" w:color="auto" w:fill="FC9204"/>
            <w:vAlign w:val="center"/>
          </w:tcPr>
          <w:p w14:paraId="26204291" w14:textId="5FF835F5" w:rsidR="001242C7" w:rsidRPr="00E162B5" w:rsidRDefault="001242C7" w:rsidP="00851B2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 w:rsidRPr="00E162B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電話番号</w:t>
            </w:r>
          </w:p>
        </w:tc>
        <w:tc>
          <w:tcPr>
            <w:tcW w:w="2410" w:type="dxa"/>
            <w:vAlign w:val="center"/>
          </w:tcPr>
          <w:p w14:paraId="3EA67FD4" w14:textId="77777777" w:rsidR="001242C7" w:rsidRPr="00E162B5" w:rsidRDefault="001242C7" w:rsidP="00851B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gridSpan w:val="2"/>
            <w:shd w:val="clear" w:color="auto" w:fill="FC9204"/>
            <w:vAlign w:val="center"/>
          </w:tcPr>
          <w:p w14:paraId="1482C8FA" w14:textId="2EDF44EA" w:rsidR="001242C7" w:rsidRPr="00E162B5" w:rsidRDefault="001242C7" w:rsidP="00851B2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1"/>
              </w:rPr>
            </w:pPr>
            <w:r w:rsidRPr="00E162B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1"/>
              </w:rPr>
              <w:t>FAX</w:t>
            </w:r>
          </w:p>
        </w:tc>
        <w:tc>
          <w:tcPr>
            <w:tcW w:w="3543" w:type="dxa"/>
            <w:vAlign w:val="center"/>
          </w:tcPr>
          <w:p w14:paraId="7864D3F1" w14:textId="77777777" w:rsidR="001242C7" w:rsidRPr="00E162B5" w:rsidRDefault="001242C7" w:rsidP="00851B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1F41" w:rsidRPr="00E162B5" w14:paraId="404E43F4" w14:textId="77777777" w:rsidTr="00851B2F">
        <w:tc>
          <w:tcPr>
            <w:tcW w:w="4106" w:type="dxa"/>
            <w:gridSpan w:val="2"/>
            <w:shd w:val="clear" w:color="auto" w:fill="FC9204"/>
          </w:tcPr>
          <w:p w14:paraId="291C01A6" w14:textId="41C493D6" w:rsidR="00781F41" w:rsidRPr="00E162B5" w:rsidRDefault="00781F41" w:rsidP="00851B2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 w:rsidRPr="00E162B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メールアドレス</w:t>
            </w:r>
          </w:p>
        </w:tc>
        <w:tc>
          <w:tcPr>
            <w:tcW w:w="5528" w:type="dxa"/>
            <w:gridSpan w:val="3"/>
          </w:tcPr>
          <w:p w14:paraId="3277FDBF" w14:textId="77777777" w:rsidR="00781F41" w:rsidRPr="00E162B5" w:rsidRDefault="00781F41" w:rsidP="00851B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1B2F" w:rsidRPr="00E162B5" w14:paraId="05CAEB64" w14:textId="77777777" w:rsidTr="00851B2F">
        <w:tc>
          <w:tcPr>
            <w:tcW w:w="4106" w:type="dxa"/>
            <w:gridSpan w:val="2"/>
            <w:shd w:val="clear" w:color="auto" w:fill="FC9204"/>
          </w:tcPr>
          <w:p w14:paraId="26B6B9D9" w14:textId="7F098390" w:rsidR="00851B2F" w:rsidRPr="00E162B5" w:rsidRDefault="00851B2F" w:rsidP="00851B2F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E162B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緊急時連絡</w:t>
            </w:r>
            <w:r w:rsidR="00781F41" w:rsidRPr="00E162B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先（上記電話番号と別の場合</w:t>
            </w:r>
            <w:r w:rsidRPr="00E162B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）</w:t>
            </w:r>
          </w:p>
        </w:tc>
        <w:tc>
          <w:tcPr>
            <w:tcW w:w="5528" w:type="dxa"/>
            <w:gridSpan w:val="3"/>
          </w:tcPr>
          <w:p w14:paraId="4B047A0C" w14:textId="77777777" w:rsidR="00851B2F" w:rsidRPr="00E162B5" w:rsidRDefault="00851B2F" w:rsidP="00851B2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79F9483" w14:textId="19FCA9AA" w:rsidR="00397436" w:rsidRPr="00E162B5" w:rsidRDefault="00397436" w:rsidP="000C623E">
      <w:pPr>
        <w:jc w:val="left"/>
        <w:rPr>
          <w:rFonts w:ascii="ＭＳ Ｐゴシック" w:eastAsia="ＭＳ Ｐゴシック" w:hAnsi="ＭＳ Ｐゴシック"/>
        </w:rPr>
      </w:pPr>
    </w:p>
    <w:p w14:paraId="48415772" w14:textId="7A931613" w:rsidR="00940CE8" w:rsidRPr="00E162B5" w:rsidRDefault="00CC143C" w:rsidP="000C623E">
      <w:pPr>
        <w:jc w:val="left"/>
        <w:rPr>
          <w:rFonts w:ascii="ＭＳ Ｐゴシック" w:eastAsia="ＭＳ Ｐゴシック" w:hAnsi="ＭＳ Ｐゴシック"/>
          <w:b/>
          <w:bCs/>
        </w:rPr>
      </w:pPr>
      <w:r w:rsidRPr="00E162B5">
        <w:rPr>
          <w:rFonts w:ascii="ＭＳ Ｐゴシック" w:eastAsia="ＭＳ Ｐゴシック" w:hAnsi="ＭＳ Ｐゴシック" w:hint="eastAsia"/>
          <w:b/>
          <w:bCs/>
        </w:rPr>
        <w:t>２</w:t>
      </w:r>
      <w:r w:rsidR="00940CE8" w:rsidRPr="00E162B5">
        <w:rPr>
          <w:rFonts w:ascii="ＭＳ Ｐゴシック" w:eastAsia="ＭＳ Ｐゴシック" w:hAnsi="ＭＳ Ｐゴシック" w:hint="eastAsia"/>
          <w:b/>
          <w:bCs/>
        </w:rPr>
        <w:t>．</w:t>
      </w:r>
      <w:r w:rsidR="009424FF" w:rsidRPr="00E162B5">
        <w:rPr>
          <w:rFonts w:ascii="ＭＳ Ｐゴシック" w:eastAsia="ＭＳ Ｐゴシック" w:hAnsi="ＭＳ Ｐゴシック" w:hint="eastAsia"/>
          <w:b/>
          <w:bCs/>
        </w:rPr>
        <w:t>ブース内容について</w:t>
      </w:r>
      <w:r w:rsidR="00886DC7" w:rsidRPr="00E162B5">
        <w:rPr>
          <w:rFonts w:ascii="ＭＳ Ｐゴシック" w:eastAsia="ＭＳ Ｐゴシック" w:hAnsi="ＭＳ Ｐゴシック" w:hint="eastAsia"/>
          <w:b/>
          <w:bCs/>
        </w:rPr>
        <w:t xml:space="preserve"> </w:t>
      </w:r>
    </w:p>
    <w:tbl>
      <w:tblPr>
        <w:tblStyle w:val="a7"/>
        <w:tblW w:w="5001" w:type="pct"/>
        <w:tblLook w:val="04A0" w:firstRow="1" w:lastRow="0" w:firstColumn="1" w:lastColumn="0" w:noHBand="0" w:noVBand="1"/>
      </w:tblPr>
      <w:tblGrid>
        <w:gridCol w:w="1986"/>
        <w:gridCol w:w="1235"/>
        <w:gridCol w:w="1079"/>
        <w:gridCol w:w="376"/>
        <w:gridCol w:w="703"/>
        <w:gridCol w:w="289"/>
        <w:gridCol w:w="716"/>
        <w:gridCol w:w="281"/>
        <w:gridCol w:w="797"/>
        <w:gridCol w:w="1080"/>
        <w:gridCol w:w="1088"/>
      </w:tblGrid>
      <w:tr w:rsidR="00FD78F1" w:rsidRPr="00E162B5" w14:paraId="2EF9F81E" w14:textId="77777777" w:rsidTr="006C3739">
        <w:trPr>
          <w:trHeight w:val="517"/>
        </w:trPr>
        <w:tc>
          <w:tcPr>
            <w:tcW w:w="1672" w:type="pct"/>
            <w:gridSpan w:val="2"/>
            <w:shd w:val="clear" w:color="auto" w:fill="FC9204"/>
            <w:vAlign w:val="center"/>
          </w:tcPr>
          <w:p w14:paraId="7F2232C7" w14:textId="548F41ED" w:rsidR="00CC143C" w:rsidRPr="006C3739" w:rsidRDefault="00CC143C" w:rsidP="006C373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 w:rsidRPr="00E162B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ブース種類</w:t>
            </w:r>
          </w:p>
        </w:tc>
        <w:tc>
          <w:tcPr>
            <w:tcW w:w="3328" w:type="pct"/>
            <w:gridSpan w:val="9"/>
            <w:vAlign w:val="center"/>
          </w:tcPr>
          <w:p w14:paraId="30DD25A5" w14:textId="3BA64109" w:rsidR="00FD78F1" w:rsidRPr="00E162B5" w:rsidRDefault="00CC143C" w:rsidP="00CC14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>体験型　　　　　・　　　　　展示型</w:t>
            </w:r>
          </w:p>
        </w:tc>
      </w:tr>
      <w:tr w:rsidR="00A23368" w:rsidRPr="00E162B5" w14:paraId="6FCDA1E8" w14:textId="77777777" w:rsidTr="003761D8">
        <w:tc>
          <w:tcPr>
            <w:tcW w:w="1672" w:type="pct"/>
            <w:gridSpan w:val="2"/>
            <w:shd w:val="clear" w:color="auto" w:fill="FC9204"/>
            <w:vAlign w:val="center"/>
          </w:tcPr>
          <w:p w14:paraId="6FA6F01B" w14:textId="562FC33F" w:rsidR="00652472" w:rsidRPr="00E162B5" w:rsidRDefault="00FD78F1" w:rsidP="00FD78F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 w:rsidRPr="00E162B5">
              <w:rPr>
                <w:rFonts w:ascii="ＭＳ Ｐゴシック" w:eastAsia="ＭＳ Ｐゴシック" w:hAnsi="ＭＳ Ｐゴシック"/>
                <w:b/>
                <w:bCs/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7A28F094" wp14:editId="18931D7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247015</wp:posOffset>
                      </wp:positionV>
                      <wp:extent cx="1819275" cy="1404620"/>
                      <wp:effectExtent l="0" t="0" r="28575" b="1397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8464A8" w14:textId="3D912D20" w:rsidR="00FD78F1" w:rsidRPr="00E162B5" w:rsidRDefault="00FD78F1" w:rsidP="00FD78F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162B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CC143C" w:rsidRPr="00E162B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イメージ</w:t>
                                  </w:r>
                                  <w:r w:rsidRPr="00E162B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写真があれば</w:t>
                                  </w:r>
                                  <w:r w:rsidR="004242A4" w:rsidRPr="00E162B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別途メール</w:t>
                                  </w:r>
                                  <w:r w:rsidR="00CC143C" w:rsidRPr="00E162B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に添付</w:t>
                                  </w:r>
                                  <w:r w:rsidRPr="00E162B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8F0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1pt;margin-top:19.45pt;width:143.25pt;height:110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">
                      <v:textbox style="mso-fit-shape-to-text:t">
                        <w:txbxContent>
                          <w:p w14:paraId="048464A8" w14:textId="3D912D20" w:rsidR="00FD78F1" w:rsidRPr="00E162B5" w:rsidRDefault="00FD78F1" w:rsidP="00FD78F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162B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CC143C" w:rsidRPr="00E162B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イメージ</w:t>
                            </w:r>
                            <w:r w:rsidRPr="00E162B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写真があれば</w:t>
                            </w:r>
                            <w:r w:rsidR="004242A4" w:rsidRPr="00E162B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別途メール</w:t>
                            </w:r>
                            <w:r w:rsidR="00CC143C" w:rsidRPr="00E162B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に添付</w:t>
                            </w:r>
                            <w:r w:rsidRPr="00E162B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C143C" w:rsidRPr="00E162B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ブース</w:t>
            </w:r>
            <w:r w:rsidR="009424FF" w:rsidRPr="00E162B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概要</w:t>
            </w:r>
          </w:p>
        </w:tc>
        <w:tc>
          <w:tcPr>
            <w:tcW w:w="3328" w:type="pct"/>
            <w:gridSpan w:val="9"/>
          </w:tcPr>
          <w:p w14:paraId="1FD2C7E5" w14:textId="1EDA5B23" w:rsidR="00CF5463" w:rsidRPr="00E162B5" w:rsidRDefault="00CF546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9290512" w14:textId="3F1E6B6F" w:rsidR="00CF5463" w:rsidRPr="00E162B5" w:rsidRDefault="00CF546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A72AA11" w14:textId="77777777" w:rsidR="00FD78F1" w:rsidRPr="00E162B5" w:rsidRDefault="00FD78F1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D5C2A88" w14:textId="77777777" w:rsidR="00FD78F1" w:rsidRPr="00E162B5" w:rsidRDefault="00FD78F1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256321E" w14:textId="63D2E9B2" w:rsidR="003761D8" w:rsidRPr="00E162B5" w:rsidRDefault="003761D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75E3D" w:rsidRPr="00E162B5" w14:paraId="4CCB121E" w14:textId="77777777" w:rsidTr="003761D8">
        <w:trPr>
          <w:trHeight w:val="60"/>
        </w:trPr>
        <w:tc>
          <w:tcPr>
            <w:tcW w:w="1672" w:type="pct"/>
            <w:gridSpan w:val="2"/>
            <w:vMerge w:val="restart"/>
            <w:shd w:val="clear" w:color="auto" w:fill="FC9204"/>
            <w:vAlign w:val="center"/>
          </w:tcPr>
          <w:p w14:paraId="5D52E93F" w14:textId="5CF95781" w:rsidR="00A23368" w:rsidRPr="00E162B5" w:rsidRDefault="00A23368" w:rsidP="00FD78F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E162B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S</w:t>
            </w:r>
            <w:r w:rsidRPr="00E162B5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  <w:t>DGs</w:t>
            </w:r>
            <w:r w:rsidRPr="00E162B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との関連性</w:t>
            </w:r>
            <w:r w:rsidR="00FD78F1" w:rsidRPr="00E162B5">
              <w:rPr>
                <w:rFonts w:ascii="ＭＳ Ｐゴシック" w:eastAsia="ＭＳ Ｐゴシック" w:hAnsi="ＭＳ Ｐゴシック"/>
                <w:b/>
                <w:bCs/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ECA3C0C" wp14:editId="6058E19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449580</wp:posOffset>
                      </wp:positionV>
                      <wp:extent cx="1809750" cy="1404620"/>
                      <wp:effectExtent l="0" t="0" r="19050" b="1397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ACF0EE" w14:textId="649AD11F" w:rsidR="00C320DF" w:rsidRPr="00E162B5" w:rsidRDefault="00A23368" w:rsidP="00C929E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162B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CC143C" w:rsidRPr="00E162B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来場者に</w:t>
                                  </w:r>
                                  <w:r w:rsidRPr="00E162B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伝えたいS</w:t>
                                  </w:r>
                                  <w:r w:rsidRPr="00E162B5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DG</w:t>
                                  </w:r>
                                  <w:r w:rsidR="00C320DF" w:rsidRPr="00E162B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ｓ</w:t>
                                  </w:r>
                                  <w:r w:rsidRPr="00E162B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の目標番号に〇をつけ</w:t>
                                  </w:r>
                                  <w:r w:rsidR="00CC143C" w:rsidRPr="00E162B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A3C0C" id="_x0000_s1027" type="#_x0000_t202" style="position:absolute;left:0;text-align:left;margin-left:3.15pt;margin-top:35.4pt;width:142.5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">
                      <v:textbox style="mso-fit-shape-to-text:t">
                        <w:txbxContent>
                          <w:p w14:paraId="6EACF0EE" w14:textId="649AD11F" w:rsidR="00C320DF" w:rsidRPr="00E162B5" w:rsidRDefault="00A23368" w:rsidP="00C929EB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162B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CC143C" w:rsidRPr="00E162B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来場者に</w:t>
                            </w:r>
                            <w:r w:rsidRPr="00E162B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伝えたいS</w:t>
                            </w:r>
                            <w:r w:rsidRPr="00E162B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DG</w:t>
                            </w:r>
                            <w:r w:rsidR="00C320DF" w:rsidRPr="00E162B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ｓ</w:t>
                            </w:r>
                            <w:r w:rsidRPr="00E162B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の目標番号に〇をつけ</w:t>
                            </w:r>
                            <w:r w:rsidR="00CC143C" w:rsidRPr="00E162B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てください。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40F370A" w14:textId="77777777" w:rsidR="00A23368" w:rsidRPr="00E162B5" w:rsidRDefault="00A23368" w:rsidP="00C929EB">
            <w:pPr>
              <w:jc w:val="left"/>
              <w:rPr>
                <w:rFonts w:ascii="ＭＳ Ｐゴシック" w:eastAsia="ＭＳ Ｐゴシック" w:hAnsi="ＭＳ Ｐゴシック"/>
                <w:b/>
                <w:bCs/>
                <w:noProof/>
                <w:color w:val="FFFFFF" w:themeColor="background1"/>
                <w:sz w:val="18"/>
                <w:szCs w:val="18"/>
              </w:rPr>
            </w:pPr>
          </w:p>
          <w:p w14:paraId="0EDA3F8A" w14:textId="649EE772" w:rsidR="00FD78F1" w:rsidRPr="00E162B5" w:rsidRDefault="00FD78F1" w:rsidP="00C929EB">
            <w:pPr>
              <w:jc w:val="left"/>
              <w:rPr>
                <w:rFonts w:ascii="ＭＳ Ｐゴシック" w:eastAsia="ＭＳ Ｐゴシック" w:hAnsi="ＭＳ Ｐゴシック"/>
                <w:b/>
                <w:bCs/>
                <w:noProof/>
                <w:color w:val="FFFFFF" w:themeColor="background1"/>
                <w:sz w:val="18"/>
                <w:szCs w:val="18"/>
              </w:rPr>
            </w:pPr>
          </w:p>
          <w:p w14:paraId="4CFA53A8" w14:textId="1A27AADF" w:rsidR="00FD78F1" w:rsidRPr="00E162B5" w:rsidRDefault="00FD78F1" w:rsidP="00FD78F1">
            <w:pPr>
              <w:ind w:firstLineChars="100" w:firstLine="181"/>
              <w:jc w:val="left"/>
              <w:rPr>
                <w:rFonts w:ascii="ＭＳ Ｐゴシック" w:eastAsia="ＭＳ Ｐゴシック" w:hAnsi="ＭＳ Ｐゴシック"/>
                <w:b/>
                <w:bCs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0" w:type="pct"/>
          </w:tcPr>
          <w:p w14:paraId="3F80B76B" w14:textId="108EBB5B" w:rsidR="00A23368" w:rsidRPr="00E162B5" w:rsidRDefault="00A23368" w:rsidP="00445D1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 xml:space="preserve">１：　</w:t>
            </w:r>
          </w:p>
        </w:tc>
        <w:tc>
          <w:tcPr>
            <w:tcW w:w="560" w:type="pct"/>
            <w:gridSpan w:val="2"/>
          </w:tcPr>
          <w:p w14:paraId="4809685A" w14:textId="4EB65E8F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 xml:space="preserve">２：　</w:t>
            </w:r>
          </w:p>
        </w:tc>
        <w:tc>
          <w:tcPr>
            <w:tcW w:w="522" w:type="pct"/>
            <w:gridSpan w:val="2"/>
          </w:tcPr>
          <w:p w14:paraId="2BF50E6D" w14:textId="45567F3F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 xml:space="preserve">３：　</w:t>
            </w:r>
          </w:p>
        </w:tc>
        <w:tc>
          <w:tcPr>
            <w:tcW w:w="560" w:type="pct"/>
            <w:gridSpan w:val="2"/>
          </w:tcPr>
          <w:p w14:paraId="73373B3E" w14:textId="225C71ED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 xml:space="preserve">４：　</w:t>
            </w:r>
          </w:p>
        </w:tc>
        <w:tc>
          <w:tcPr>
            <w:tcW w:w="561" w:type="pct"/>
          </w:tcPr>
          <w:p w14:paraId="28E8BCF3" w14:textId="4F8B4300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 xml:space="preserve">５：　</w:t>
            </w:r>
          </w:p>
        </w:tc>
        <w:tc>
          <w:tcPr>
            <w:tcW w:w="565" w:type="pct"/>
          </w:tcPr>
          <w:p w14:paraId="03A580D6" w14:textId="2C962FCB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 xml:space="preserve">６：　</w:t>
            </w:r>
          </w:p>
        </w:tc>
      </w:tr>
      <w:tr w:rsidR="00175E3D" w:rsidRPr="00E162B5" w14:paraId="456A1D93" w14:textId="77777777" w:rsidTr="003761D8">
        <w:trPr>
          <w:trHeight w:val="786"/>
        </w:trPr>
        <w:tc>
          <w:tcPr>
            <w:tcW w:w="1672" w:type="pct"/>
            <w:gridSpan w:val="2"/>
            <w:vMerge/>
            <w:shd w:val="clear" w:color="auto" w:fill="FC9204"/>
            <w:vAlign w:val="center"/>
          </w:tcPr>
          <w:p w14:paraId="6BFDD53A" w14:textId="77777777" w:rsidR="00A23368" w:rsidRPr="00E162B5" w:rsidRDefault="00A23368" w:rsidP="00C929EB">
            <w:pPr>
              <w:jc w:val="left"/>
              <w:rPr>
                <w:rFonts w:ascii="ＭＳ Ｐゴシック" w:eastAsia="ＭＳ Ｐゴシック" w:hAnsi="ＭＳ Ｐゴシック"/>
                <w:b/>
                <w:bCs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0" w:type="pct"/>
          </w:tcPr>
          <w:p w14:paraId="36719422" w14:textId="071F1F34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75648" behindDoc="1" locked="0" layoutInCell="1" allowOverlap="1" wp14:anchorId="30A963D3" wp14:editId="086DB15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4" name="図 4" descr="テキスト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テキスト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0" w:type="pct"/>
            <w:gridSpan w:val="2"/>
          </w:tcPr>
          <w:p w14:paraId="3E4CC015" w14:textId="64D6F578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76672" behindDoc="1" locked="0" layoutInCell="1" allowOverlap="1" wp14:anchorId="6ED829D7" wp14:editId="4BB54C43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5" name="図 5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 descr="アイコン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" w:type="pct"/>
            <w:gridSpan w:val="2"/>
          </w:tcPr>
          <w:p w14:paraId="2171B667" w14:textId="3D65D291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77696" behindDoc="1" locked="0" layoutInCell="1" allowOverlap="1" wp14:anchorId="064BE138" wp14:editId="109E0FD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31750</wp:posOffset>
                  </wp:positionV>
                  <wp:extent cx="449580" cy="449580"/>
                  <wp:effectExtent l="0" t="0" r="7620" b="7620"/>
                  <wp:wrapNone/>
                  <wp:docPr id="6" name="図 6" descr="アイコン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 descr="アイコン&#10;&#10;中程度の精度で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0" w:type="pct"/>
            <w:gridSpan w:val="2"/>
          </w:tcPr>
          <w:p w14:paraId="226F5FEB" w14:textId="4792BDAB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78720" behindDoc="1" locked="0" layoutInCell="1" allowOverlap="1" wp14:anchorId="63832AFA" wp14:editId="62D84F3A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7" name="図 7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 descr="アイコン が含まれている画像&#10;&#10;自動的に生成された説明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1" w:type="pct"/>
          </w:tcPr>
          <w:p w14:paraId="25BF6D53" w14:textId="1CEF665E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79744" behindDoc="1" locked="0" layoutInCell="1" allowOverlap="1" wp14:anchorId="2736EB68" wp14:editId="363378D8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8" name="図 8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 descr="アイコン&#10;&#10;自動的に生成された説明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5" w:type="pct"/>
          </w:tcPr>
          <w:p w14:paraId="3BD1D069" w14:textId="571C3D8B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0768" behindDoc="1" locked="0" layoutInCell="1" allowOverlap="1" wp14:anchorId="0D4ED6DE" wp14:editId="50D6200B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29845</wp:posOffset>
                  </wp:positionV>
                  <wp:extent cx="450000" cy="450000"/>
                  <wp:effectExtent l="0" t="0" r="7620" b="7620"/>
                  <wp:wrapNone/>
                  <wp:docPr id="9" name="図 9" descr="図形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 descr="図形&#10;&#10;低い精度で自動的に生成された説明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5E3D" w:rsidRPr="00E162B5" w14:paraId="1D771981" w14:textId="77777777" w:rsidTr="003761D8">
        <w:trPr>
          <w:trHeight w:val="60"/>
        </w:trPr>
        <w:tc>
          <w:tcPr>
            <w:tcW w:w="1672" w:type="pct"/>
            <w:gridSpan w:val="2"/>
            <w:vMerge/>
            <w:shd w:val="clear" w:color="auto" w:fill="FC9204"/>
            <w:vAlign w:val="center"/>
          </w:tcPr>
          <w:p w14:paraId="12FD636D" w14:textId="77777777" w:rsidR="00A23368" w:rsidRPr="00E162B5" w:rsidRDefault="00A23368" w:rsidP="00C929EB">
            <w:pPr>
              <w:jc w:val="left"/>
              <w:rPr>
                <w:rFonts w:ascii="ＭＳ Ｐゴシック" w:eastAsia="ＭＳ Ｐゴシック" w:hAnsi="ＭＳ Ｐゴシック"/>
                <w:b/>
                <w:bCs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0" w:type="pct"/>
          </w:tcPr>
          <w:p w14:paraId="0112EAEA" w14:textId="427289EF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 xml:space="preserve">7：　</w:t>
            </w:r>
          </w:p>
        </w:tc>
        <w:tc>
          <w:tcPr>
            <w:tcW w:w="560" w:type="pct"/>
            <w:gridSpan w:val="2"/>
          </w:tcPr>
          <w:p w14:paraId="4DCACF2D" w14:textId="61F85457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 xml:space="preserve">８：　</w:t>
            </w:r>
          </w:p>
        </w:tc>
        <w:tc>
          <w:tcPr>
            <w:tcW w:w="522" w:type="pct"/>
            <w:gridSpan w:val="2"/>
          </w:tcPr>
          <w:p w14:paraId="787AC5B7" w14:textId="27EEB540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 xml:space="preserve">９：　</w:t>
            </w:r>
          </w:p>
        </w:tc>
        <w:tc>
          <w:tcPr>
            <w:tcW w:w="560" w:type="pct"/>
            <w:gridSpan w:val="2"/>
          </w:tcPr>
          <w:p w14:paraId="18FFF704" w14:textId="276DD148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>１０：</w:t>
            </w:r>
          </w:p>
        </w:tc>
        <w:tc>
          <w:tcPr>
            <w:tcW w:w="561" w:type="pct"/>
          </w:tcPr>
          <w:p w14:paraId="2EB41FE8" w14:textId="54F63F01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>１１：</w:t>
            </w:r>
          </w:p>
        </w:tc>
        <w:tc>
          <w:tcPr>
            <w:tcW w:w="565" w:type="pct"/>
          </w:tcPr>
          <w:p w14:paraId="4F38DDBF" w14:textId="3E6070FC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>１２：</w:t>
            </w:r>
          </w:p>
        </w:tc>
      </w:tr>
      <w:tr w:rsidR="0050340A" w:rsidRPr="00E162B5" w14:paraId="43C70FEB" w14:textId="77777777" w:rsidTr="003761D8">
        <w:trPr>
          <w:trHeight w:val="746"/>
        </w:trPr>
        <w:tc>
          <w:tcPr>
            <w:tcW w:w="1672" w:type="pct"/>
            <w:gridSpan w:val="2"/>
            <w:vMerge/>
            <w:shd w:val="clear" w:color="auto" w:fill="FC9204"/>
            <w:vAlign w:val="center"/>
          </w:tcPr>
          <w:p w14:paraId="7D1A3C5B" w14:textId="77777777" w:rsidR="00A23368" w:rsidRPr="00E162B5" w:rsidRDefault="00A23368" w:rsidP="00C929EB">
            <w:pPr>
              <w:jc w:val="left"/>
              <w:rPr>
                <w:rFonts w:ascii="ＭＳ Ｐゴシック" w:eastAsia="ＭＳ Ｐゴシック" w:hAnsi="ＭＳ Ｐゴシック"/>
                <w:b/>
                <w:bCs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0" w:type="pct"/>
          </w:tcPr>
          <w:p w14:paraId="3F5D4D51" w14:textId="0C180003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1792" behindDoc="1" locked="0" layoutInCell="1" allowOverlap="1" wp14:anchorId="66E3410E" wp14:editId="429E329D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24765</wp:posOffset>
                  </wp:positionV>
                  <wp:extent cx="450000" cy="450000"/>
                  <wp:effectExtent l="0" t="0" r="7620" b="7620"/>
                  <wp:wrapNone/>
                  <wp:docPr id="10" name="図 10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 descr="アイコン&#10;&#10;自動的に生成された説明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0" w:type="pct"/>
            <w:gridSpan w:val="2"/>
          </w:tcPr>
          <w:p w14:paraId="796BEA46" w14:textId="0EC87A68" w:rsidR="00A23368" w:rsidRPr="00E162B5" w:rsidRDefault="00815B5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2816" behindDoc="1" locked="0" layoutInCell="1" allowOverlap="1" wp14:anchorId="7467C252" wp14:editId="5CE22BED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24765</wp:posOffset>
                  </wp:positionV>
                  <wp:extent cx="449580" cy="449580"/>
                  <wp:effectExtent l="0" t="0" r="7620" b="7620"/>
                  <wp:wrapNone/>
                  <wp:docPr id="11" name="図 11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アイコン が含まれている画像&#10;&#10;自動的に生成された説明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" w:type="pct"/>
            <w:gridSpan w:val="2"/>
          </w:tcPr>
          <w:p w14:paraId="3C077511" w14:textId="4CAD4F6B" w:rsidR="00A23368" w:rsidRPr="00E162B5" w:rsidRDefault="00815B5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3840" behindDoc="1" locked="0" layoutInCell="1" allowOverlap="1" wp14:anchorId="2FCC9855" wp14:editId="470653DF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22860</wp:posOffset>
                  </wp:positionV>
                  <wp:extent cx="450000" cy="450000"/>
                  <wp:effectExtent l="0" t="0" r="7620" b="7620"/>
                  <wp:wrapNone/>
                  <wp:docPr id="12" name="図 12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 descr="アイコン が含まれている画像&#10;&#10;自動的に生成された説明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0" w:type="pct"/>
            <w:gridSpan w:val="2"/>
          </w:tcPr>
          <w:p w14:paraId="0522EDEA" w14:textId="4AF5EA8B" w:rsidR="00A23368" w:rsidRPr="00E162B5" w:rsidRDefault="00F179C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4864" behindDoc="1" locked="0" layoutInCell="1" allowOverlap="1" wp14:anchorId="5733B0A2" wp14:editId="27B0DA9A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22860</wp:posOffset>
                  </wp:positionV>
                  <wp:extent cx="450000" cy="450000"/>
                  <wp:effectExtent l="0" t="0" r="7620" b="7620"/>
                  <wp:wrapNone/>
                  <wp:docPr id="13" name="図 13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 descr="アイコン&#10;&#10;自動的に生成された説明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1" w:type="pct"/>
          </w:tcPr>
          <w:p w14:paraId="280DCA3B" w14:textId="2D52D245" w:rsidR="00A23368" w:rsidRPr="00E162B5" w:rsidRDefault="00F179C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5888" behindDoc="1" locked="0" layoutInCell="1" allowOverlap="1" wp14:anchorId="5D59737C" wp14:editId="342F6314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22860</wp:posOffset>
                  </wp:positionV>
                  <wp:extent cx="449580" cy="449580"/>
                  <wp:effectExtent l="0" t="0" r="7620" b="7620"/>
                  <wp:wrapNone/>
                  <wp:docPr id="14" name="図 14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 descr="アイコン が含まれている画像&#10;&#10;自動的に生成された説明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14:paraId="3413F0F5" w14:textId="12C8B33A" w:rsidR="00A23368" w:rsidRPr="00E162B5" w:rsidRDefault="0050340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6912" behindDoc="1" locked="0" layoutInCell="1" allowOverlap="1" wp14:anchorId="389068A0" wp14:editId="26C800D5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22860</wp:posOffset>
                  </wp:positionV>
                  <wp:extent cx="450000" cy="450000"/>
                  <wp:effectExtent l="0" t="0" r="7620" b="7620"/>
                  <wp:wrapNone/>
                  <wp:docPr id="15" name="図 15" descr="ロゴ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 descr="ロゴ が含まれている画像&#10;&#10;自動的に生成された説明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3368" w:rsidRPr="00E162B5" w14:paraId="67DD9FB4" w14:textId="77777777" w:rsidTr="003761D8">
        <w:trPr>
          <w:trHeight w:val="60"/>
        </w:trPr>
        <w:tc>
          <w:tcPr>
            <w:tcW w:w="1672" w:type="pct"/>
            <w:gridSpan w:val="2"/>
            <w:vMerge/>
            <w:shd w:val="clear" w:color="auto" w:fill="FC9204"/>
            <w:vAlign w:val="center"/>
          </w:tcPr>
          <w:p w14:paraId="46BA7A52" w14:textId="77777777" w:rsidR="00A23368" w:rsidRPr="00E162B5" w:rsidRDefault="00A23368" w:rsidP="00C929EB">
            <w:pPr>
              <w:jc w:val="left"/>
              <w:rPr>
                <w:rFonts w:ascii="ＭＳ Ｐゴシック" w:eastAsia="ＭＳ Ｐゴシック" w:hAnsi="ＭＳ Ｐゴシック"/>
                <w:b/>
                <w:bCs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0" w:type="pct"/>
          </w:tcPr>
          <w:p w14:paraId="137F71D0" w14:textId="5849FB87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>１３：</w:t>
            </w:r>
          </w:p>
        </w:tc>
        <w:tc>
          <w:tcPr>
            <w:tcW w:w="560" w:type="pct"/>
            <w:gridSpan w:val="2"/>
          </w:tcPr>
          <w:p w14:paraId="1B3E0751" w14:textId="2EC0A4F3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>１４：</w:t>
            </w:r>
          </w:p>
        </w:tc>
        <w:tc>
          <w:tcPr>
            <w:tcW w:w="522" w:type="pct"/>
            <w:gridSpan w:val="2"/>
          </w:tcPr>
          <w:p w14:paraId="35AB5E3B" w14:textId="62A1527B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>１５：</w:t>
            </w:r>
          </w:p>
        </w:tc>
        <w:tc>
          <w:tcPr>
            <w:tcW w:w="560" w:type="pct"/>
            <w:gridSpan w:val="2"/>
          </w:tcPr>
          <w:p w14:paraId="0A4AD2EE" w14:textId="2D8A4C6D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>１６：</w:t>
            </w:r>
          </w:p>
        </w:tc>
        <w:tc>
          <w:tcPr>
            <w:tcW w:w="561" w:type="pct"/>
          </w:tcPr>
          <w:p w14:paraId="738AB199" w14:textId="491B5FE1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>１７：</w:t>
            </w:r>
          </w:p>
        </w:tc>
        <w:tc>
          <w:tcPr>
            <w:tcW w:w="565" w:type="pct"/>
            <w:vMerge w:val="restart"/>
            <w:tcBorders>
              <w:tr2bl w:val="single" w:sz="4" w:space="0" w:color="auto"/>
            </w:tcBorders>
          </w:tcPr>
          <w:p w14:paraId="2ACC432E" w14:textId="77777777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23368" w:rsidRPr="00E162B5" w14:paraId="7D5FED3C" w14:textId="77777777" w:rsidTr="003761D8">
        <w:trPr>
          <w:trHeight w:val="60"/>
        </w:trPr>
        <w:tc>
          <w:tcPr>
            <w:tcW w:w="1672" w:type="pct"/>
            <w:gridSpan w:val="2"/>
            <w:vMerge/>
            <w:shd w:val="clear" w:color="auto" w:fill="FC9204"/>
            <w:vAlign w:val="center"/>
          </w:tcPr>
          <w:p w14:paraId="3C44A5F7" w14:textId="77777777" w:rsidR="00A23368" w:rsidRPr="00E162B5" w:rsidRDefault="00A23368" w:rsidP="00C929EB">
            <w:pPr>
              <w:jc w:val="left"/>
              <w:rPr>
                <w:rFonts w:ascii="ＭＳ Ｐゴシック" w:eastAsia="ＭＳ Ｐゴシック" w:hAnsi="ＭＳ Ｐゴシック"/>
                <w:b/>
                <w:bCs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0" w:type="pct"/>
          </w:tcPr>
          <w:p w14:paraId="1DF9460E" w14:textId="113CA86D" w:rsidR="00A23368" w:rsidRPr="00E162B5" w:rsidRDefault="00175E3D" w:rsidP="00362FE6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7936" behindDoc="1" locked="0" layoutInCell="1" allowOverlap="1" wp14:anchorId="5F16229B" wp14:editId="2F628576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31750</wp:posOffset>
                  </wp:positionV>
                  <wp:extent cx="449580" cy="449580"/>
                  <wp:effectExtent l="0" t="0" r="7620" b="7620"/>
                  <wp:wrapNone/>
                  <wp:docPr id="16" name="図 16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 descr="アイコン が含まれている画像&#10;&#10;自動的に生成された説明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D4984D" w14:textId="7F015575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0" w:type="pct"/>
            <w:gridSpan w:val="2"/>
          </w:tcPr>
          <w:p w14:paraId="0AE39526" w14:textId="00415A46" w:rsidR="00A23368" w:rsidRPr="00E162B5" w:rsidRDefault="00362FE6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8960" behindDoc="1" locked="0" layoutInCell="1" allowOverlap="1" wp14:anchorId="6630D172" wp14:editId="1FC023CB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17" name="図 17" descr="ロゴ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 descr="ロゴ&#10;&#10;自動的に生成された説明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" w:type="pct"/>
            <w:gridSpan w:val="2"/>
          </w:tcPr>
          <w:p w14:paraId="57DD77BE" w14:textId="034424AA" w:rsidR="00A23368" w:rsidRPr="00E162B5" w:rsidRDefault="00954310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9984" behindDoc="1" locked="0" layoutInCell="1" allowOverlap="1" wp14:anchorId="683F34F1" wp14:editId="1CED4B2E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18" name="図 18" descr="グラフィカル ユーザー インターフェイス, アプリケーション, 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 descr="グラフィカル ユーザー インターフェイス, アプリケーション, アイコン&#10;&#10;自動的に生成された説明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0" w:type="pct"/>
            <w:gridSpan w:val="2"/>
          </w:tcPr>
          <w:p w14:paraId="6647A2EA" w14:textId="1ABBF223" w:rsidR="00A23368" w:rsidRPr="00E162B5" w:rsidRDefault="00CE33D4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91008" behindDoc="1" locked="0" layoutInCell="1" allowOverlap="1" wp14:anchorId="3744D765" wp14:editId="655D7CC9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22225</wp:posOffset>
                  </wp:positionV>
                  <wp:extent cx="450000" cy="450000"/>
                  <wp:effectExtent l="0" t="0" r="7620" b="7620"/>
                  <wp:wrapNone/>
                  <wp:docPr id="19" name="図 19" descr="アイコン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 descr="アイコン&#10;&#10;低い精度で自動的に生成された説明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1" w:type="pct"/>
          </w:tcPr>
          <w:p w14:paraId="6541E49D" w14:textId="3FBD375C" w:rsidR="00A23368" w:rsidRPr="00E162B5" w:rsidRDefault="00D60B57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92032" behindDoc="1" locked="0" layoutInCell="1" allowOverlap="1" wp14:anchorId="59018F33" wp14:editId="510520B0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20" name="図 20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 descr="アイコン&#10;&#10;自動的に生成された説明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5" w:type="pct"/>
            <w:vMerge/>
            <w:tcBorders>
              <w:tr2bl w:val="single" w:sz="4" w:space="0" w:color="auto"/>
            </w:tcBorders>
          </w:tcPr>
          <w:p w14:paraId="2BEC53AC" w14:textId="77777777" w:rsidR="00A23368" w:rsidRPr="00E162B5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761D8" w:rsidRPr="00E162B5" w14:paraId="306DABE7" w14:textId="77777777" w:rsidTr="00781F41">
        <w:trPr>
          <w:trHeight w:val="400"/>
        </w:trPr>
        <w:tc>
          <w:tcPr>
            <w:tcW w:w="1672" w:type="pct"/>
            <w:gridSpan w:val="2"/>
            <w:shd w:val="clear" w:color="auto" w:fill="FC9204"/>
            <w:vAlign w:val="center"/>
          </w:tcPr>
          <w:p w14:paraId="39EE282A" w14:textId="0215E12F" w:rsidR="003761D8" w:rsidRPr="00E162B5" w:rsidRDefault="003761D8" w:rsidP="003761D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 w:rsidRPr="00E162B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参加予定スタッフ人数</w:t>
            </w:r>
          </w:p>
        </w:tc>
        <w:tc>
          <w:tcPr>
            <w:tcW w:w="3328" w:type="pct"/>
            <w:gridSpan w:val="9"/>
            <w:vAlign w:val="center"/>
          </w:tcPr>
          <w:p w14:paraId="47A21789" w14:textId="1E8491AC" w:rsidR="003761D8" w:rsidRPr="00E162B5" w:rsidRDefault="003761D8" w:rsidP="003761D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 xml:space="preserve">　　　　　　人</w:t>
            </w:r>
          </w:p>
        </w:tc>
      </w:tr>
      <w:tr w:rsidR="00540B49" w:rsidRPr="00E162B5" w14:paraId="1D56356C" w14:textId="77777777" w:rsidTr="006C3739">
        <w:trPr>
          <w:trHeight w:val="724"/>
        </w:trPr>
        <w:tc>
          <w:tcPr>
            <w:tcW w:w="2942" w:type="pct"/>
            <w:gridSpan w:val="6"/>
            <w:shd w:val="clear" w:color="auto" w:fill="FC9204"/>
            <w:vAlign w:val="center"/>
          </w:tcPr>
          <w:p w14:paraId="55070F7E" w14:textId="77777777" w:rsidR="00540B49" w:rsidRPr="00E162B5" w:rsidRDefault="00540B49" w:rsidP="003761D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 w:rsidRPr="00E162B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市民活動祭当日の必要駐車台数</w:t>
            </w:r>
          </w:p>
          <w:p w14:paraId="0E0339CD" w14:textId="782E09B6" w:rsidR="00540B49" w:rsidRPr="00E162B5" w:rsidRDefault="00540B49" w:rsidP="003761D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18"/>
                <w:szCs w:val="18"/>
              </w:rPr>
            </w:pPr>
            <w:r w:rsidRPr="00E162B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18"/>
                <w:szCs w:val="18"/>
              </w:rPr>
              <w:t>※ラピオ駐車場とは別に駐車場確保を</w:t>
            </w:r>
            <w:r w:rsidR="00781F41" w:rsidRPr="00E162B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18"/>
                <w:szCs w:val="18"/>
              </w:rPr>
              <w:t>検討</w:t>
            </w:r>
            <w:r w:rsidRPr="00E162B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18"/>
                <w:szCs w:val="18"/>
              </w:rPr>
              <w:t>しております。</w:t>
            </w:r>
          </w:p>
          <w:p w14:paraId="6762E06E" w14:textId="1A07B792" w:rsidR="00781F41" w:rsidRPr="00E162B5" w:rsidRDefault="00781F41" w:rsidP="003761D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18"/>
                <w:szCs w:val="18"/>
              </w:rPr>
            </w:pPr>
            <w:r w:rsidRPr="00E162B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18"/>
                <w:szCs w:val="18"/>
              </w:rPr>
              <w:t>可能な限り乗り合わせの上、最低限の駐車台数でお願いいたします。</w:t>
            </w:r>
          </w:p>
        </w:tc>
        <w:tc>
          <w:tcPr>
            <w:tcW w:w="2058" w:type="pct"/>
            <w:gridSpan w:val="5"/>
            <w:vAlign w:val="center"/>
          </w:tcPr>
          <w:p w14:paraId="5748C263" w14:textId="1AF6BB2D" w:rsidR="00540B49" w:rsidRPr="00E162B5" w:rsidRDefault="00781F41" w:rsidP="003761D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 xml:space="preserve">　　　　　台</w:t>
            </w:r>
          </w:p>
        </w:tc>
      </w:tr>
      <w:tr w:rsidR="003761D8" w:rsidRPr="00E162B5" w14:paraId="20771308" w14:textId="77777777" w:rsidTr="006C3739">
        <w:trPr>
          <w:trHeight w:val="1302"/>
        </w:trPr>
        <w:tc>
          <w:tcPr>
            <w:tcW w:w="1031" w:type="pct"/>
            <w:shd w:val="clear" w:color="auto" w:fill="FC9204"/>
            <w:vAlign w:val="center"/>
          </w:tcPr>
          <w:p w14:paraId="0CBC85FD" w14:textId="77777777" w:rsidR="006C3739" w:rsidRDefault="003761D8" w:rsidP="003761D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 w:rsidRPr="00E162B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5月28日（土）</w:t>
            </w:r>
          </w:p>
          <w:p w14:paraId="55E0DA92" w14:textId="74E277A9" w:rsidR="003761D8" w:rsidRPr="00E162B5" w:rsidRDefault="006C3739" w:rsidP="003761D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13：30～2時間程度</w:t>
            </w:r>
          </w:p>
          <w:p w14:paraId="63642962" w14:textId="317B8C62" w:rsidR="003761D8" w:rsidRPr="00E162B5" w:rsidRDefault="00D80E5A" w:rsidP="003761D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「</w:t>
            </w:r>
            <w:r w:rsidR="003761D8" w:rsidRPr="00E162B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決起集会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」</w:t>
            </w:r>
          </w:p>
        </w:tc>
        <w:tc>
          <w:tcPr>
            <w:tcW w:w="1396" w:type="pct"/>
            <w:gridSpan w:val="3"/>
            <w:vAlign w:val="center"/>
          </w:tcPr>
          <w:p w14:paraId="3F26FE14" w14:textId="3DC214CA" w:rsidR="003761D8" w:rsidRPr="00E162B5" w:rsidRDefault="003761D8" w:rsidP="003761D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>参加　・　不参加　・　未定</w:t>
            </w:r>
          </w:p>
        </w:tc>
        <w:tc>
          <w:tcPr>
            <w:tcW w:w="1033" w:type="pct"/>
            <w:gridSpan w:val="4"/>
            <w:shd w:val="clear" w:color="auto" w:fill="FC9204"/>
            <w:vAlign w:val="center"/>
          </w:tcPr>
          <w:p w14:paraId="76076B1B" w14:textId="0B433C99" w:rsidR="003761D8" w:rsidRDefault="003761D8" w:rsidP="003761D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hd w:val="clear" w:color="auto" w:fill="FC9204"/>
              </w:rPr>
            </w:pPr>
            <w:r w:rsidRPr="00E162B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hd w:val="clear" w:color="auto" w:fill="FC9204"/>
              </w:rPr>
              <w:t>7月</w:t>
            </w:r>
            <w:r w:rsidR="00190D67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hd w:val="clear" w:color="auto" w:fill="FC9204"/>
              </w:rPr>
              <w:t>30</w:t>
            </w:r>
            <w:r w:rsidRPr="00E162B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hd w:val="clear" w:color="auto" w:fill="FC9204"/>
              </w:rPr>
              <w:t>日（土）</w:t>
            </w:r>
          </w:p>
          <w:p w14:paraId="6A14C96E" w14:textId="0D422335" w:rsidR="006C3739" w:rsidRPr="00E162B5" w:rsidRDefault="006C3739" w:rsidP="003761D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hd w:val="clear" w:color="auto" w:fill="FC920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hd w:val="clear" w:color="auto" w:fill="FC9204"/>
              </w:rPr>
              <w:t>13：30～3時間程度</w:t>
            </w:r>
          </w:p>
          <w:p w14:paraId="55EE14C3" w14:textId="3C248759" w:rsidR="003761D8" w:rsidRPr="00E162B5" w:rsidRDefault="00D80E5A" w:rsidP="003761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hd w:val="clear" w:color="auto" w:fill="FC9204"/>
              </w:rPr>
              <w:t>「</w:t>
            </w:r>
            <w:r w:rsidR="003761D8" w:rsidRPr="00E162B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hd w:val="clear" w:color="auto" w:fill="FC9204"/>
              </w:rPr>
              <w:t>出展者発表会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hd w:val="clear" w:color="auto" w:fill="FC9204"/>
              </w:rPr>
              <w:t>」</w:t>
            </w:r>
          </w:p>
        </w:tc>
        <w:tc>
          <w:tcPr>
            <w:tcW w:w="1540" w:type="pct"/>
            <w:gridSpan w:val="3"/>
            <w:vAlign w:val="center"/>
          </w:tcPr>
          <w:p w14:paraId="14948320" w14:textId="6A910F66" w:rsidR="003761D8" w:rsidRPr="00E162B5" w:rsidRDefault="003761D8" w:rsidP="003761D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>参加　・　不参加　・　未定</w:t>
            </w:r>
          </w:p>
        </w:tc>
      </w:tr>
    </w:tbl>
    <w:p w14:paraId="13A7B340" w14:textId="544BE06B" w:rsidR="00960F31" w:rsidRPr="00E162B5" w:rsidRDefault="00781F41" w:rsidP="00960F31">
      <w:pPr>
        <w:jc w:val="left"/>
        <w:rPr>
          <w:rFonts w:ascii="ＭＳ Ｐゴシック" w:eastAsia="ＭＳ Ｐゴシック" w:hAnsi="ＭＳ Ｐゴシック"/>
          <w:b/>
          <w:bCs/>
        </w:rPr>
      </w:pPr>
      <w:r w:rsidRPr="00E162B5">
        <w:rPr>
          <w:rFonts w:ascii="ＭＳ Ｐゴシック" w:eastAsia="ＭＳ Ｐゴシック" w:hAnsi="ＭＳ Ｐゴシック" w:hint="eastAsia"/>
          <w:b/>
          <w:bCs/>
        </w:rPr>
        <w:lastRenderedPageBreak/>
        <w:t>3</w:t>
      </w:r>
      <w:r w:rsidR="00960F31" w:rsidRPr="00E162B5">
        <w:rPr>
          <w:rFonts w:ascii="ＭＳ Ｐゴシック" w:eastAsia="ＭＳ Ｐゴシック" w:hAnsi="ＭＳ Ｐゴシック" w:hint="eastAsia"/>
          <w:b/>
          <w:bCs/>
        </w:rPr>
        <w:t>．事務局に確認したいこと、ご質問等があればお書きください。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0F31" w:rsidRPr="00E162B5" w14:paraId="37DEACB2" w14:textId="77777777" w:rsidTr="00404DDB">
        <w:trPr>
          <w:trHeight w:val="1228"/>
        </w:trPr>
        <w:tc>
          <w:tcPr>
            <w:tcW w:w="9628" w:type="dxa"/>
          </w:tcPr>
          <w:p w14:paraId="4FE90347" w14:textId="77777777" w:rsidR="00960F31" w:rsidRPr="00E162B5" w:rsidRDefault="00960F31" w:rsidP="00960F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50652C0" w14:textId="77777777" w:rsidR="00652472" w:rsidRPr="00E162B5" w:rsidRDefault="00652472" w:rsidP="00960F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FCFE00C" w14:textId="77777777" w:rsidR="0054492A" w:rsidRPr="00E162B5" w:rsidRDefault="0054492A" w:rsidP="00960F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F06184A" w14:textId="45E8D212" w:rsidR="0054492A" w:rsidRPr="00E162B5" w:rsidRDefault="0054492A" w:rsidP="00960F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BE9EB3B" w14:textId="77777777" w:rsidR="004242A4" w:rsidRPr="00E162B5" w:rsidRDefault="004242A4" w:rsidP="00652472">
      <w:pPr>
        <w:jc w:val="left"/>
        <w:rPr>
          <w:rFonts w:ascii="ＭＳ Ｐゴシック" w:eastAsia="ＭＳ Ｐゴシック" w:hAnsi="ＭＳ Ｐゴシック"/>
        </w:rPr>
      </w:pPr>
    </w:p>
    <w:p w14:paraId="7987D375" w14:textId="6D55F3C8" w:rsidR="00652472" w:rsidRPr="00E162B5" w:rsidRDefault="00EE71D4" w:rsidP="00652472">
      <w:pPr>
        <w:jc w:val="left"/>
        <w:rPr>
          <w:rFonts w:ascii="ＭＳ Ｐゴシック" w:eastAsia="ＭＳ Ｐゴシック" w:hAnsi="ＭＳ Ｐゴシック"/>
        </w:rPr>
      </w:pPr>
      <w:r w:rsidRPr="0096586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576226A" wp14:editId="6EC4E2E7">
                <wp:simplePos x="0" y="0"/>
                <wp:positionH relativeFrom="margin">
                  <wp:posOffset>-6350</wp:posOffset>
                </wp:positionH>
                <wp:positionV relativeFrom="paragraph">
                  <wp:posOffset>279400</wp:posOffset>
                </wp:positionV>
                <wp:extent cx="5537200" cy="1468120"/>
                <wp:effectExtent l="19050" t="19050" r="44450" b="3683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C920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B454A" w14:textId="1B146FF8" w:rsidR="00EE71D4" w:rsidRDefault="00EE71D4" w:rsidP="00EE71D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77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お問合せ・申込書送付先</w:t>
                            </w:r>
                          </w:p>
                          <w:p w14:paraId="7A182E3E" w14:textId="77777777" w:rsidR="00EE71D4" w:rsidRPr="00DB7767" w:rsidRDefault="00EE71D4" w:rsidP="00EE71D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8DE2458" w14:textId="77777777" w:rsidR="00EE71D4" w:rsidRPr="00DB7767" w:rsidRDefault="00EE71D4" w:rsidP="00EE71D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B776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こまき市民交流テラス　ワクティブこまき　（担当　：　立川・清水）</w:t>
                            </w:r>
                          </w:p>
                          <w:p w14:paraId="59761CD3" w14:textId="59204402" w:rsidR="00EE71D4" w:rsidRPr="00EE71D4" w:rsidRDefault="00EE71D4" w:rsidP="00EE71D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B776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　(0</w:t>
                            </w:r>
                            <w:r w:rsidRPr="00DB7767">
                              <w:rPr>
                                <w:rFonts w:ascii="ＭＳ Ｐゴシック" w:eastAsia="ＭＳ Ｐゴシック" w:hAnsi="ＭＳ Ｐゴシック"/>
                              </w:rPr>
                              <w:t>568)48-6555</w:t>
                            </w:r>
                            <w:r w:rsidRPr="00DB776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DB776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ＦＡＸ　(0</w:t>
                            </w:r>
                            <w:r w:rsidRPr="00DB7767">
                              <w:rPr>
                                <w:rFonts w:ascii="ＭＳ Ｐゴシック" w:eastAsia="ＭＳ Ｐゴシック" w:hAnsi="ＭＳ Ｐゴシック"/>
                              </w:rPr>
                              <w:t>568)48-6556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Pr="00DB776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メール　</w:t>
                            </w:r>
                            <w:hyperlink r:id="rId24" w:history="1">
                              <w:r w:rsidRPr="00B650A8">
                                <w:rPr>
                                  <w:rStyle w:val="ad"/>
                                  <w:rFonts w:ascii="ＭＳ Ｐゴシック" w:eastAsia="ＭＳ Ｐゴシック" w:hAnsi="ＭＳ Ｐゴシック"/>
                                </w:rPr>
                                <w:t>wactive-komaki@grace.ocn.ne.jp</w:t>
                              </w:r>
                            </w:hyperlink>
                          </w:p>
                          <w:p w14:paraId="1C86757D" w14:textId="77777777" w:rsidR="00EE71D4" w:rsidRPr="00DB7767" w:rsidRDefault="00EE71D4" w:rsidP="00EE71D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B776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住所　　小牧市小牧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三</w:t>
                            </w:r>
                            <w:r w:rsidRPr="00DB776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丁目5</w:t>
                            </w:r>
                            <w:r w:rsidRPr="00DB7767">
                              <w:rPr>
                                <w:rFonts w:ascii="ＭＳ Ｐゴシック" w:eastAsia="ＭＳ Ｐゴシック" w:hAnsi="ＭＳ Ｐゴシック"/>
                              </w:rPr>
                              <w:t>55</w:t>
                            </w:r>
                            <w:r w:rsidRPr="00DB776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番地　ラピオ2</w:t>
                            </w:r>
                            <w:r w:rsidRPr="00DB7767">
                              <w:rPr>
                                <w:rFonts w:ascii="ＭＳ Ｐゴシック" w:eastAsia="ＭＳ Ｐゴシック" w:hAnsi="ＭＳ Ｐゴシック"/>
                              </w:rPr>
                              <w:t>F</w:t>
                            </w:r>
                            <w:r w:rsidRPr="00DB776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108000" rIns="9144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6226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.5pt;margin-top:22pt;width:436pt;height:115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" strokecolor="#fc9204" strokeweight="5pt">
                <v:stroke linestyle="thickThin"/>
                <v:textbox inset=",3mm,,3mm">
                  <w:txbxContent>
                    <w:p w14:paraId="7C3B454A" w14:textId="1B146FF8" w:rsidR="00EE71D4" w:rsidRDefault="00EE71D4" w:rsidP="00EE71D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DB776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お問合せ・申込書送付先</w:t>
                      </w:r>
                    </w:p>
                    <w:p w14:paraId="7A182E3E" w14:textId="77777777" w:rsidR="00EE71D4" w:rsidRPr="00DB7767" w:rsidRDefault="00EE71D4" w:rsidP="00EE71D4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8DE2458" w14:textId="77777777" w:rsidR="00EE71D4" w:rsidRPr="00DB7767" w:rsidRDefault="00EE71D4" w:rsidP="00EE71D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B7767">
                        <w:rPr>
                          <w:rFonts w:ascii="ＭＳ Ｐゴシック" w:eastAsia="ＭＳ Ｐゴシック" w:hAnsi="ＭＳ Ｐゴシック" w:hint="eastAsia"/>
                        </w:rPr>
                        <w:t>こまき市民交流テラス　ワクティブこまき　（担当　：　立川・清水）</w:t>
                      </w:r>
                    </w:p>
                    <w:p w14:paraId="59761CD3" w14:textId="59204402" w:rsidR="00EE71D4" w:rsidRPr="00EE71D4" w:rsidRDefault="00EE71D4" w:rsidP="00EE71D4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DB7767">
                        <w:rPr>
                          <w:rFonts w:ascii="ＭＳ Ｐゴシック" w:eastAsia="ＭＳ Ｐゴシック" w:hAnsi="ＭＳ Ｐゴシック" w:hint="eastAsia"/>
                        </w:rPr>
                        <w:t>TEL　(0</w:t>
                      </w:r>
                      <w:r w:rsidRPr="00DB7767">
                        <w:rPr>
                          <w:rFonts w:ascii="ＭＳ Ｐゴシック" w:eastAsia="ＭＳ Ｐゴシック" w:hAnsi="ＭＳ Ｐゴシック"/>
                        </w:rPr>
                        <w:t>568)48-6555</w:t>
                      </w:r>
                      <w:r w:rsidRPr="00DB776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DB7767">
                        <w:rPr>
                          <w:rFonts w:ascii="ＭＳ Ｐゴシック" w:eastAsia="ＭＳ Ｐゴシック" w:hAnsi="ＭＳ Ｐゴシック" w:hint="eastAsia"/>
                        </w:rPr>
                        <w:t>ＦＡＸ　(0</w:t>
                      </w:r>
                      <w:r w:rsidRPr="00DB7767">
                        <w:rPr>
                          <w:rFonts w:ascii="ＭＳ Ｐゴシック" w:eastAsia="ＭＳ Ｐゴシック" w:hAnsi="ＭＳ Ｐゴシック"/>
                        </w:rPr>
                        <w:t>568)48-6556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Pr="00DB7767">
                        <w:rPr>
                          <w:rFonts w:ascii="ＭＳ Ｐゴシック" w:eastAsia="ＭＳ Ｐゴシック" w:hAnsi="ＭＳ Ｐゴシック" w:hint="eastAsia"/>
                        </w:rPr>
                        <w:t xml:space="preserve">メール　</w:t>
                      </w:r>
                      <w:hyperlink r:id="rId25" w:history="1">
                        <w:r w:rsidRPr="00B650A8">
                          <w:rPr>
                            <w:rStyle w:val="ad"/>
                            <w:rFonts w:ascii="ＭＳ Ｐゴシック" w:eastAsia="ＭＳ Ｐゴシック" w:hAnsi="ＭＳ Ｐゴシック"/>
                          </w:rPr>
                          <w:t>wactive-komaki@grace.ocn.ne.jp</w:t>
                        </w:r>
                      </w:hyperlink>
                    </w:p>
                    <w:p w14:paraId="1C86757D" w14:textId="77777777" w:rsidR="00EE71D4" w:rsidRPr="00DB7767" w:rsidRDefault="00EE71D4" w:rsidP="00EE71D4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B7767">
                        <w:rPr>
                          <w:rFonts w:ascii="ＭＳ Ｐゴシック" w:eastAsia="ＭＳ Ｐゴシック" w:hAnsi="ＭＳ Ｐゴシック" w:hint="eastAsia"/>
                        </w:rPr>
                        <w:t>住所　　小牧市小牧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三</w:t>
                      </w:r>
                      <w:r w:rsidRPr="00DB7767">
                        <w:rPr>
                          <w:rFonts w:ascii="ＭＳ Ｐゴシック" w:eastAsia="ＭＳ Ｐゴシック" w:hAnsi="ＭＳ Ｐゴシック" w:hint="eastAsia"/>
                        </w:rPr>
                        <w:t>丁目5</w:t>
                      </w:r>
                      <w:r w:rsidRPr="00DB7767">
                        <w:rPr>
                          <w:rFonts w:ascii="ＭＳ Ｐゴシック" w:eastAsia="ＭＳ Ｐゴシック" w:hAnsi="ＭＳ Ｐゴシック"/>
                        </w:rPr>
                        <w:t>55</w:t>
                      </w:r>
                      <w:r w:rsidRPr="00DB7767">
                        <w:rPr>
                          <w:rFonts w:ascii="ＭＳ Ｐゴシック" w:eastAsia="ＭＳ Ｐゴシック" w:hAnsi="ＭＳ Ｐゴシック" w:hint="eastAsia"/>
                        </w:rPr>
                        <w:t>番地　ラピオ2</w:t>
                      </w:r>
                      <w:r w:rsidRPr="00DB7767">
                        <w:rPr>
                          <w:rFonts w:ascii="ＭＳ Ｐゴシック" w:eastAsia="ＭＳ Ｐゴシック" w:hAnsi="ＭＳ Ｐゴシック"/>
                        </w:rPr>
                        <w:t>F</w:t>
                      </w:r>
                      <w:r w:rsidRPr="00DB776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52472" w:rsidRPr="00E162B5" w:rsidSect="000B3B1C">
      <w:footerReference w:type="default" r:id="rId2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BB05" w14:textId="77777777" w:rsidR="0007559D" w:rsidRDefault="0007559D" w:rsidP="000B3B1C">
      <w:r>
        <w:separator/>
      </w:r>
    </w:p>
  </w:endnote>
  <w:endnote w:type="continuationSeparator" w:id="0">
    <w:p w14:paraId="359587DE" w14:textId="77777777" w:rsidR="0007559D" w:rsidRDefault="0007559D" w:rsidP="000B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7186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16ED40" w14:textId="3516049B" w:rsidR="00886DC7" w:rsidRDefault="00886DC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68D9CA" w14:textId="77777777" w:rsidR="00886DC7" w:rsidRDefault="00886D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8FD6" w14:textId="77777777" w:rsidR="0007559D" w:rsidRDefault="0007559D" w:rsidP="000B3B1C">
      <w:r>
        <w:separator/>
      </w:r>
    </w:p>
  </w:footnote>
  <w:footnote w:type="continuationSeparator" w:id="0">
    <w:p w14:paraId="6E11B70D" w14:textId="77777777" w:rsidR="0007559D" w:rsidRDefault="0007559D" w:rsidP="000B3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21215"/>
    <w:multiLevelType w:val="hybridMultilevel"/>
    <w:tmpl w:val="A9720646"/>
    <w:lvl w:ilvl="0" w:tplc="97EE0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114AB8"/>
    <w:multiLevelType w:val="hybridMultilevel"/>
    <w:tmpl w:val="2C984070"/>
    <w:lvl w:ilvl="0" w:tplc="77EE7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85"/>
    <w:rsid w:val="0007559D"/>
    <w:rsid w:val="000B3B1C"/>
    <w:rsid w:val="000C623E"/>
    <w:rsid w:val="001242C7"/>
    <w:rsid w:val="00175E3D"/>
    <w:rsid w:val="0018689A"/>
    <w:rsid w:val="00190D67"/>
    <w:rsid w:val="001B2CFC"/>
    <w:rsid w:val="001C2839"/>
    <w:rsid w:val="00213A02"/>
    <w:rsid w:val="0026587F"/>
    <w:rsid w:val="00283E97"/>
    <w:rsid w:val="00333E85"/>
    <w:rsid w:val="00362FE6"/>
    <w:rsid w:val="003761D8"/>
    <w:rsid w:val="00397436"/>
    <w:rsid w:val="003A0CB5"/>
    <w:rsid w:val="00404DDB"/>
    <w:rsid w:val="00420BD5"/>
    <w:rsid w:val="004242A4"/>
    <w:rsid w:val="00445D1A"/>
    <w:rsid w:val="004F5CCB"/>
    <w:rsid w:val="0050340A"/>
    <w:rsid w:val="00520E86"/>
    <w:rsid w:val="00540B49"/>
    <w:rsid w:val="0054492A"/>
    <w:rsid w:val="005D069D"/>
    <w:rsid w:val="00652472"/>
    <w:rsid w:val="006C3739"/>
    <w:rsid w:val="006F0A9C"/>
    <w:rsid w:val="00725BA1"/>
    <w:rsid w:val="00781F41"/>
    <w:rsid w:val="00815B53"/>
    <w:rsid w:val="00851B2F"/>
    <w:rsid w:val="00886DC7"/>
    <w:rsid w:val="008F599C"/>
    <w:rsid w:val="00940CE8"/>
    <w:rsid w:val="009424FF"/>
    <w:rsid w:val="00954310"/>
    <w:rsid w:val="00960F31"/>
    <w:rsid w:val="009E5A5B"/>
    <w:rsid w:val="00A170F1"/>
    <w:rsid w:val="00A23368"/>
    <w:rsid w:val="00A7737B"/>
    <w:rsid w:val="00AB546F"/>
    <w:rsid w:val="00C320DF"/>
    <w:rsid w:val="00C41BEB"/>
    <w:rsid w:val="00C51961"/>
    <w:rsid w:val="00C75954"/>
    <w:rsid w:val="00C867A3"/>
    <w:rsid w:val="00C929EB"/>
    <w:rsid w:val="00CC143C"/>
    <w:rsid w:val="00CE33D4"/>
    <w:rsid w:val="00CF5463"/>
    <w:rsid w:val="00D21102"/>
    <w:rsid w:val="00D60B57"/>
    <w:rsid w:val="00D80E5A"/>
    <w:rsid w:val="00DB5CE5"/>
    <w:rsid w:val="00DE0CB7"/>
    <w:rsid w:val="00E162B5"/>
    <w:rsid w:val="00E71F32"/>
    <w:rsid w:val="00E76020"/>
    <w:rsid w:val="00E82D08"/>
    <w:rsid w:val="00E97B93"/>
    <w:rsid w:val="00EA6C48"/>
    <w:rsid w:val="00EE71D4"/>
    <w:rsid w:val="00F051E2"/>
    <w:rsid w:val="00F179C3"/>
    <w:rsid w:val="00F40182"/>
    <w:rsid w:val="00F75853"/>
    <w:rsid w:val="00F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21A11"/>
  <w15:chartTrackingRefBased/>
  <w15:docId w15:val="{295BAEC3-A87E-42ED-B7E9-19DE77AF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B1C"/>
  </w:style>
  <w:style w:type="paragraph" w:styleId="a5">
    <w:name w:val="footer"/>
    <w:basedOn w:val="a"/>
    <w:link w:val="a6"/>
    <w:uiPriority w:val="99"/>
    <w:unhideWhenUsed/>
    <w:rsid w:val="000B3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B1C"/>
  </w:style>
  <w:style w:type="table" w:styleId="a7">
    <w:name w:val="Table Grid"/>
    <w:basedOn w:val="a1"/>
    <w:uiPriority w:val="39"/>
    <w:rsid w:val="000B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A6C4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A6C4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A6C48"/>
  </w:style>
  <w:style w:type="paragraph" w:styleId="ab">
    <w:name w:val="annotation subject"/>
    <w:basedOn w:val="a9"/>
    <w:next w:val="a9"/>
    <w:link w:val="ac"/>
    <w:uiPriority w:val="99"/>
    <w:semiHidden/>
    <w:unhideWhenUsed/>
    <w:rsid w:val="00EA6C4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A6C48"/>
    <w:rPr>
      <w:b/>
      <w:bCs/>
    </w:rPr>
  </w:style>
  <w:style w:type="character" w:styleId="ad">
    <w:name w:val="Hyperlink"/>
    <w:basedOn w:val="a0"/>
    <w:uiPriority w:val="99"/>
    <w:unhideWhenUsed/>
    <w:rsid w:val="00652472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445D1A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EE7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mailto:wactive-komaki@grace.ocn.ne.jp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mailto:wactive-komaki@grace.ocn.ne.j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活動ネットワーク</dc:creator>
  <cp:keywords/>
  <dc:description/>
  <cp:lastModifiedBy>kskn02</cp:lastModifiedBy>
  <cp:revision>6</cp:revision>
  <cp:lastPrinted>2022-03-16T06:20:00Z</cp:lastPrinted>
  <dcterms:created xsi:type="dcterms:W3CDTF">2022-03-11T03:03:00Z</dcterms:created>
  <dcterms:modified xsi:type="dcterms:W3CDTF">2022-04-06T11:05:00Z</dcterms:modified>
</cp:coreProperties>
</file>