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42050B36" w:rsidR="00552BC9" w:rsidRPr="00E550C5" w:rsidRDefault="006E69B3" w:rsidP="005452A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②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="00BA1C57" w:rsidRPr="00E550C5">
        <w:rPr>
          <w:rFonts w:ascii="BIZ UDPゴシック" w:eastAsia="BIZ UDPゴシック" w:hAnsi="BIZ UDPゴシック"/>
          <w:b/>
          <w:bCs/>
          <w:sz w:val="28"/>
          <w:szCs w:val="28"/>
        </w:rPr>
        <w:t>2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月1</w:t>
      </w:r>
      <w:r w:rsidR="00BA1C57" w:rsidRPr="00E550C5">
        <w:rPr>
          <w:rFonts w:ascii="BIZ UDPゴシック" w:eastAsia="BIZ UDPゴシック" w:hAnsi="BIZ UDPゴシック"/>
          <w:b/>
          <w:bCs/>
          <w:sz w:val="28"/>
          <w:szCs w:val="28"/>
        </w:rPr>
        <w:t>7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日（土）　ボランティア合同説明会　ブース出展</w:t>
      </w:r>
      <w:r w:rsidR="00A77FE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3504"/>
      </w:tblGrid>
      <w:tr w:rsidR="005452A1" w14:paraId="24E11FD6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793DED88" w14:textId="0668978B" w:rsid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8040" w:type="dxa"/>
            <w:gridSpan w:val="3"/>
            <w:vAlign w:val="center"/>
          </w:tcPr>
          <w:p w14:paraId="57CE6AB9" w14:textId="7415A89B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1C57" w14:paraId="6DB6FF4B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5A8A33DB" w14:textId="34FD7BF0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8040" w:type="dxa"/>
            <w:gridSpan w:val="3"/>
            <w:vAlign w:val="center"/>
          </w:tcPr>
          <w:p w14:paraId="02F4358C" w14:textId="7DF23432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452A1" w14:paraId="2AD5221C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10E681A9" w14:textId="4FC965F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6EA77F8C" w14:textId="7C597BAF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D6F99DF" w14:textId="1069E255" w:rsidR="00BA1C57" w:rsidRPr="005452A1" w:rsidRDefault="00BA1C57" w:rsidP="00BA1C5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F9E88F9" w14:textId="77777777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当日案内する予定の募集内容</w:t>
            </w:r>
          </w:p>
          <w:p w14:paraId="4304EF47" w14:textId="6E445C87" w:rsidR="002D4C3D" w:rsidRP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（複数可、箇条書き）</w:t>
            </w:r>
          </w:p>
        </w:tc>
        <w:tc>
          <w:tcPr>
            <w:tcW w:w="7189" w:type="dxa"/>
          </w:tcPr>
          <w:p w14:paraId="21719352" w14:textId="568BE118" w:rsidR="00BA1C57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F4744B0" w14:textId="7C22EE26" w:rsidR="003B3BB7" w:rsidRDefault="003B3BB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3171C51" w14:textId="77777777" w:rsidR="003B3BB7" w:rsidRDefault="003B3BB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B69ECB" w14:textId="77777777" w:rsidR="00BA1C57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F5C5E0C" w14:textId="2EEE9AD5" w:rsidR="00BA1C57" w:rsidRPr="005452A1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B166F55" w14:textId="77777777" w:rsidR="00E550C5" w:rsidRPr="00E550C5" w:rsidRDefault="00E550C5">
      <w:pPr>
        <w:rPr>
          <w:rFonts w:ascii="BIZ UDPゴシック" w:eastAsia="BIZ UDPゴシック" w:hAnsi="BIZ UDPゴシック"/>
          <w:sz w:val="24"/>
          <w:szCs w:val="24"/>
        </w:rPr>
      </w:pPr>
    </w:p>
    <w:p w14:paraId="335B9F81" w14:textId="4D98FB42" w:rsidR="00BA1C57" w:rsidRPr="00CA3A37" w:rsidRDefault="006E69B3" w:rsidP="00CA3A3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③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ボランティア</w:t>
      </w:r>
      <w:r w:rsid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体験会　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3504"/>
      </w:tblGrid>
      <w:tr w:rsidR="00E550C5" w14:paraId="4F0FCFE3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16C2AA4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614" w:type="dxa"/>
            <w:gridSpan w:val="3"/>
            <w:vAlign w:val="center"/>
          </w:tcPr>
          <w:p w14:paraId="2DAC88FB" w14:textId="08A63AA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550C5" w14:paraId="66AB0C0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A7207A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7614" w:type="dxa"/>
            <w:gridSpan w:val="3"/>
            <w:vAlign w:val="center"/>
          </w:tcPr>
          <w:p w14:paraId="2295C4C9" w14:textId="6C24C95E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783F" w14:paraId="195793A8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4AF9BE3D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6A04057F" w14:textId="5A4E1DE6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53C316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236FF6B0" w14:textId="01DDD90D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783F" w14:paraId="65C74895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676AC1B2" w14:textId="4020557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希望日時</w:t>
            </w:r>
          </w:p>
        </w:tc>
        <w:tc>
          <w:tcPr>
            <w:tcW w:w="7614" w:type="dxa"/>
            <w:gridSpan w:val="3"/>
            <w:vAlign w:val="center"/>
          </w:tcPr>
          <w:p w14:paraId="3298E4D1" w14:textId="3118BBC2" w:rsidR="001D783F" w:rsidRDefault="001D783F" w:rsidP="001D783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２０２３年</w:t>
            </w: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1月～3月の間</w:t>
            </w:r>
          </w:p>
          <w:p w14:paraId="40A92525" w14:textId="77777777" w:rsidR="001D783F" w:rsidRDefault="001D783F" w:rsidP="003B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EAEDFAA" w14:textId="36DC68B1" w:rsidR="003B3BB7" w:rsidRPr="00CA3A37" w:rsidRDefault="003B3BB7" w:rsidP="003B3B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1446767C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1ACD97" w14:textId="266F86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希望回数</w:t>
            </w:r>
          </w:p>
        </w:tc>
        <w:tc>
          <w:tcPr>
            <w:tcW w:w="7614" w:type="dxa"/>
            <w:gridSpan w:val="3"/>
            <w:vAlign w:val="center"/>
          </w:tcPr>
          <w:p w14:paraId="1B4DD739" w14:textId="3402DAED" w:rsidR="001D783F" w:rsidRPr="00CA3A37" w:rsidRDefault="001D783F" w:rsidP="001D783F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１回　　　　・　　　2回</w:t>
            </w:r>
          </w:p>
        </w:tc>
      </w:tr>
      <w:tr w:rsidR="001D783F" w14:paraId="361554C4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E25480" w14:textId="1E63C411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体験内容</w:t>
            </w:r>
          </w:p>
        </w:tc>
        <w:tc>
          <w:tcPr>
            <w:tcW w:w="7614" w:type="dxa"/>
            <w:gridSpan w:val="3"/>
            <w:vAlign w:val="center"/>
          </w:tcPr>
          <w:p w14:paraId="0EB95518" w14:textId="6C9591CF" w:rsidR="001D783F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10798A0" w14:textId="77777777" w:rsidR="003B3BB7" w:rsidRPr="001D783F" w:rsidRDefault="003B3BB7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1D07B42" w14:textId="77022613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51DCD6CE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5900FB4" w14:textId="43E449A8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3184D705" w14:textId="516AB434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614" w:type="dxa"/>
            <w:gridSpan w:val="3"/>
            <w:vAlign w:val="center"/>
          </w:tcPr>
          <w:p w14:paraId="5039BB8C" w14:textId="5B7717A7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04D024B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1A9A21D" w14:textId="50F74D3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1回あたりの定員</w:t>
            </w:r>
          </w:p>
        </w:tc>
        <w:tc>
          <w:tcPr>
            <w:tcW w:w="7614" w:type="dxa"/>
            <w:gridSpan w:val="3"/>
            <w:vAlign w:val="center"/>
          </w:tcPr>
          <w:p w14:paraId="03BD00B0" w14:textId="72038A3E" w:rsidR="001D783F" w:rsidRPr="00E550C5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 w:rsidRPr="00E550C5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人程度（ワクティブこまきスタッフ1名を除く）</w:t>
            </w:r>
          </w:p>
        </w:tc>
      </w:tr>
    </w:tbl>
    <w:p w14:paraId="1C604148" w14:textId="67857282" w:rsidR="00BA1C57" w:rsidRDefault="00BA1C57">
      <w:pPr>
        <w:rPr>
          <w:rFonts w:ascii="BIZ UDPゴシック" w:eastAsia="BIZ UDPゴシック" w:hAnsi="BIZ UDPゴシック"/>
          <w:sz w:val="24"/>
          <w:szCs w:val="24"/>
        </w:rPr>
      </w:pPr>
    </w:p>
    <w:p w14:paraId="0586D9E5" w14:textId="72AD38E2" w:rsidR="00F71209" w:rsidRDefault="00F71209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Hlk116224940"/>
      <w:r>
        <w:rPr>
          <w:rFonts w:ascii="BIZ UDPゴシック" w:eastAsia="BIZ UDPゴシック" w:hAnsi="BIZ UDPゴシック" w:hint="eastAsia"/>
          <w:sz w:val="24"/>
          <w:szCs w:val="24"/>
        </w:rPr>
        <w:t>※②、③に申し込む場合、原則①のボランティア募集情報にも掲載をお願いします。</w:t>
      </w:r>
    </w:p>
    <w:p w14:paraId="40D73314" w14:textId="77777777" w:rsidR="00F71209" w:rsidRDefault="00F71209">
      <w:pPr>
        <w:rPr>
          <w:rFonts w:ascii="BIZ UDPゴシック" w:eastAsia="BIZ UDPゴシック" w:hAnsi="BIZ UDPゴシック"/>
          <w:sz w:val="24"/>
          <w:szCs w:val="24"/>
        </w:rPr>
      </w:pPr>
    </w:p>
    <w:p w14:paraId="18AF9E3E" w14:textId="111703AE" w:rsidR="00A77FE7" w:rsidRPr="00CA3A37" w:rsidRDefault="005452A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申し込み締切：2022年1</w:t>
      </w:r>
      <w:r w:rsidR="00F71209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0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F7120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3</w:t>
      </w:r>
      <w:r w:rsidR="00F71209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1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</w:t>
      </w:r>
      <w:r w:rsidR="00F7120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）</w:t>
      </w:r>
    </w:p>
    <w:bookmarkEnd w:id="0"/>
    <w:p w14:paraId="2DCEC1C8" w14:textId="1D882EBA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158CE2E7" w:rsidR="00E73FC6" w:rsidRPr="005452A1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0</w:t>
      </w:r>
      <w:r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E24030">
        <w:rPr>
          <w:rFonts w:ascii="BIZ UDPゴシック" w:eastAsia="BIZ UDPゴシック" w:hAnsi="BIZ UDPゴシック"/>
          <w:sz w:val="24"/>
          <w:szCs w:val="24"/>
        </w:rPr>
        <w:t>6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155D88"/>
    <w:rsid w:val="001A40D5"/>
    <w:rsid w:val="001D783F"/>
    <w:rsid w:val="002D4C3D"/>
    <w:rsid w:val="003B3BB7"/>
    <w:rsid w:val="005452A1"/>
    <w:rsid w:val="00552BC9"/>
    <w:rsid w:val="006C386E"/>
    <w:rsid w:val="006E69B3"/>
    <w:rsid w:val="008136EA"/>
    <w:rsid w:val="0090654F"/>
    <w:rsid w:val="00A77FE7"/>
    <w:rsid w:val="00BA1C57"/>
    <w:rsid w:val="00BD6731"/>
    <w:rsid w:val="00CA3A37"/>
    <w:rsid w:val="00DF739C"/>
    <w:rsid w:val="00E24030"/>
    <w:rsid w:val="00E550C5"/>
    <w:rsid w:val="00E73FC6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11</cp:revision>
  <cp:lastPrinted>2022-10-12T03:04:00Z</cp:lastPrinted>
  <dcterms:created xsi:type="dcterms:W3CDTF">2022-10-07T09:13:00Z</dcterms:created>
  <dcterms:modified xsi:type="dcterms:W3CDTF">2022-10-12T03:04:00Z</dcterms:modified>
</cp:coreProperties>
</file>