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81C1" w14:textId="0A7FF945" w:rsidR="00552BC9" w:rsidRPr="008136EA" w:rsidRDefault="00C9034A" w:rsidP="005452A1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</w:t>
      </w:r>
      <w:r w:rsidR="00A77FE7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こまきのボランティア募集情報「こまボラ」</w:t>
      </w:r>
      <w:r w:rsidR="005452A1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A77FE7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202</w:t>
      </w:r>
      <w:r w:rsidR="00A77FE7" w:rsidRPr="008136EA">
        <w:rPr>
          <w:rFonts w:ascii="BIZ UDPゴシック" w:eastAsia="BIZ UDPゴシック" w:hAnsi="BIZ UDPゴシック"/>
          <w:b/>
          <w:bCs/>
          <w:sz w:val="24"/>
          <w:szCs w:val="24"/>
        </w:rPr>
        <w:t>2.11</w:t>
      </w:r>
      <w:r w:rsidR="00A77FE7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号　掲載希望用紙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276"/>
        <w:gridCol w:w="3220"/>
      </w:tblGrid>
      <w:tr w:rsidR="006F1E61" w14:paraId="24E11FD6" w14:textId="77777777" w:rsidTr="006F1E61">
        <w:trPr>
          <w:trHeight w:val="567"/>
        </w:trPr>
        <w:tc>
          <w:tcPr>
            <w:tcW w:w="2122" w:type="dxa"/>
            <w:vAlign w:val="center"/>
          </w:tcPr>
          <w:p w14:paraId="793DED88" w14:textId="21AECF76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Hlk116142322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掲載依頼担当者</w:t>
            </w:r>
          </w:p>
        </w:tc>
        <w:tc>
          <w:tcPr>
            <w:tcW w:w="3118" w:type="dxa"/>
            <w:vAlign w:val="center"/>
          </w:tcPr>
          <w:p w14:paraId="08263900" w14:textId="77777777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17CF6F" w14:textId="77777777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  <w:p w14:paraId="3D657D15" w14:textId="566C0C11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3220" w:type="dxa"/>
            <w:vAlign w:val="center"/>
          </w:tcPr>
          <w:p w14:paraId="57CE6AB9" w14:textId="297EFFC0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bookmarkEnd w:id="0"/>
      <w:tr w:rsidR="005452A1" w14:paraId="2AD5221C" w14:textId="77777777" w:rsidTr="006F1E61">
        <w:trPr>
          <w:trHeight w:val="567"/>
        </w:trPr>
        <w:tc>
          <w:tcPr>
            <w:tcW w:w="2122" w:type="dxa"/>
            <w:vAlign w:val="center"/>
          </w:tcPr>
          <w:p w14:paraId="6B8F2C68" w14:textId="24CBC7FA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0E681A9" w14:textId="77777777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08D94D" w14:textId="3B3D65B6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3220" w:type="dxa"/>
            <w:vAlign w:val="center"/>
          </w:tcPr>
          <w:p w14:paraId="6EA77F8C" w14:textId="0B9FEA27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00B7824" w14:textId="3818903E" w:rsidR="005452A1" w:rsidRDefault="005452A1">
      <w:pPr>
        <w:rPr>
          <w:rFonts w:ascii="BIZ UDPゴシック" w:eastAsia="BIZ UDPゴシック" w:hAnsi="BIZ UDPゴシック"/>
          <w:sz w:val="24"/>
          <w:szCs w:val="24"/>
        </w:rPr>
      </w:pPr>
    </w:p>
    <w:p w14:paraId="21627557" w14:textId="38357D41" w:rsidR="00E73FC6" w:rsidRPr="00AA1275" w:rsidRDefault="00E73FC6" w:rsidP="00E73FC6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A12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掲載内容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D4C3D" w:rsidRPr="005452A1" w14:paraId="58D09B4C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508295FF" w14:textId="1BBDEBD4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掲載タイトル</w:t>
            </w:r>
          </w:p>
        </w:tc>
        <w:tc>
          <w:tcPr>
            <w:tcW w:w="7189" w:type="dxa"/>
          </w:tcPr>
          <w:p w14:paraId="3CC125B6" w14:textId="77777777" w:rsidR="002D4C3D" w:rsidRPr="005452A1" w:rsidRDefault="002D4C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4C3D" w:rsidRPr="005452A1" w14:paraId="1763B6B8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0D2DCBB9" w14:textId="74A749F3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7189" w:type="dxa"/>
          </w:tcPr>
          <w:p w14:paraId="30ED3700" w14:textId="77777777" w:rsidR="002D4C3D" w:rsidRPr="005452A1" w:rsidRDefault="002D4C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4C3D" w:rsidRPr="005452A1" w14:paraId="0590B161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4304EF47" w14:textId="589A7948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活動日時</w:t>
            </w:r>
          </w:p>
        </w:tc>
        <w:tc>
          <w:tcPr>
            <w:tcW w:w="7189" w:type="dxa"/>
          </w:tcPr>
          <w:p w14:paraId="2F5C5E0C" w14:textId="77777777" w:rsidR="002D4C3D" w:rsidRPr="005452A1" w:rsidRDefault="002D4C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C386E" w:rsidRPr="005452A1" w14:paraId="18632A17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00C9D015" w14:textId="4E219132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活動場所</w:t>
            </w:r>
          </w:p>
        </w:tc>
        <w:tc>
          <w:tcPr>
            <w:tcW w:w="7189" w:type="dxa"/>
          </w:tcPr>
          <w:p w14:paraId="59407206" w14:textId="77777777" w:rsidR="006C386E" w:rsidRPr="005452A1" w:rsidRDefault="006C38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4C3D" w:rsidRPr="008136EA" w14:paraId="7F4162F0" w14:textId="77777777" w:rsidTr="001A40D5">
        <w:tc>
          <w:tcPr>
            <w:tcW w:w="2547" w:type="dxa"/>
            <w:vAlign w:val="center"/>
          </w:tcPr>
          <w:p w14:paraId="54BAD670" w14:textId="288BF90D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交通費・謝礼など</w:t>
            </w:r>
          </w:p>
        </w:tc>
        <w:tc>
          <w:tcPr>
            <w:tcW w:w="7189" w:type="dxa"/>
          </w:tcPr>
          <w:p w14:paraId="1EC178BB" w14:textId="047DEEF6" w:rsidR="002D4C3D" w:rsidRPr="005452A1" w:rsidRDefault="002D4C3D" w:rsidP="006C386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　　・　　あ</w:t>
            </w:r>
            <w:r w:rsidR="008136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り</w:t>
            </w: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　　　　　　　　　　　　　　　　　　　　　　　　　）</w:t>
            </w:r>
          </w:p>
        </w:tc>
      </w:tr>
      <w:tr w:rsidR="00166073" w:rsidRPr="008136EA" w14:paraId="335A566E" w14:textId="77777777" w:rsidTr="001A40D5">
        <w:tc>
          <w:tcPr>
            <w:tcW w:w="2547" w:type="dxa"/>
            <w:vAlign w:val="center"/>
          </w:tcPr>
          <w:p w14:paraId="2D4C9F1B" w14:textId="55F54EF9" w:rsidR="00166073" w:rsidRPr="005452A1" w:rsidRDefault="00166073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会費など</w:t>
            </w:r>
          </w:p>
        </w:tc>
        <w:tc>
          <w:tcPr>
            <w:tcW w:w="7189" w:type="dxa"/>
          </w:tcPr>
          <w:p w14:paraId="6F809829" w14:textId="1C76DD35" w:rsidR="00166073" w:rsidRPr="005452A1" w:rsidRDefault="00166073" w:rsidP="006C386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　　・　　あり（　　　　　　　　　　　　　　）</w:t>
            </w:r>
          </w:p>
        </w:tc>
      </w:tr>
      <w:tr w:rsidR="002D4C3D" w:rsidRPr="005452A1" w14:paraId="41EDDDF0" w14:textId="77777777" w:rsidTr="001A40D5">
        <w:tc>
          <w:tcPr>
            <w:tcW w:w="2547" w:type="dxa"/>
            <w:vAlign w:val="center"/>
          </w:tcPr>
          <w:p w14:paraId="25CB045E" w14:textId="77777777" w:rsidR="002D4C3D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</w:t>
            </w:r>
          </w:p>
          <w:p w14:paraId="57E00FA9" w14:textId="438A743A" w:rsidR="00DF739C" w:rsidRPr="005452A1" w:rsidRDefault="00DF739C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字</w:t>
            </w:r>
            <w:r w:rsidR="004F12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以内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7189" w:type="dxa"/>
          </w:tcPr>
          <w:p w14:paraId="39942D21" w14:textId="77777777" w:rsidR="002D4C3D" w:rsidRDefault="002D4C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EC393D0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BC7F342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2A460C3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89471A8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C5BCEE" w14:textId="0A9C9226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C386E" w:rsidRPr="005452A1" w14:paraId="237FE6B5" w14:textId="77777777" w:rsidTr="001A40D5">
        <w:tc>
          <w:tcPr>
            <w:tcW w:w="2547" w:type="dxa"/>
            <w:vAlign w:val="center"/>
          </w:tcPr>
          <w:p w14:paraId="13859871" w14:textId="77777777" w:rsid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どんな人に</w:t>
            </w:r>
          </w:p>
          <w:p w14:paraId="2944E4DC" w14:textId="4EB51223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来てほしいか</w:t>
            </w:r>
          </w:p>
        </w:tc>
        <w:tc>
          <w:tcPr>
            <w:tcW w:w="7189" w:type="dxa"/>
          </w:tcPr>
          <w:p w14:paraId="135E704E" w14:textId="77777777" w:rsidR="006C386E" w:rsidRDefault="006C38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F50A715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0C8CBC" w14:textId="2907122A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C386E" w:rsidRPr="005452A1" w14:paraId="73CE1F69" w14:textId="77777777" w:rsidTr="001A40D5">
        <w:tc>
          <w:tcPr>
            <w:tcW w:w="2547" w:type="dxa"/>
            <w:vAlign w:val="center"/>
          </w:tcPr>
          <w:p w14:paraId="27AE76A1" w14:textId="46A1A184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募集人数</w:t>
            </w:r>
          </w:p>
        </w:tc>
        <w:tc>
          <w:tcPr>
            <w:tcW w:w="7189" w:type="dxa"/>
          </w:tcPr>
          <w:p w14:paraId="6B09D8C6" w14:textId="3AFB1E21" w:rsidR="006C386E" w:rsidRPr="005452A1" w:rsidRDefault="006C38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何人でも　　・　　　　　　人程度</w:t>
            </w:r>
          </w:p>
        </w:tc>
      </w:tr>
      <w:tr w:rsidR="008136EA" w:rsidRPr="005452A1" w14:paraId="2B7605C9" w14:textId="77777777" w:rsidTr="001A40D5">
        <w:tc>
          <w:tcPr>
            <w:tcW w:w="2547" w:type="dxa"/>
            <w:vAlign w:val="center"/>
          </w:tcPr>
          <w:p w14:paraId="473A361C" w14:textId="67F82727" w:rsidR="008136EA" w:rsidRPr="005452A1" w:rsidRDefault="008136EA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写真</w:t>
            </w:r>
          </w:p>
        </w:tc>
        <w:tc>
          <w:tcPr>
            <w:tcW w:w="7189" w:type="dxa"/>
          </w:tcPr>
          <w:p w14:paraId="1F3ABD1F" w14:textId="41B225E8" w:rsidR="008136EA" w:rsidRPr="005452A1" w:rsidRDefault="008136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　　・　　あり（送付方法：　　　　　　　　　　　）</w:t>
            </w:r>
          </w:p>
        </w:tc>
      </w:tr>
      <w:tr w:rsidR="00AA1275" w:rsidRPr="005452A1" w14:paraId="6E8351BC" w14:textId="77777777" w:rsidTr="001A40D5">
        <w:tc>
          <w:tcPr>
            <w:tcW w:w="2547" w:type="dxa"/>
            <w:vAlign w:val="center"/>
          </w:tcPr>
          <w:p w14:paraId="677A5504" w14:textId="6DC74B18" w:rsidR="00AA1275" w:rsidRDefault="00AA1275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インターネット掲載</w:t>
            </w:r>
          </w:p>
        </w:tc>
        <w:tc>
          <w:tcPr>
            <w:tcW w:w="7189" w:type="dxa"/>
          </w:tcPr>
          <w:p w14:paraId="5B1C7A0E" w14:textId="7D29B962" w:rsidR="00AA1275" w:rsidRDefault="00AA12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可　・　不可　</w:t>
            </w:r>
            <w:r w:rsidRPr="00AA12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※インターネット掲載の場合、問い合わせ先はワクティブこまきとします</w:t>
            </w:r>
          </w:p>
        </w:tc>
      </w:tr>
      <w:tr w:rsidR="006C386E" w:rsidRPr="005452A1" w14:paraId="5567A3A4" w14:textId="77777777" w:rsidTr="001A40D5">
        <w:tc>
          <w:tcPr>
            <w:tcW w:w="2547" w:type="dxa"/>
            <w:vAlign w:val="center"/>
          </w:tcPr>
          <w:p w14:paraId="7A312011" w14:textId="4E01AC04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申し込み方法等</w:t>
            </w:r>
          </w:p>
        </w:tc>
        <w:tc>
          <w:tcPr>
            <w:tcW w:w="7189" w:type="dxa"/>
          </w:tcPr>
          <w:p w14:paraId="76AC3A33" w14:textId="77777777" w:rsidR="006C386E" w:rsidRDefault="006C38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A0C4CB4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A8378B" w14:textId="4841A964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452A1" w:rsidRPr="005452A1" w14:paraId="7D983349" w14:textId="77777777" w:rsidTr="001A40D5">
        <w:tc>
          <w:tcPr>
            <w:tcW w:w="2547" w:type="dxa"/>
            <w:vAlign w:val="center"/>
          </w:tcPr>
          <w:p w14:paraId="4CC3278F" w14:textId="25BB7986" w:rsidR="005452A1" w:rsidRP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問い合わせ先</w:t>
            </w:r>
          </w:p>
        </w:tc>
        <w:tc>
          <w:tcPr>
            <w:tcW w:w="7189" w:type="dxa"/>
          </w:tcPr>
          <w:p w14:paraId="3B9D66ED" w14:textId="695379D3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ワクティブこまき　　・　　団体に直接連絡</w:t>
            </w:r>
          </w:p>
          <w:p w14:paraId="4473FEE1" w14:textId="77777777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89F05DA" w14:textId="20825E9A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担当者名：</w:t>
            </w:r>
          </w:p>
          <w:p w14:paraId="4E739E28" w14:textId="77777777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電話番号：</w:t>
            </w:r>
          </w:p>
          <w:p w14:paraId="7790B9BA" w14:textId="77777777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メールアドレス：</w:t>
            </w:r>
          </w:p>
          <w:p w14:paraId="75D16838" w14:textId="54535685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その他：</w:t>
            </w:r>
          </w:p>
        </w:tc>
      </w:tr>
    </w:tbl>
    <w:p w14:paraId="18AF9E3E" w14:textId="7712F85B" w:rsidR="00A77FE7" w:rsidRPr="00B63507" w:rsidRDefault="005452A1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申し込み締切：2022年1</w:t>
      </w:r>
      <w:r w:rsidRPr="00B63507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1</w:t>
      </w: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月２０日（日）</w:t>
      </w:r>
    </w:p>
    <w:p w14:paraId="2DCEC1C8" w14:textId="1D882EBA" w:rsidR="00E73FC6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送り先：市民交流テラス　ワクティブこまき</w:t>
      </w:r>
    </w:p>
    <w:p w14:paraId="0C7557BC" w14:textId="7708E449" w:rsidR="00E73FC6" w:rsidRPr="005452A1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メール　</w:t>
      </w:r>
      <w:hyperlink r:id="rId6" w:history="1">
        <w:r w:rsidRPr="00B11CF5">
          <w:rPr>
            <w:rStyle w:val="a8"/>
            <w:rFonts w:ascii="BIZ UDPゴシック" w:eastAsia="BIZ UDPゴシック" w:hAnsi="BIZ UDPゴシック"/>
            <w:sz w:val="24"/>
            <w:szCs w:val="24"/>
          </w:rPr>
          <w:t>wactive-komaki@grace.ocn.ne.jp</w:t>
        </w:r>
      </w:hyperlink>
      <w:r>
        <w:rPr>
          <w:rFonts w:ascii="BIZ UDPゴシック" w:eastAsia="BIZ UDPゴシック" w:hAnsi="BIZ UDPゴシック" w:hint="eastAsia"/>
          <w:sz w:val="24"/>
          <w:szCs w:val="24"/>
        </w:rPr>
        <w:t xml:space="preserve">　FAX　</w:t>
      </w:r>
      <w:r w:rsidR="00155D88">
        <w:rPr>
          <w:rFonts w:ascii="BIZ UDPゴシック" w:eastAsia="BIZ UDPゴシック" w:hAnsi="BIZ UDPゴシック" w:hint="eastAsia"/>
          <w:sz w:val="24"/>
          <w:szCs w:val="24"/>
        </w:rPr>
        <w:t>(</w:t>
      </w:r>
      <w:r>
        <w:rPr>
          <w:rFonts w:ascii="BIZ UDPゴシック" w:eastAsia="BIZ UDPゴシック" w:hAnsi="BIZ UDPゴシック" w:hint="eastAsia"/>
          <w:sz w:val="24"/>
          <w:szCs w:val="24"/>
        </w:rPr>
        <w:t>0</w:t>
      </w:r>
      <w:r>
        <w:rPr>
          <w:rFonts w:ascii="BIZ UDPゴシック" w:eastAsia="BIZ UDPゴシック" w:hAnsi="BIZ UDPゴシック"/>
          <w:sz w:val="24"/>
          <w:szCs w:val="24"/>
        </w:rPr>
        <w:t>5</w:t>
      </w:r>
      <w:r w:rsidR="00155D88">
        <w:rPr>
          <w:rFonts w:ascii="BIZ UDPゴシック" w:eastAsia="BIZ UDPゴシック" w:hAnsi="BIZ UDPゴシック"/>
          <w:sz w:val="24"/>
          <w:szCs w:val="24"/>
        </w:rPr>
        <w:t>68)48-655</w:t>
      </w:r>
      <w:r w:rsidR="00380CCA">
        <w:rPr>
          <w:rFonts w:ascii="BIZ UDPゴシック" w:eastAsia="BIZ UDPゴシック" w:hAnsi="BIZ UDPゴシック"/>
          <w:sz w:val="24"/>
          <w:szCs w:val="24"/>
        </w:rPr>
        <w:t>6</w:t>
      </w:r>
    </w:p>
    <w:sectPr w:rsidR="00E73FC6" w:rsidRPr="005452A1" w:rsidSect="008136E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D0BE" w14:textId="77777777" w:rsidR="00A77FE7" w:rsidRDefault="00A77FE7" w:rsidP="00A77FE7">
      <w:r>
        <w:separator/>
      </w:r>
    </w:p>
  </w:endnote>
  <w:endnote w:type="continuationSeparator" w:id="0">
    <w:p w14:paraId="713752FC" w14:textId="77777777" w:rsidR="00A77FE7" w:rsidRDefault="00A77FE7" w:rsidP="00A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F6FF" w14:textId="77777777" w:rsidR="00A77FE7" w:rsidRDefault="00A77FE7" w:rsidP="00A77FE7">
      <w:r>
        <w:separator/>
      </w:r>
    </w:p>
  </w:footnote>
  <w:footnote w:type="continuationSeparator" w:id="0">
    <w:p w14:paraId="2AB3DF99" w14:textId="77777777" w:rsidR="00A77FE7" w:rsidRDefault="00A77FE7" w:rsidP="00A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4F"/>
    <w:rsid w:val="00155D88"/>
    <w:rsid w:val="00166073"/>
    <w:rsid w:val="001A40D5"/>
    <w:rsid w:val="002D4C3D"/>
    <w:rsid w:val="00380CCA"/>
    <w:rsid w:val="004F120E"/>
    <w:rsid w:val="005452A1"/>
    <w:rsid w:val="00552BC9"/>
    <w:rsid w:val="006C386E"/>
    <w:rsid w:val="006F1E61"/>
    <w:rsid w:val="008136EA"/>
    <w:rsid w:val="0090654F"/>
    <w:rsid w:val="00A77FE7"/>
    <w:rsid w:val="00AA1275"/>
    <w:rsid w:val="00B63507"/>
    <w:rsid w:val="00BD6731"/>
    <w:rsid w:val="00C85703"/>
    <w:rsid w:val="00C9034A"/>
    <w:rsid w:val="00DF739C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7B71B"/>
  <w15:chartTrackingRefBased/>
  <w15:docId w15:val="{99B08782-5285-4543-8035-4ED77B1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FE7"/>
  </w:style>
  <w:style w:type="paragraph" w:styleId="a5">
    <w:name w:val="footer"/>
    <w:basedOn w:val="a"/>
    <w:link w:val="a6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FE7"/>
  </w:style>
  <w:style w:type="table" w:styleId="a7">
    <w:name w:val="Table Grid"/>
    <w:basedOn w:val="a1"/>
    <w:uiPriority w:val="39"/>
    <w:rsid w:val="002D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3FC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ctive-komaki@grac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活動ネットワーク</cp:lastModifiedBy>
  <cp:revision>13</cp:revision>
  <dcterms:created xsi:type="dcterms:W3CDTF">2022-10-07T09:13:00Z</dcterms:created>
  <dcterms:modified xsi:type="dcterms:W3CDTF">2022-10-12T03:03:00Z</dcterms:modified>
</cp:coreProperties>
</file>