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5D1E" w14:textId="5B5E684F" w:rsidR="007403A1" w:rsidRPr="00FB0B60" w:rsidRDefault="007403A1" w:rsidP="007403A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226950CB" w14:textId="77777777" w:rsidR="007403A1" w:rsidRPr="00FB0B60" w:rsidRDefault="007403A1" w:rsidP="007403A1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FB0B60">
        <w:rPr>
          <w:rFonts w:ascii="ＭＳ 明朝" w:hAnsi="ＭＳ 明朝" w:hint="eastAsia"/>
        </w:rPr>
        <w:t>こまき市民交流テラス利用申請書</w:t>
      </w:r>
    </w:p>
    <w:p w14:paraId="3D4D5031" w14:textId="77777777" w:rsidR="007403A1" w:rsidRPr="00FB0B60" w:rsidRDefault="007403A1" w:rsidP="007403A1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5A0A3679" w14:textId="6F6DBCA7" w:rsidR="007403A1" w:rsidRDefault="007403A1" w:rsidP="00FB0B60">
      <w:pPr>
        <w:wordWrap w:val="0"/>
        <w:overflowPunct w:val="0"/>
        <w:autoSpaceDE w:val="0"/>
        <w:autoSpaceDN w:val="0"/>
        <w:ind w:rightChars="99" w:right="281"/>
        <w:jc w:val="right"/>
        <w:rPr>
          <w:rFonts w:ascii="ＭＳ 明朝" w:hAnsi="ＭＳ 明朝"/>
        </w:rPr>
      </w:pPr>
      <w:r w:rsidRPr="00FB0B60">
        <w:rPr>
          <w:rFonts w:ascii="ＭＳ 明朝" w:hAnsi="ＭＳ 明朝" w:hint="eastAsia"/>
        </w:rPr>
        <w:t>申請日　　　年　　月　　日</w:t>
      </w:r>
    </w:p>
    <w:p w14:paraId="5FEB3C9D" w14:textId="77777777" w:rsidR="00747E2E" w:rsidRPr="00FB0B60" w:rsidRDefault="00747E2E" w:rsidP="00747E2E">
      <w:pPr>
        <w:overflowPunct w:val="0"/>
        <w:autoSpaceDE w:val="0"/>
        <w:autoSpaceDN w:val="0"/>
        <w:ind w:rightChars="99" w:right="281"/>
        <w:jc w:val="right"/>
        <w:rPr>
          <w:rFonts w:ascii="ＭＳ 明朝" w:hAnsi="ＭＳ 明朝"/>
        </w:rPr>
      </w:pPr>
    </w:p>
    <w:p w14:paraId="54D8B585" w14:textId="5E4AACFF" w:rsidR="007403A1" w:rsidRPr="00FB0B60" w:rsidRDefault="007403A1" w:rsidP="007403A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FB0B60">
        <w:rPr>
          <w:rFonts w:ascii="ＭＳ 明朝" w:hAnsi="ＭＳ 明朝" w:hint="eastAsia"/>
        </w:rPr>
        <w:t>（宛先）</w:t>
      </w:r>
      <w:r w:rsidR="00747E2E">
        <w:rPr>
          <w:rFonts w:ascii="ＭＳ 明朝" w:hAnsi="ＭＳ 明朝" w:hint="eastAsia"/>
        </w:rPr>
        <w:t>特定非営利活動法人 こまき市民活動ネットワーク</w:t>
      </w:r>
    </w:p>
    <w:p w14:paraId="18B888EF" w14:textId="4E503CE6" w:rsidR="007403A1" w:rsidRDefault="007403A1" w:rsidP="007403A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773D2D80" w14:textId="01078190" w:rsidR="00781D67" w:rsidRDefault="00781D67" w:rsidP="007403A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180220BF" w14:textId="77777777" w:rsidR="00781D67" w:rsidRPr="00FB0B60" w:rsidRDefault="00781D67" w:rsidP="007403A1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4219"/>
        <w:gridCol w:w="884"/>
        <w:gridCol w:w="1843"/>
      </w:tblGrid>
      <w:tr w:rsidR="007403A1" w:rsidRPr="00FB0B60" w14:paraId="734E99FC" w14:textId="77777777" w:rsidTr="00FB0B60">
        <w:trPr>
          <w:trHeight w:val="572"/>
        </w:trPr>
        <w:tc>
          <w:tcPr>
            <w:tcW w:w="2268" w:type="dxa"/>
            <w:vAlign w:val="center"/>
          </w:tcPr>
          <w:p w14:paraId="7A69F596" w14:textId="77777777" w:rsidR="007403A1" w:rsidRPr="00FB0B60" w:rsidDel="00CC6565" w:rsidRDefault="007403A1" w:rsidP="00D2186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申請者名</w:t>
            </w:r>
          </w:p>
        </w:tc>
        <w:tc>
          <w:tcPr>
            <w:tcW w:w="5103" w:type="dxa"/>
            <w:gridSpan w:val="2"/>
            <w:vAlign w:val="center"/>
          </w:tcPr>
          <w:p w14:paraId="4DFF879C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</w:tcPr>
          <w:p w14:paraId="5F0238EC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登録</w:t>
            </w:r>
            <w:r w:rsidR="00FB0B60" w:rsidRPr="00FB0B60">
              <w:rPr>
                <w:rFonts w:ascii="ＭＳ 明朝" w:hAnsi="ＭＳ 明朝" w:hint="eastAsia"/>
              </w:rPr>
              <w:t>No.</w:t>
            </w:r>
          </w:p>
        </w:tc>
      </w:tr>
      <w:tr w:rsidR="007403A1" w:rsidRPr="00FB0B60" w14:paraId="6AB704E3" w14:textId="77777777" w:rsidTr="00FB0B60">
        <w:trPr>
          <w:trHeight w:val="497"/>
        </w:trPr>
        <w:tc>
          <w:tcPr>
            <w:tcW w:w="2268" w:type="dxa"/>
            <w:vAlign w:val="center"/>
          </w:tcPr>
          <w:p w14:paraId="29765A19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gridSpan w:val="2"/>
            <w:vAlign w:val="center"/>
          </w:tcPr>
          <w:p w14:paraId="3C6B4D2B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14:paraId="7B7C4D86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2B83EE21" w14:textId="77777777" w:rsidTr="00FB0B60">
        <w:trPr>
          <w:trHeight w:val="602"/>
        </w:trPr>
        <w:tc>
          <w:tcPr>
            <w:tcW w:w="2268" w:type="dxa"/>
            <w:vAlign w:val="center"/>
          </w:tcPr>
          <w:p w14:paraId="0A43785F" w14:textId="77777777" w:rsidR="007403A1" w:rsidRPr="00FB0B60" w:rsidDel="00A47F28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103" w:type="dxa"/>
            <w:gridSpan w:val="2"/>
            <w:vAlign w:val="center"/>
          </w:tcPr>
          <w:p w14:paraId="596D8A4F" w14:textId="77777777" w:rsidR="007403A1" w:rsidRPr="00FB0B60" w:rsidDel="00A47F28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14:paraId="5A5FE292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73D62C8E" w14:textId="77777777" w:rsidTr="00FB0B60">
        <w:tc>
          <w:tcPr>
            <w:tcW w:w="2268" w:type="dxa"/>
            <w:vAlign w:val="center"/>
          </w:tcPr>
          <w:p w14:paraId="7F5341D3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利用希望の貸出施設等の名称</w:t>
            </w:r>
          </w:p>
        </w:tc>
        <w:tc>
          <w:tcPr>
            <w:tcW w:w="4219" w:type="dxa"/>
            <w:vAlign w:val="center"/>
          </w:tcPr>
          <w:p w14:paraId="381133B0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利用日時</w:t>
            </w:r>
          </w:p>
        </w:tc>
        <w:tc>
          <w:tcPr>
            <w:tcW w:w="884" w:type="dxa"/>
            <w:vAlign w:val="center"/>
          </w:tcPr>
          <w:p w14:paraId="06F8C07B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利用人員</w:t>
            </w:r>
          </w:p>
        </w:tc>
        <w:tc>
          <w:tcPr>
            <w:tcW w:w="1843" w:type="dxa"/>
            <w:vAlign w:val="center"/>
          </w:tcPr>
          <w:p w14:paraId="0FFCE47C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利用目的</w:t>
            </w:r>
          </w:p>
        </w:tc>
      </w:tr>
      <w:tr w:rsidR="007403A1" w:rsidRPr="00FB0B60" w14:paraId="6174EC59" w14:textId="77777777" w:rsidTr="00FB0B60">
        <w:tc>
          <w:tcPr>
            <w:tcW w:w="2268" w:type="dxa"/>
            <w:vMerge w:val="restart"/>
          </w:tcPr>
          <w:p w14:paraId="7A7836AC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多目的室１</w:t>
            </w:r>
          </w:p>
          <w:p w14:paraId="70D664AF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多目的室２</w:t>
            </w:r>
          </w:p>
        </w:tc>
        <w:tc>
          <w:tcPr>
            <w:tcW w:w="4219" w:type="dxa"/>
            <w:tcBorders>
              <w:bottom w:val="nil"/>
            </w:tcBorders>
          </w:tcPr>
          <w:p w14:paraId="6BE185AF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月　日（　）</w:t>
            </w:r>
          </w:p>
        </w:tc>
        <w:tc>
          <w:tcPr>
            <w:tcW w:w="884" w:type="dxa"/>
            <w:vMerge w:val="restart"/>
            <w:vAlign w:val="bottom"/>
          </w:tcPr>
          <w:p w14:paraId="45D26B02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vMerge w:val="restart"/>
          </w:tcPr>
          <w:p w14:paraId="345FFCE0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78A7517C" w14:textId="77777777" w:rsidTr="00FB0B60">
        <w:tc>
          <w:tcPr>
            <w:tcW w:w="2268" w:type="dxa"/>
            <w:vMerge/>
          </w:tcPr>
          <w:p w14:paraId="5D9BFD67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14:paraId="445547E9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午前　・　午後　・　夜間</w:t>
            </w:r>
          </w:p>
        </w:tc>
        <w:tc>
          <w:tcPr>
            <w:tcW w:w="884" w:type="dxa"/>
            <w:vMerge/>
          </w:tcPr>
          <w:p w14:paraId="16B49A47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14:paraId="298F4719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2906E44C" w14:textId="77777777" w:rsidTr="00FB0B60">
        <w:tc>
          <w:tcPr>
            <w:tcW w:w="2268" w:type="dxa"/>
            <w:vMerge w:val="restart"/>
          </w:tcPr>
          <w:p w14:paraId="45EE0638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多目的室１</w:t>
            </w:r>
          </w:p>
          <w:p w14:paraId="57717C11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多目的室２</w:t>
            </w:r>
          </w:p>
        </w:tc>
        <w:tc>
          <w:tcPr>
            <w:tcW w:w="4219" w:type="dxa"/>
            <w:tcBorders>
              <w:bottom w:val="nil"/>
            </w:tcBorders>
          </w:tcPr>
          <w:p w14:paraId="37B17D54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月　日（　）</w:t>
            </w:r>
          </w:p>
        </w:tc>
        <w:tc>
          <w:tcPr>
            <w:tcW w:w="884" w:type="dxa"/>
            <w:vMerge w:val="restart"/>
            <w:vAlign w:val="bottom"/>
          </w:tcPr>
          <w:p w14:paraId="2F21E199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vMerge w:val="restart"/>
          </w:tcPr>
          <w:p w14:paraId="41D87B81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2B06646A" w14:textId="77777777" w:rsidTr="00FB0B60">
        <w:tc>
          <w:tcPr>
            <w:tcW w:w="2268" w:type="dxa"/>
            <w:vMerge/>
          </w:tcPr>
          <w:p w14:paraId="087108AF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14:paraId="7366E994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午前　・　午後　・　夜間</w:t>
            </w:r>
          </w:p>
        </w:tc>
        <w:tc>
          <w:tcPr>
            <w:tcW w:w="884" w:type="dxa"/>
            <w:vMerge/>
          </w:tcPr>
          <w:p w14:paraId="4E1BC1F5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14:paraId="19ECC320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4D63EE5C" w14:textId="77777777" w:rsidTr="00FB0B60">
        <w:tc>
          <w:tcPr>
            <w:tcW w:w="2268" w:type="dxa"/>
            <w:vMerge w:val="restart"/>
          </w:tcPr>
          <w:p w14:paraId="2F46FC6B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多目的室１</w:t>
            </w:r>
          </w:p>
          <w:p w14:paraId="514E5A67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多目的室２</w:t>
            </w:r>
          </w:p>
        </w:tc>
        <w:tc>
          <w:tcPr>
            <w:tcW w:w="4219" w:type="dxa"/>
            <w:tcBorders>
              <w:bottom w:val="nil"/>
            </w:tcBorders>
          </w:tcPr>
          <w:p w14:paraId="45EF10D6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月　日（　）</w:t>
            </w:r>
          </w:p>
        </w:tc>
        <w:tc>
          <w:tcPr>
            <w:tcW w:w="884" w:type="dxa"/>
            <w:vMerge w:val="restart"/>
            <w:vAlign w:val="bottom"/>
          </w:tcPr>
          <w:p w14:paraId="7F65BF66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vMerge w:val="restart"/>
          </w:tcPr>
          <w:p w14:paraId="7D6CAE34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1CD218FC" w14:textId="77777777" w:rsidTr="00FB0B60">
        <w:tc>
          <w:tcPr>
            <w:tcW w:w="2268" w:type="dxa"/>
            <w:vMerge/>
          </w:tcPr>
          <w:p w14:paraId="0DBC27CD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14:paraId="064F97ED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午前　・　午後　・　夜間</w:t>
            </w:r>
          </w:p>
        </w:tc>
        <w:tc>
          <w:tcPr>
            <w:tcW w:w="884" w:type="dxa"/>
            <w:vMerge/>
          </w:tcPr>
          <w:p w14:paraId="36841845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14:paraId="04A3D940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52746295" w14:textId="77777777" w:rsidTr="00FB0B60">
        <w:tc>
          <w:tcPr>
            <w:tcW w:w="2268" w:type="dxa"/>
          </w:tcPr>
          <w:p w14:paraId="43153FE2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多目的室１</w:t>
            </w:r>
          </w:p>
          <w:p w14:paraId="21408DC1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多目的室２</w:t>
            </w:r>
          </w:p>
        </w:tc>
        <w:tc>
          <w:tcPr>
            <w:tcW w:w="4219" w:type="dxa"/>
            <w:tcBorders>
              <w:top w:val="nil"/>
            </w:tcBorders>
          </w:tcPr>
          <w:p w14:paraId="448AF7FC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月　日（　）</w:t>
            </w:r>
          </w:p>
          <w:p w14:paraId="22585458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午前　・　午後　・　夜間</w:t>
            </w:r>
          </w:p>
        </w:tc>
        <w:tc>
          <w:tcPr>
            <w:tcW w:w="884" w:type="dxa"/>
            <w:vAlign w:val="bottom"/>
          </w:tcPr>
          <w:p w14:paraId="31A8669F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</w:tcPr>
          <w:p w14:paraId="2475B383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3A1" w:rsidRPr="00FB0B60" w14:paraId="25A780C2" w14:textId="77777777" w:rsidTr="00FB0B60">
        <w:tc>
          <w:tcPr>
            <w:tcW w:w="2268" w:type="dxa"/>
            <w:vAlign w:val="center"/>
          </w:tcPr>
          <w:p w14:paraId="55F6DE98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作業室</w:t>
            </w:r>
          </w:p>
        </w:tc>
        <w:tc>
          <w:tcPr>
            <w:tcW w:w="6946" w:type="dxa"/>
            <w:gridSpan w:val="3"/>
            <w:tcBorders>
              <w:top w:val="nil"/>
            </w:tcBorders>
            <w:vAlign w:val="center"/>
          </w:tcPr>
          <w:p w14:paraId="7AC65FB5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月　日（　）　　時　　分～　　時　　分</w:t>
            </w:r>
          </w:p>
          <w:p w14:paraId="27529193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印刷機　・　大判プリンター　・　その他</w:t>
            </w:r>
          </w:p>
        </w:tc>
      </w:tr>
      <w:tr w:rsidR="007403A1" w:rsidRPr="00FB0B60" w14:paraId="4D050E50" w14:textId="77777777" w:rsidTr="00FB0B60">
        <w:trPr>
          <w:trHeight w:val="615"/>
        </w:trPr>
        <w:tc>
          <w:tcPr>
            <w:tcW w:w="2268" w:type="dxa"/>
            <w:vAlign w:val="center"/>
          </w:tcPr>
          <w:p w14:paraId="2603497A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ロッカー</w:t>
            </w:r>
          </w:p>
        </w:tc>
        <w:tc>
          <w:tcPr>
            <w:tcW w:w="6946" w:type="dxa"/>
            <w:gridSpan w:val="3"/>
            <w:vAlign w:val="center"/>
          </w:tcPr>
          <w:p w14:paraId="67268D3B" w14:textId="65E6155C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 xml:space="preserve">　　年　　月から　　年　</w:t>
            </w:r>
            <w:r w:rsidR="00513119">
              <w:rPr>
                <w:rFonts w:ascii="ＭＳ 明朝" w:hAnsi="ＭＳ 明朝" w:hint="eastAsia"/>
              </w:rPr>
              <w:t>３</w:t>
            </w:r>
            <w:r w:rsidRPr="00FB0B60">
              <w:rPr>
                <w:rFonts w:ascii="ＭＳ 明朝" w:hAnsi="ＭＳ 明朝" w:hint="eastAsia"/>
              </w:rPr>
              <w:t>月まで</w:t>
            </w:r>
          </w:p>
        </w:tc>
      </w:tr>
      <w:tr w:rsidR="007403A1" w:rsidRPr="00FB0B60" w14:paraId="40613080" w14:textId="77777777" w:rsidTr="00FB0B60">
        <w:trPr>
          <w:trHeight w:val="634"/>
        </w:trPr>
        <w:tc>
          <w:tcPr>
            <w:tcW w:w="2268" w:type="dxa"/>
            <w:vAlign w:val="center"/>
          </w:tcPr>
          <w:p w14:paraId="5602F2E5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B0B6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6" w:type="dxa"/>
            <w:gridSpan w:val="3"/>
          </w:tcPr>
          <w:p w14:paraId="4A2D213E" w14:textId="77777777" w:rsidR="007403A1" w:rsidRPr="00FB0B60" w:rsidRDefault="007403A1" w:rsidP="00D218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6B8E6455" w14:textId="2A45AED0" w:rsidR="007403A1" w:rsidRPr="00FB0B60" w:rsidRDefault="00FB0B60" w:rsidP="007403A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FB0B60">
        <w:rPr>
          <w:rFonts w:ascii="ＭＳ 明朝" w:hAnsi="ＭＳ 明朝" w:hint="eastAsia"/>
        </w:rPr>
        <w:t xml:space="preserve"> </w:t>
      </w:r>
      <w:r w:rsidR="007403A1" w:rsidRPr="00FB0B60">
        <w:rPr>
          <w:rFonts w:ascii="ＭＳ 明朝" w:hAnsi="ＭＳ 明朝" w:hint="eastAsia"/>
        </w:rPr>
        <w:t>※利用希望の貸出施設等の名称に〇を付けてください。</w:t>
      </w:r>
    </w:p>
    <w:p w14:paraId="50ABF5CE" w14:textId="77777777" w:rsidR="007403A1" w:rsidRPr="00FB0B60" w:rsidRDefault="00FB0B60" w:rsidP="007403A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FB0B60">
        <w:rPr>
          <w:rFonts w:ascii="ＭＳ 明朝" w:hAnsi="ＭＳ 明朝"/>
        </w:rPr>
        <w:t xml:space="preserve"> </w:t>
      </w:r>
      <w:r w:rsidR="007403A1" w:rsidRPr="00FB0B60">
        <w:rPr>
          <w:rFonts w:ascii="ＭＳ 明朝" w:hAnsi="ＭＳ 明朝" w:hint="eastAsia"/>
        </w:rPr>
        <w:t>※</w:t>
      </w:r>
      <w:r w:rsidR="007403A1" w:rsidRPr="00FB0B60">
        <w:rPr>
          <w:rFonts w:ascii="ＭＳ 明朝" w:hAnsi="ＭＳ 明朝" w:hint="eastAsia"/>
          <w:color w:val="000000" w:themeColor="text1"/>
        </w:rPr>
        <w:t>フリースペースも含めて使用したい場合は備考に記載してください。</w:t>
      </w:r>
    </w:p>
    <w:p w14:paraId="7001D373" w14:textId="77777777" w:rsidR="007403A1" w:rsidRPr="00FB0B60" w:rsidRDefault="00FB0B60" w:rsidP="007403A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FB0B60">
        <w:rPr>
          <w:rFonts w:ascii="ＭＳ 明朝" w:hAnsi="ＭＳ 明朝" w:cs="ＭＳ 明朝"/>
          <w:color w:val="000000" w:themeColor="text1"/>
        </w:rPr>
        <w:t xml:space="preserve"> </w:t>
      </w:r>
      <w:r w:rsidR="007403A1" w:rsidRPr="00FB0B60">
        <w:rPr>
          <w:rFonts w:ascii="ＭＳ 明朝" w:hAnsi="ＭＳ 明朝" w:cs="ＭＳ 明朝" w:hint="eastAsia"/>
          <w:color w:val="000000" w:themeColor="text1"/>
        </w:rPr>
        <w:t>※ロッカーの利用は、原則年単位とし、年度ごとに更新をしてください。</w:t>
      </w:r>
    </w:p>
    <w:p w14:paraId="1119C709" w14:textId="77777777" w:rsidR="007403A1" w:rsidRPr="00FB0B60" w:rsidRDefault="00FB0B60" w:rsidP="007403A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FB0B60">
        <w:rPr>
          <w:rFonts w:ascii="ＭＳ 明朝" w:hAnsi="ＭＳ 明朝"/>
          <w:color w:val="000000" w:themeColor="text1"/>
        </w:rPr>
        <w:t xml:space="preserve"> </w:t>
      </w:r>
      <w:r w:rsidR="007403A1" w:rsidRPr="00FB0B60">
        <w:rPr>
          <w:rFonts w:ascii="ＭＳ 明朝" w:hAnsi="ＭＳ 明朝" w:hint="eastAsia"/>
          <w:color w:val="000000" w:themeColor="text1"/>
        </w:rPr>
        <w:t>※利用開始日の属する月の３月前の月の初日から申請可能です。</w:t>
      </w:r>
    </w:p>
    <w:sectPr w:rsidR="007403A1" w:rsidRPr="00FB0B60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7CB2" w14:textId="77777777" w:rsidR="008515B4" w:rsidRDefault="008515B4" w:rsidP="008A1E53">
      <w:r>
        <w:separator/>
      </w:r>
    </w:p>
  </w:endnote>
  <w:endnote w:type="continuationSeparator" w:id="0">
    <w:p w14:paraId="7E686FB3" w14:textId="77777777" w:rsidR="008515B4" w:rsidRDefault="008515B4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31FED" w14:textId="77777777" w:rsidR="008515B4" w:rsidRDefault="008515B4" w:rsidP="008A1E53">
      <w:r>
        <w:separator/>
      </w:r>
    </w:p>
  </w:footnote>
  <w:footnote w:type="continuationSeparator" w:id="0">
    <w:p w14:paraId="798C6C89" w14:textId="77777777" w:rsidR="008515B4" w:rsidRDefault="008515B4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95"/>
    <w:rsid w:val="0001751B"/>
    <w:rsid w:val="00025234"/>
    <w:rsid w:val="00026CED"/>
    <w:rsid w:val="000271D6"/>
    <w:rsid w:val="00090F92"/>
    <w:rsid w:val="000A1727"/>
    <w:rsid w:val="000A37C2"/>
    <w:rsid w:val="000B7D4D"/>
    <w:rsid w:val="000C3A67"/>
    <w:rsid w:val="000F7FEB"/>
    <w:rsid w:val="00121FEF"/>
    <w:rsid w:val="001313A1"/>
    <w:rsid w:val="00137A2E"/>
    <w:rsid w:val="001A6B6C"/>
    <w:rsid w:val="001B4D84"/>
    <w:rsid w:val="001D404A"/>
    <w:rsid w:val="002118CD"/>
    <w:rsid w:val="002162DE"/>
    <w:rsid w:val="00226B43"/>
    <w:rsid w:val="002459A6"/>
    <w:rsid w:val="0025034A"/>
    <w:rsid w:val="00260D94"/>
    <w:rsid w:val="002C38C7"/>
    <w:rsid w:val="002E1FC1"/>
    <w:rsid w:val="002F3975"/>
    <w:rsid w:val="002F41D8"/>
    <w:rsid w:val="00307969"/>
    <w:rsid w:val="0032001D"/>
    <w:rsid w:val="00321AE8"/>
    <w:rsid w:val="00337784"/>
    <w:rsid w:val="003472F0"/>
    <w:rsid w:val="003563A3"/>
    <w:rsid w:val="003574E0"/>
    <w:rsid w:val="00392D50"/>
    <w:rsid w:val="00405409"/>
    <w:rsid w:val="004522A8"/>
    <w:rsid w:val="00453293"/>
    <w:rsid w:val="0046075F"/>
    <w:rsid w:val="00462DC3"/>
    <w:rsid w:val="004638FB"/>
    <w:rsid w:val="0046771C"/>
    <w:rsid w:val="004B7B24"/>
    <w:rsid w:val="004F4595"/>
    <w:rsid w:val="005078DB"/>
    <w:rsid w:val="00512DF9"/>
    <w:rsid w:val="00513119"/>
    <w:rsid w:val="00524D25"/>
    <w:rsid w:val="00532EA4"/>
    <w:rsid w:val="00561457"/>
    <w:rsid w:val="005648BD"/>
    <w:rsid w:val="00586360"/>
    <w:rsid w:val="005B121D"/>
    <w:rsid w:val="005B3D58"/>
    <w:rsid w:val="005B77D6"/>
    <w:rsid w:val="005B7AA0"/>
    <w:rsid w:val="005C5745"/>
    <w:rsid w:val="00623DD5"/>
    <w:rsid w:val="00626060"/>
    <w:rsid w:val="00657D49"/>
    <w:rsid w:val="006638A3"/>
    <w:rsid w:val="00667872"/>
    <w:rsid w:val="006700CF"/>
    <w:rsid w:val="006713A2"/>
    <w:rsid w:val="00676996"/>
    <w:rsid w:val="00687316"/>
    <w:rsid w:val="006B6909"/>
    <w:rsid w:val="006C0585"/>
    <w:rsid w:val="006C6ADB"/>
    <w:rsid w:val="006C7EE9"/>
    <w:rsid w:val="006D0434"/>
    <w:rsid w:val="006D2B90"/>
    <w:rsid w:val="006F31FC"/>
    <w:rsid w:val="00701F2E"/>
    <w:rsid w:val="007350B9"/>
    <w:rsid w:val="007403A1"/>
    <w:rsid w:val="00747E2E"/>
    <w:rsid w:val="00781D67"/>
    <w:rsid w:val="00790484"/>
    <w:rsid w:val="008515B4"/>
    <w:rsid w:val="008748F7"/>
    <w:rsid w:val="00884482"/>
    <w:rsid w:val="008860BB"/>
    <w:rsid w:val="0089147B"/>
    <w:rsid w:val="008A1E53"/>
    <w:rsid w:val="008A7C3F"/>
    <w:rsid w:val="008E4CA2"/>
    <w:rsid w:val="00916D26"/>
    <w:rsid w:val="00930987"/>
    <w:rsid w:val="00976128"/>
    <w:rsid w:val="00987D84"/>
    <w:rsid w:val="00994045"/>
    <w:rsid w:val="009A3632"/>
    <w:rsid w:val="009B2234"/>
    <w:rsid w:val="009F775E"/>
    <w:rsid w:val="00A040F7"/>
    <w:rsid w:val="00A04F93"/>
    <w:rsid w:val="00A5569F"/>
    <w:rsid w:val="00A80138"/>
    <w:rsid w:val="00A86E33"/>
    <w:rsid w:val="00A91AD5"/>
    <w:rsid w:val="00AD6737"/>
    <w:rsid w:val="00AE124C"/>
    <w:rsid w:val="00AF6856"/>
    <w:rsid w:val="00B323E2"/>
    <w:rsid w:val="00B32B19"/>
    <w:rsid w:val="00B4212C"/>
    <w:rsid w:val="00B47F48"/>
    <w:rsid w:val="00B5141E"/>
    <w:rsid w:val="00B613B0"/>
    <w:rsid w:val="00B90294"/>
    <w:rsid w:val="00BA4568"/>
    <w:rsid w:val="00BE6B8B"/>
    <w:rsid w:val="00BE6DF1"/>
    <w:rsid w:val="00BF78B0"/>
    <w:rsid w:val="00C022EB"/>
    <w:rsid w:val="00C0325F"/>
    <w:rsid w:val="00C06381"/>
    <w:rsid w:val="00C07ACE"/>
    <w:rsid w:val="00C13E3F"/>
    <w:rsid w:val="00C32DFC"/>
    <w:rsid w:val="00C35DC3"/>
    <w:rsid w:val="00C363F2"/>
    <w:rsid w:val="00C64106"/>
    <w:rsid w:val="00C6646D"/>
    <w:rsid w:val="00C86328"/>
    <w:rsid w:val="00CA11C0"/>
    <w:rsid w:val="00CE3A62"/>
    <w:rsid w:val="00D026D0"/>
    <w:rsid w:val="00D30796"/>
    <w:rsid w:val="00D31B2A"/>
    <w:rsid w:val="00D4734C"/>
    <w:rsid w:val="00D6787B"/>
    <w:rsid w:val="00DD12B9"/>
    <w:rsid w:val="00DD55DE"/>
    <w:rsid w:val="00E253ED"/>
    <w:rsid w:val="00E348B9"/>
    <w:rsid w:val="00E46127"/>
    <w:rsid w:val="00E9685A"/>
    <w:rsid w:val="00EA2B98"/>
    <w:rsid w:val="00EB0473"/>
    <w:rsid w:val="00EB1961"/>
    <w:rsid w:val="00EC042D"/>
    <w:rsid w:val="00EC431B"/>
    <w:rsid w:val="00EC7E25"/>
    <w:rsid w:val="00F10567"/>
    <w:rsid w:val="00F10F16"/>
    <w:rsid w:val="00F23633"/>
    <w:rsid w:val="00F54482"/>
    <w:rsid w:val="00F56E7F"/>
    <w:rsid w:val="00FB0B60"/>
    <w:rsid w:val="00FD4E3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86EE8"/>
  <w15:docId w15:val="{2A94E678-729D-489E-884B-79852E0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5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3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32E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67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admin</cp:lastModifiedBy>
  <cp:revision>2</cp:revision>
  <cp:lastPrinted>2021-03-05T05:03:00Z</cp:lastPrinted>
  <dcterms:created xsi:type="dcterms:W3CDTF">2021-03-12T02:30:00Z</dcterms:created>
  <dcterms:modified xsi:type="dcterms:W3CDTF">2021-03-12T02:30:00Z</dcterms:modified>
</cp:coreProperties>
</file>