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4823" w14:textId="560C266B" w:rsidR="00520E86" w:rsidRPr="00446620" w:rsidRDefault="00896A5F" w:rsidP="0044662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9461F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</w:t>
      </w:r>
      <w:r w:rsidR="00723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７</w:t>
      </w:r>
      <w:r w:rsidR="009461F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851B2F" w:rsidRPr="00E162B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「こまき市民活動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祭マチカラ</w:t>
      </w:r>
      <w:r w:rsidR="00851B2F" w:rsidRPr="00E162B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851B2F" w:rsidRPr="00E162B5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="00851B2F" w:rsidRPr="00E162B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出展申込書</w:t>
      </w:r>
    </w:p>
    <w:tbl>
      <w:tblPr>
        <w:tblStyle w:val="a7"/>
        <w:tblpPr w:leftFromText="142" w:rightFromText="142" w:vertAnchor="page" w:horzAnchor="margin" w:tblpY="2176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8519E" w:rsidRPr="00E162B5" w14:paraId="6EE1AF64" w14:textId="77777777" w:rsidTr="009778AF">
        <w:trPr>
          <w:trHeight w:val="705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0415FAF" w14:textId="3B506130" w:rsidR="0058519E" w:rsidRPr="00510C9D" w:rsidRDefault="0058519E" w:rsidP="00A7587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団体名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88C067D" w14:textId="5E308F15" w:rsidR="0058519E" w:rsidRPr="0058519E" w:rsidRDefault="0058519E" w:rsidP="0058519E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8519E" w:rsidRPr="00E162B5" w14:paraId="1637E356" w14:textId="77777777" w:rsidTr="00C56C1D">
        <w:trPr>
          <w:trHeight w:val="705"/>
        </w:trPr>
        <w:tc>
          <w:tcPr>
            <w:tcW w:w="1696" w:type="dxa"/>
            <w:shd w:val="clear" w:color="auto" w:fill="E7E6E6" w:themeFill="background2"/>
            <w:vAlign w:val="center"/>
          </w:tcPr>
          <w:p w14:paraId="2B282F75" w14:textId="77777777" w:rsidR="0058519E" w:rsidRDefault="0058519E" w:rsidP="0058519E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ふりがな</w:t>
            </w:r>
          </w:p>
          <w:p w14:paraId="6A8CF447" w14:textId="3FB16DDA" w:rsidR="0058519E" w:rsidRPr="00510C9D" w:rsidRDefault="0058519E" w:rsidP="0058519E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担当者名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87D9E8A" w14:textId="77777777" w:rsidR="0058519E" w:rsidRPr="00E162B5" w:rsidRDefault="0058519E" w:rsidP="00A758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587D" w:rsidRPr="00E162B5" w14:paraId="15FAEF0F" w14:textId="77777777" w:rsidTr="00125D0F">
        <w:trPr>
          <w:trHeight w:val="469"/>
        </w:trPr>
        <w:tc>
          <w:tcPr>
            <w:tcW w:w="1696" w:type="dxa"/>
            <w:shd w:val="clear" w:color="auto" w:fill="E7E6E6" w:themeFill="background2"/>
            <w:vAlign w:val="center"/>
          </w:tcPr>
          <w:p w14:paraId="63128231" w14:textId="77777777" w:rsidR="00A7587D" w:rsidRPr="00510C9D" w:rsidRDefault="00A7587D" w:rsidP="00A7587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連絡先住所</w:t>
            </w:r>
          </w:p>
        </w:tc>
        <w:tc>
          <w:tcPr>
            <w:tcW w:w="7938" w:type="dxa"/>
          </w:tcPr>
          <w:p w14:paraId="58197D2C" w14:textId="77777777" w:rsidR="00A7587D" w:rsidRPr="00E162B5" w:rsidRDefault="00A7587D" w:rsidP="00A7587D">
            <w:pPr>
              <w:rPr>
                <w:rFonts w:ascii="ＭＳ Ｐゴシック" w:eastAsia="ＭＳ Ｐゴシック" w:hAnsi="ＭＳ Ｐゴシック"/>
              </w:rPr>
            </w:pPr>
            <w:r w:rsidRPr="00E162B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4E3E5FC" w14:textId="77777777" w:rsidR="00A7587D" w:rsidRPr="00E162B5" w:rsidRDefault="00A7587D" w:rsidP="00A758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74C4" w:rsidRPr="00E162B5" w14:paraId="1E91ADDE" w14:textId="77777777" w:rsidTr="00125D0F">
        <w:trPr>
          <w:trHeight w:val="54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6B1C540" w14:textId="77777777" w:rsidR="00E474C4" w:rsidRPr="00510C9D" w:rsidRDefault="00E474C4" w:rsidP="00A7587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0AEF6F68" w14:textId="77777777" w:rsidR="00E474C4" w:rsidRPr="00E162B5" w:rsidRDefault="00E474C4" w:rsidP="00A758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7587D" w:rsidRPr="00E162B5" w14:paraId="1A8C788B" w14:textId="77777777" w:rsidTr="00723259">
        <w:trPr>
          <w:trHeight w:val="677"/>
        </w:trPr>
        <w:tc>
          <w:tcPr>
            <w:tcW w:w="1696" w:type="dxa"/>
            <w:shd w:val="clear" w:color="auto" w:fill="E7E6E6" w:themeFill="background2"/>
          </w:tcPr>
          <w:p w14:paraId="55C7E341" w14:textId="617B18BB" w:rsidR="00A7587D" w:rsidRPr="00510C9D" w:rsidRDefault="008111C8" w:rsidP="008111C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メールアドレス</w:t>
            </w:r>
          </w:p>
        </w:tc>
        <w:tc>
          <w:tcPr>
            <w:tcW w:w="7938" w:type="dxa"/>
          </w:tcPr>
          <w:p w14:paraId="646A7214" w14:textId="49F245B0" w:rsidR="00A7587D" w:rsidRDefault="00723259" w:rsidP="00A758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3066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A244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事務局からの連絡はメールで行いますので、連絡の取れるメールアドレスを</w:t>
            </w:r>
            <w:r w:rsidR="00A2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必ず</w:t>
            </w:r>
            <w:r w:rsidR="00A244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ご記入お願いいたします。</w:t>
            </w:r>
          </w:p>
          <w:p w14:paraId="70662AFF" w14:textId="518D3A3A" w:rsidR="005C2CE4" w:rsidRPr="00A22FC6" w:rsidRDefault="005C2CE4" w:rsidP="00A758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57B7E0F" w14:textId="04F9C9F7" w:rsidR="000C623E" w:rsidRPr="00896A5F" w:rsidRDefault="00397436" w:rsidP="000C623E">
      <w:pPr>
        <w:jc w:val="left"/>
        <w:rPr>
          <w:rFonts w:ascii="ＭＳ Ｐゴシック" w:eastAsia="ＭＳ Ｐゴシック" w:hAnsi="ＭＳ Ｐゴシック"/>
          <w:b/>
          <w:bCs/>
          <w:u w:val="single"/>
        </w:rPr>
      </w:pPr>
      <w:r w:rsidRPr="00E162B5">
        <w:rPr>
          <w:rFonts w:ascii="ＭＳ Ｐゴシック" w:eastAsia="ＭＳ Ｐゴシック" w:hAnsi="ＭＳ Ｐゴシック" w:hint="eastAsia"/>
          <w:b/>
          <w:bCs/>
        </w:rPr>
        <w:t>１．基本情報</w:t>
      </w:r>
      <w:r w:rsidR="00896A5F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　　　　　　　　　　　　　　　　　　　　　</w:t>
      </w:r>
      <w:r w:rsidR="00896A5F" w:rsidRPr="00896A5F">
        <w:rPr>
          <w:rFonts w:ascii="ＭＳ Ｐゴシック" w:eastAsia="ＭＳ Ｐゴシック" w:hAnsi="ＭＳ Ｐゴシック" w:hint="eastAsia"/>
          <w:b/>
          <w:bCs/>
          <w:u w:val="single"/>
        </w:rPr>
        <w:t>提出日　　年　　月　　日</w:t>
      </w:r>
    </w:p>
    <w:p w14:paraId="6D4DAC9E" w14:textId="77777777" w:rsidR="00723259" w:rsidRDefault="00723259" w:rsidP="008111C8">
      <w:pPr>
        <w:jc w:val="left"/>
        <w:rPr>
          <w:rFonts w:ascii="ＭＳ Ｐゴシック" w:eastAsia="ＭＳ Ｐゴシック" w:hAnsi="ＭＳ Ｐゴシック"/>
          <w:b/>
          <w:bCs/>
        </w:rPr>
      </w:pPr>
    </w:p>
    <w:p w14:paraId="48415772" w14:textId="7371BC32" w:rsidR="00940CE8" w:rsidRPr="00E162B5" w:rsidRDefault="00CC143C" w:rsidP="008111C8">
      <w:pPr>
        <w:jc w:val="left"/>
        <w:rPr>
          <w:rFonts w:ascii="ＭＳ Ｐゴシック" w:eastAsia="ＭＳ Ｐゴシック" w:hAnsi="ＭＳ Ｐゴシック"/>
          <w:b/>
          <w:bCs/>
        </w:rPr>
      </w:pPr>
      <w:r w:rsidRPr="00E162B5">
        <w:rPr>
          <w:rFonts w:ascii="ＭＳ Ｐゴシック" w:eastAsia="ＭＳ Ｐゴシック" w:hAnsi="ＭＳ Ｐゴシック" w:hint="eastAsia"/>
          <w:b/>
          <w:bCs/>
        </w:rPr>
        <w:t>２</w:t>
      </w:r>
      <w:r w:rsidR="00940CE8" w:rsidRPr="00E162B5">
        <w:rPr>
          <w:rFonts w:ascii="ＭＳ Ｐゴシック" w:eastAsia="ＭＳ Ｐゴシック" w:hAnsi="ＭＳ Ｐゴシック" w:hint="eastAsia"/>
          <w:b/>
          <w:bCs/>
        </w:rPr>
        <w:t>．</w:t>
      </w:r>
      <w:r w:rsidR="00857122">
        <w:rPr>
          <w:rFonts w:ascii="ＭＳ Ｐゴシック" w:eastAsia="ＭＳ Ｐゴシック" w:hAnsi="ＭＳ Ｐゴシック" w:hint="eastAsia"/>
          <w:b/>
          <w:bCs/>
        </w:rPr>
        <w:t>出展</w:t>
      </w:r>
      <w:r w:rsidR="009424FF" w:rsidRPr="00E162B5">
        <w:rPr>
          <w:rFonts w:ascii="ＭＳ Ｐゴシック" w:eastAsia="ＭＳ Ｐゴシック" w:hAnsi="ＭＳ Ｐゴシック" w:hint="eastAsia"/>
          <w:b/>
          <w:bCs/>
        </w:rPr>
        <w:t>内容</w:t>
      </w:r>
      <w:r w:rsidR="00886DC7" w:rsidRPr="00E162B5">
        <w:rPr>
          <w:rFonts w:ascii="ＭＳ Ｐゴシック" w:eastAsia="ＭＳ Ｐゴシック" w:hAnsi="ＭＳ Ｐゴシック" w:hint="eastAsia"/>
          <w:b/>
          <w:bCs/>
        </w:rPr>
        <w:t xml:space="preserve"> </w:t>
      </w: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3219"/>
        <w:gridCol w:w="2139"/>
        <w:gridCol w:w="2139"/>
        <w:gridCol w:w="2137"/>
      </w:tblGrid>
      <w:tr w:rsidR="004B1E09" w:rsidRPr="00E162B5" w14:paraId="2EF9F81E" w14:textId="77777777" w:rsidTr="005C2CE4">
        <w:trPr>
          <w:trHeight w:val="2054"/>
        </w:trPr>
        <w:tc>
          <w:tcPr>
            <w:tcW w:w="1671" w:type="pct"/>
            <w:shd w:val="clear" w:color="auto" w:fill="E7E6E6" w:themeFill="background2"/>
            <w:vAlign w:val="center"/>
          </w:tcPr>
          <w:p w14:paraId="354B6231" w14:textId="77777777" w:rsidR="004B1E09" w:rsidRDefault="004B1E09" w:rsidP="006C373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来場者に</w:t>
            </w:r>
            <w:r w:rsidR="005C2CE4">
              <w:rPr>
                <w:rFonts w:ascii="ＭＳ Ｐゴシック" w:eastAsia="ＭＳ Ｐゴシック" w:hAnsi="ＭＳ Ｐゴシック" w:hint="eastAsia"/>
                <w:b/>
                <w:bCs/>
              </w:rPr>
              <w:t>伝えたい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内容</w:t>
            </w:r>
          </w:p>
          <w:p w14:paraId="7F2232C7" w14:textId="499FA199" w:rsidR="005C2CE4" w:rsidRPr="00510C9D" w:rsidRDefault="005C2CE4" w:rsidP="006C373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（箇条書き）</w:t>
            </w:r>
          </w:p>
        </w:tc>
        <w:tc>
          <w:tcPr>
            <w:tcW w:w="3329" w:type="pct"/>
            <w:gridSpan w:val="3"/>
            <w:shd w:val="clear" w:color="auto" w:fill="auto"/>
          </w:tcPr>
          <w:p w14:paraId="018B9DDC" w14:textId="2E859F2B" w:rsidR="004B1E09" w:rsidRDefault="004B1E09" w:rsidP="007232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□ボランティア募集を行う　□社会貢献活動のＰＲを行う</w:t>
            </w:r>
          </w:p>
          <w:p w14:paraId="1C75B7B5" w14:textId="25A16D2C" w:rsidR="004B1E09" w:rsidRPr="005C2CE4" w:rsidRDefault="004B1E09" w:rsidP="00723259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5C2CE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※応募多数の場合、☑の多い団体を優先させていただきます。</w:t>
            </w:r>
          </w:p>
          <w:p w14:paraId="30DD25A5" w14:textId="3DDE002C" w:rsidR="004B1E09" w:rsidRPr="00510C9D" w:rsidRDefault="004B1E09" w:rsidP="007232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内容：</w:t>
            </w:r>
            <w:r w:rsidR="005C2C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例）防災備蓄品について、自団体の活動内容、など</w:t>
            </w:r>
          </w:p>
        </w:tc>
      </w:tr>
      <w:tr w:rsidR="004B1E09" w:rsidRPr="00E162B5" w14:paraId="36089F71" w14:textId="77777777" w:rsidTr="004B1E09">
        <w:trPr>
          <w:trHeight w:val="1408"/>
        </w:trPr>
        <w:tc>
          <w:tcPr>
            <w:tcW w:w="1671" w:type="pct"/>
            <w:shd w:val="clear" w:color="auto" w:fill="E7E6E6" w:themeFill="background2"/>
            <w:vAlign w:val="center"/>
          </w:tcPr>
          <w:p w14:paraId="7DAFCF8D" w14:textId="77777777" w:rsidR="004B1E09" w:rsidRDefault="004B1E09" w:rsidP="004B1E0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0C9D">
              <w:rPr>
                <w:rFonts w:ascii="ＭＳ Ｐゴシック" w:eastAsia="ＭＳ Ｐゴシック" w:hAnsi="ＭＳ Ｐゴシック" w:hint="eastAsia"/>
                <w:b/>
                <w:bCs/>
              </w:rPr>
              <w:t>出展内容</w:t>
            </w:r>
          </w:p>
          <w:p w14:paraId="5CBA5699" w14:textId="77777777" w:rsidR="004B1E09" w:rsidRDefault="004B1E09" w:rsidP="004B1E0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展示やワークショップなど、</w:t>
            </w:r>
          </w:p>
          <w:p w14:paraId="73990784" w14:textId="77777777" w:rsidR="004B1E09" w:rsidRDefault="004B1E09" w:rsidP="004B1E0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ブースで行う予定の出展内容を</w:t>
            </w:r>
          </w:p>
          <w:p w14:paraId="0F3ADB89" w14:textId="50C24E49" w:rsidR="004B1E09" w:rsidRPr="00510C9D" w:rsidRDefault="004B1E09" w:rsidP="004B1E0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箇条書きにしてください。</w:t>
            </w:r>
          </w:p>
        </w:tc>
        <w:tc>
          <w:tcPr>
            <w:tcW w:w="3329" w:type="pct"/>
            <w:gridSpan w:val="3"/>
            <w:shd w:val="clear" w:color="auto" w:fill="auto"/>
          </w:tcPr>
          <w:p w14:paraId="6004DFC0" w14:textId="370625F1" w:rsidR="004B1E09" w:rsidRDefault="004B1E09" w:rsidP="007232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例）団体のパンフレットを配布、</w:t>
            </w:r>
            <w:r w:rsidR="005C2C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簡単な健康チェック、など</w:t>
            </w:r>
          </w:p>
        </w:tc>
      </w:tr>
      <w:tr w:rsidR="005C2CE4" w:rsidRPr="00E162B5" w14:paraId="306DABE7" w14:textId="77777777" w:rsidTr="005C2CE4">
        <w:trPr>
          <w:trHeight w:val="633"/>
        </w:trPr>
        <w:tc>
          <w:tcPr>
            <w:tcW w:w="1671" w:type="pct"/>
            <w:shd w:val="clear" w:color="auto" w:fill="E7E6E6" w:themeFill="background2"/>
            <w:vAlign w:val="center"/>
          </w:tcPr>
          <w:p w14:paraId="39EE282A" w14:textId="3F627F8C" w:rsidR="005C2CE4" w:rsidRPr="00510C9D" w:rsidRDefault="005C2CE4" w:rsidP="003761D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希望出展ブース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5827F417" w14:textId="56C1011B" w:rsidR="005C2CE4" w:rsidRPr="00510C9D" w:rsidRDefault="005C2CE4" w:rsidP="00781B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□中央図書館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522504D4" w14:textId="77777777" w:rsidR="005C2CE4" w:rsidRPr="00510C9D" w:rsidRDefault="005C2CE4" w:rsidP="003761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□にぎわい広場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47A21789" w14:textId="14EFA2A8" w:rsidR="005C2CE4" w:rsidRPr="00510C9D" w:rsidRDefault="005C2CE4" w:rsidP="003761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□どちらでもよい</w:t>
            </w:r>
          </w:p>
        </w:tc>
      </w:tr>
    </w:tbl>
    <w:p w14:paraId="67A30132" w14:textId="77777777" w:rsidR="00723259" w:rsidRDefault="00723259" w:rsidP="00960F31">
      <w:pPr>
        <w:jc w:val="left"/>
        <w:rPr>
          <w:rFonts w:ascii="ＭＳ Ｐゴシック" w:eastAsia="ＭＳ Ｐゴシック" w:hAnsi="ＭＳ Ｐゴシック"/>
          <w:b/>
          <w:bCs/>
        </w:rPr>
      </w:pPr>
    </w:p>
    <w:p w14:paraId="13A7B340" w14:textId="2C3E2876" w:rsidR="00960F31" w:rsidRPr="00E162B5" w:rsidRDefault="00781F41" w:rsidP="00960F31">
      <w:pPr>
        <w:jc w:val="left"/>
        <w:rPr>
          <w:rFonts w:ascii="ＭＳ Ｐゴシック" w:eastAsia="ＭＳ Ｐゴシック" w:hAnsi="ＭＳ Ｐゴシック"/>
          <w:b/>
          <w:bCs/>
        </w:rPr>
      </w:pPr>
      <w:r w:rsidRPr="00E162B5">
        <w:rPr>
          <w:rFonts w:ascii="ＭＳ Ｐゴシック" w:eastAsia="ＭＳ Ｐゴシック" w:hAnsi="ＭＳ Ｐゴシック" w:hint="eastAsia"/>
          <w:b/>
          <w:bCs/>
        </w:rPr>
        <w:t>3</w:t>
      </w:r>
      <w:r w:rsidR="00960F31" w:rsidRPr="00E162B5">
        <w:rPr>
          <w:rFonts w:ascii="ＭＳ Ｐゴシック" w:eastAsia="ＭＳ Ｐゴシック" w:hAnsi="ＭＳ Ｐゴシック" w:hint="eastAsia"/>
          <w:b/>
          <w:bCs/>
        </w:rPr>
        <w:t>．事務局に確認したいこと、ご質問等があればお書きください。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0F31" w:rsidRPr="00E162B5" w14:paraId="37DEACB2" w14:textId="77777777" w:rsidTr="00896A5F">
        <w:trPr>
          <w:trHeight w:val="1336"/>
        </w:trPr>
        <w:tc>
          <w:tcPr>
            <w:tcW w:w="9628" w:type="dxa"/>
          </w:tcPr>
          <w:p w14:paraId="4F06184A" w14:textId="75AE6DB0" w:rsidR="0054492A" w:rsidRPr="00E162B5" w:rsidRDefault="0054492A" w:rsidP="00960F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A594E2" w14:textId="280331FA" w:rsidR="00896A5F" w:rsidRPr="00283B8F" w:rsidRDefault="001216F5" w:rsidP="00BE5C6C">
      <w:pPr>
        <w:jc w:val="left"/>
        <w:rPr>
          <w:rFonts w:ascii="ＭＳ Ｐゴシック" w:eastAsia="ＭＳ Ｐゴシック" w:hAnsi="ＭＳ Ｐゴシック"/>
        </w:rPr>
      </w:pPr>
      <w:r w:rsidRPr="00283B8F">
        <w:rPr>
          <w:rFonts w:ascii="ＭＳ Ｐゴシック" w:eastAsia="ＭＳ Ｐゴシック" w:hAnsi="ＭＳ Ｐゴシック" w:hint="eastAsia"/>
        </w:rPr>
        <w:t>※募集要項の内容を必ずご確認のうえ、お申込みください</w:t>
      </w:r>
    </w:p>
    <w:p w14:paraId="7987D375" w14:textId="6C88403F" w:rsidR="00652472" w:rsidRPr="00E162B5" w:rsidRDefault="00125D0F" w:rsidP="00896A5F">
      <w:pPr>
        <w:jc w:val="right"/>
        <w:rPr>
          <w:rFonts w:ascii="ＭＳ Ｐゴシック" w:eastAsia="ＭＳ Ｐゴシック" w:hAnsi="ＭＳ Ｐゴシック"/>
        </w:rPr>
      </w:pPr>
      <w:r w:rsidRPr="009658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76226A" wp14:editId="4903D1B7">
                <wp:simplePos x="0" y="0"/>
                <wp:positionH relativeFrom="margin">
                  <wp:posOffset>194310</wp:posOffset>
                </wp:positionH>
                <wp:positionV relativeFrom="paragraph">
                  <wp:posOffset>321310</wp:posOffset>
                </wp:positionV>
                <wp:extent cx="5537200" cy="1438275"/>
                <wp:effectExtent l="19050" t="19050" r="44450" b="476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C920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2E3E" w14:textId="580FA19F" w:rsidR="00EE71D4" w:rsidRPr="00DB7767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お問合せ・申込書送付先</w:t>
                            </w:r>
                          </w:p>
                          <w:p w14:paraId="08DE2458" w14:textId="53012742" w:rsidR="00EE71D4" w:rsidRPr="00DB7767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こまき市民交流テラス　ワクティブこまき　（担当　：　</w:t>
                            </w:r>
                            <w:r w:rsidR="007232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立川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14:paraId="2FF1E90D" w14:textId="390C6ABB" w:rsidR="001216F5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　(0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568)48-6555</w:t>
                            </w:r>
                          </w:p>
                          <w:p w14:paraId="59761CD3" w14:textId="15AD2F07" w:rsidR="00EE71D4" w:rsidRPr="00EE71D4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メール</w:t>
                            </w:r>
                            <w:r w:rsidRPr="00E83A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hyperlink r:id="rId8" w:history="1">
                              <w:r w:rsidRPr="00E83AB0">
                                <w:rPr>
                                  <w:rStyle w:val="ad"/>
                                  <w:rFonts w:ascii="ＭＳ Ｐゴシック" w:eastAsia="ＭＳ Ｐゴシック" w:hAnsi="ＭＳ Ｐゴシック"/>
                                  <w:color w:val="auto"/>
                                  <w:u w:val="none"/>
                                </w:rPr>
                                <w:t>wactive-komaki@grace.ocn.ne.jp</w:t>
                              </w:r>
                            </w:hyperlink>
                          </w:p>
                          <w:p w14:paraId="1C86757D" w14:textId="2C6755C9" w:rsidR="00EE71D4" w:rsidRPr="00DB7767" w:rsidRDefault="00EE71D4" w:rsidP="008111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住所　　小牧市小牧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三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丁目5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55</w:t>
                            </w:r>
                            <w:r w:rsidRPr="00DB77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番地　ラピオ2</w:t>
                            </w:r>
                            <w:r w:rsidRPr="00DB7767">
                              <w:rPr>
                                <w:rFonts w:ascii="ＭＳ Ｐゴシック" w:eastAsia="ＭＳ Ｐゴシック" w:hAnsi="ＭＳ Ｐゴシック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622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25.3pt;width:436pt;height:11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" strokecolor="#fc9204" strokeweight="5pt">
                <v:stroke linestyle="thickThin"/>
                <v:textbox inset=",3mm,,3mm">
                  <w:txbxContent>
                    <w:p w14:paraId="7A182E3E" w14:textId="580FA19F" w:rsidR="00EE71D4" w:rsidRPr="00DB7767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お問合せ・申込書送付先</w:t>
                      </w:r>
                    </w:p>
                    <w:p w14:paraId="08DE2458" w14:textId="53012742" w:rsidR="00EE71D4" w:rsidRPr="00DB7767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 xml:space="preserve">こまき市民交流テラス　ワクティブこまき　（担当　：　</w:t>
                      </w:r>
                      <w:r w:rsidR="00723259">
                        <w:rPr>
                          <w:rFonts w:ascii="ＭＳ Ｐゴシック" w:eastAsia="ＭＳ Ｐゴシック" w:hAnsi="ＭＳ Ｐゴシック" w:hint="eastAsia"/>
                        </w:rPr>
                        <w:t>立川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14:paraId="2FF1E90D" w14:textId="390C6ABB" w:rsidR="001216F5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TEL　(0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568)48-6555</w:t>
                      </w:r>
                    </w:p>
                    <w:p w14:paraId="59761CD3" w14:textId="15AD2F07" w:rsidR="00EE71D4" w:rsidRPr="00EE71D4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メール</w:t>
                      </w:r>
                      <w:r w:rsidRPr="00E83AB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hyperlink r:id="rId9" w:history="1">
                        <w:r w:rsidRPr="00E83AB0">
                          <w:rPr>
                            <w:rStyle w:val="ad"/>
                            <w:rFonts w:ascii="ＭＳ Ｐゴシック" w:eastAsia="ＭＳ Ｐゴシック" w:hAnsi="ＭＳ Ｐゴシック"/>
                            <w:color w:val="auto"/>
                            <w:u w:val="none"/>
                          </w:rPr>
                          <w:t>wactive-komaki@grace.ocn.ne.jp</w:t>
                        </w:r>
                      </w:hyperlink>
                    </w:p>
                    <w:p w14:paraId="1C86757D" w14:textId="2C6755C9" w:rsidR="00EE71D4" w:rsidRPr="00DB7767" w:rsidRDefault="00EE71D4" w:rsidP="008111C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住所　　小牧市小牧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三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丁目5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55</w:t>
                      </w:r>
                      <w:r w:rsidRPr="00DB7767">
                        <w:rPr>
                          <w:rFonts w:ascii="ＭＳ Ｐゴシック" w:eastAsia="ＭＳ Ｐゴシック" w:hAnsi="ＭＳ Ｐゴシック" w:hint="eastAsia"/>
                        </w:rPr>
                        <w:t>番地　ラピオ2</w:t>
                      </w:r>
                      <w:r w:rsidRPr="00DB7767">
                        <w:rPr>
                          <w:rFonts w:ascii="ＭＳ Ｐゴシック" w:eastAsia="ＭＳ Ｐゴシック" w:hAnsi="ＭＳ Ｐゴシック"/>
                        </w:rPr>
                        <w:t>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A5F">
        <w:rPr>
          <w:rFonts w:ascii="ＭＳ Ｐゴシック" w:eastAsia="ＭＳ Ｐゴシック" w:hAnsi="ＭＳ Ｐゴシック" w:hint="eastAsia"/>
        </w:rPr>
        <w:t>申込締切：</w:t>
      </w:r>
      <w:r w:rsidR="00723259">
        <w:rPr>
          <w:rFonts w:ascii="ＭＳ Ｐゴシック" w:eastAsia="ＭＳ Ｐゴシック" w:hAnsi="ＭＳ Ｐゴシック" w:hint="eastAsia"/>
        </w:rPr>
        <w:t>２</w:t>
      </w:r>
      <w:r w:rsidR="00896A5F">
        <w:rPr>
          <w:rFonts w:ascii="ＭＳ Ｐゴシック" w:eastAsia="ＭＳ Ｐゴシック" w:hAnsi="ＭＳ Ｐゴシック" w:hint="eastAsia"/>
        </w:rPr>
        <w:t>月</w:t>
      </w:r>
      <w:r w:rsidR="00723259">
        <w:rPr>
          <w:rFonts w:ascii="ＭＳ Ｐゴシック" w:eastAsia="ＭＳ Ｐゴシック" w:hAnsi="ＭＳ Ｐゴシック" w:hint="eastAsia"/>
        </w:rPr>
        <w:t>２３</w:t>
      </w:r>
      <w:r w:rsidR="00896A5F">
        <w:rPr>
          <w:rFonts w:ascii="ＭＳ Ｐゴシック" w:eastAsia="ＭＳ Ｐゴシック" w:hAnsi="ＭＳ Ｐゴシック" w:hint="eastAsia"/>
        </w:rPr>
        <w:t>日（</w:t>
      </w:r>
      <w:r w:rsidR="00723259">
        <w:rPr>
          <w:rFonts w:ascii="ＭＳ Ｐゴシック" w:eastAsia="ＭＳ Ｐゴシック" w:hAnsi="ＭＳ Ｐゴシック" w:hint="eastAsia"/>
        </w:rPr>
        <w:t>日</w:t>
      </w:r>
      <w:r w:rsidR="00896A5F">
        <w:rPr>
          <w:rFonts w:ascii="ＭＳ Ｐゴシック" w:eastAsia="ＭＳ Ｐゴシック" w:hAnsi="ＭＳ Ｐゴシック" w:hint="eastAsia"/>
        </w:rPr>
        <w:t>）</w:t>
      </w:r>
    </w:p>
    <w:sectPr w:rsidR="00652472" w:rsidRPr="00E162B5" w:rsidSect="005C2CE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4E74" w14:textId="77777777" w:rsidR="00F75A7C" w:rsidRDefault="00F75A7C" w:rsidP="000B3B1C">
      <w:r>
        <w:separator/>
      </w:r>
    </w:p>
  </w:endnote>
  <w:endnote w:type="continuationSeparator" w:id="0">
    <w:p w14:paraId="431C656D" w14:textId="77777777" w:rsidR="00F75A7C" w:rsidRDefault="00F75A7C" w:rsidP="000B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3D0C" w14:textId="77777777" w:rsidR="00F75A7C" w:rsidRDefault="00F75A7C" w:rsidP="000B3B1C">
      <w:r>
        <w:separator/>
      </w:r>
    </w:p>
  </w:footnote>
  <w:footnote w:type="continuationSeparator" w:id="0">
    <w:p w14:paraId="4E78B15D" w14:textId="77777777" w:rsidR="00F75A7C" w:rsidRDefault="00F75A7C" w:rsidP="000B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21215"/>
    <w:multiLevelType w:val="hybridMultilevel"/>
    <w:tmpl w:val="A9720646"/>
    <w:lvl w:ilvl="0" w:tplc="97EE0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14AB8"/>
    <w:multiLevelType w:val="hybridMultilevel"/>
    <w:tmpl w:val="2C984070"/>
    <w:lvl w:ilvl="0" w:tplc="77EE7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1750155">
    <w:abstractNumId w:val="1"/>
  </w:num>
  <w:num w:numId="2" w16cid:durableId="106845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85"/>
    <w:rsid w:val="00041CED"/>
    <w:rsid w:val="00043A39"/>
    <w:rsid w:val="0007559D"/>
    <w:rsid w:val="000B3B1C"/>
    <w:rsid w:val="000C623E"/>
    <w:rsid w:val="001216F5"/>
    <w:rsid w:val="001242C7"/>
    <w:rsid w:val="00125D0F"/>
    <w:rsid w:val="00175E3D"/>
    <w:rsid w:val="0018689A"/>
    <w:rsid w:val="001B2CFC"/>
    <w:rsid w:val="001C2839"/>
    <w:rsid w:val="0020533B"/>
    <w:rsid w:val="00213A02"/>
    <w:rsid w:val="0026587F"/>
    <w:rsid w:val="0027497B"/>
    <w:rsid w:val="00283B8F"/>
    <w:rsid w:val="00283E97"/>
    <w:rsid w:val="00333E85"/>
    <w:rsid w:val="00362FE6"/>
    <w:rsid w:val="003761D8"/>
    <w:rsid w:val="00397436"/>
    <w:rsid w:val="003A0CB5"/>
    <w:rsid w:val="00404DDB"/>
    <w:rsid w:val="00420BD5"/>
    <w:rsid w:val="004242A4"/>
    <w:rsid w:val="00445D1A"/>
    <w:rsid w:val="00446620"/>
    <w:rsid w:val="00453C7F"/>
    <w:rsid w:val="0048115E"/>
    <w:rsid w:val="004B1E09"/>
    <w:rsid w:val="004C7D7D"/>
    <w:rsid w:val="004F5CCB"/>
    <w:rsid w:val="0050340A"/>
    <w:rsid w:val="00510C9D"/>
    <w:rsid w:val="00520E86"/>
    <w:rsid w:val="00540B49"/>
    <w:rsid w:val="0054492A"/>
    <w:rsid w:val="0058519E"/>
    <w:rsid w:val="005A5B08"/>
    <w:rsid w:val="005B36D7"/>
    <w:rsid w:val="005B691C"/>
    <w:rsid w:val="005C2CE4"/>
    <w:rsid w:val="005D069D"/>
    <w:rsid w:val="00602AD3"/>
    <w:rsid w:val="00614936"/>
    <w:rsid w:val="0063191F"/>
    <w:rsid w:val="0064307C"/>
    <w:rsid w:val="00652472"/>
    <w:rsid w:val="006C3739"/>
    <w:rsid w:val="006E4DA7"/>
    <w:rsid w:val="006F0A9C"/>
    <w:rsid w:val="00723259"/>
    <w:rsid w:val="00725BA1"/>
    <w:rsid w:val="00781B06"/>
    <w:rsid w:val="00781F41"/>
    <w:rsid w:val="007C0630"/>
    <w:rsid w:val="008111C8"/>
    <w:rsid w:val="00815B53"/>
    <w:rsid w:val="00830663"/>
    <w:rsid w:val="00851B2F"/>
    <w:rsid w:val="00857122"/>
    <w:rsid w:val="00867A25"/>
    <w:rsid w:val="00886DC7"/>
    <w:rsid w:val="00896A5F"/>
    <w:rsid w:val="008E1848"/>
    <w:rsid w:val="008F1269"/>
    <w:rsid w:val="008F599C"/>
    <w:rsid w:val="00940CE8"/>
    <w:rsid w:val="009424FF"/>
    <w:rsid w:val="009461F4"/>
    <w:rsid w:val="00954310"/>
    <w:rsid w:val="00960F31"/>
    <w:rsid w:val="009E5A5B"/>
    <w:rsid w:val="00A170F1"/>
    <w:rsid w:val="00A22FC6"/>
    <w:rsid w:val="00A23368"/>
    <w:rsid w:val="00A24498"/>
    <w:rsid w:val="00A7587D"/>
    <w:rsid w:val="00A7737B"/>
    <w:rsid w:val="00AB546F"/>
    <w:rsid w:val="00B70F0E"/>
    <w:rsid w:val="00BE5C6C"/>
    <w:rsid w:val="00C320DF"/>
    <w:rsid w:val="00C41BEB"/>
    <w:rsid w:val="00C51961"/>
    <w:rsid w:val="00C74FA4"/>
    <w:rsid w:val="00C75954"/>
    <w:rsid w:val="00C867A3"/>
    <w:rsid w:val="00C929EB"/>
    <w:rsid w:val="00CC143C"/>
    <w:rsid w:val="00CE33D4"/>
    <w:rsid w:val="00CF5463"/>
    <w:rsid w:val="00D21102"/>
    <w:rsid w:val="00D60B57"/>
    <w:rsid w:val="00D80E5A"/>
    <w:rsid w:val="00DB5CE5"/>
    <w:rsid w:val="00DE0CB7"/>
    <w:rsid w:val="00E162B5"/>
    <w:rsid w:val="00E3108E"/>
    <w:rsid w:val="00E474C4"/>
    <w:rsid w:val="00E71F32"/>
    <w:rsid w:val="00E76020"/>
    <w:rsid w:val="00E82D08"/>
    <w:rsid w:val="00E83AB0"/>
    <w:rsid w:val="00E97B93"/>
    <w:rsid w:val="00EA6C48"/>
    <w:rsid w:val="00ED7298"/>
    <w:rsid w:val="00EE71D4"/>
    <w:rsid w:val="00F051E2"/>
    <w:rsid w:val="00F179C3"/>
    <w:rsid w:val="00F26691"/>
    <w:rsid w:val="00F40182"/>
    <w:rsid w:val="00F75853"/>
    <w:rsid w:val="00F75A7C"/>
    <w:rsid w:val="00FA301D"/>
    <w:rsid w:val="00FC167C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21A11"/>
  <w15:chartTrackingRefBased/>
  <w15:docId w15:val="{295BAEC3-A87E-42ED-B7E9-19DE77A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B1C"/>
  </w:style>
  <w:style w:type="paragraph" w:styleId="a5">
    <w:name w:val="footer"/>
    <w:basedOn w:val="a"/>
    <w:link w:val="a6"/>
    <w:uiPriority w:val="99"/>
    <w:unhideWhenUsed/>
    <w:rsid w:val="000B3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B1C"/>
  </w:style>
  <w:style w:type="table" w:styleId="a7">
    <w:name w:val="Table Grid"/>
    <w:basedOn w:val="a1"/>
    <w:uiPriority w:val="39"/>
    <w:rsid w:val="000B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A6C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6C4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A6C4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6C4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6C48"/>
    <w:rPr>
      <w:b/>
      <w:bCs/>
    </w:rPr>
  </w:style>
  <w:style w:type="character" w:styleId="ad">
    <w:name w:val="Hyperlink"/>
    <w:basedOn w:val="a0"/>
    <w:uiPriority w:val="99"/>
    <w:unhideWhenUsed/>
    <w:rsid w:val="00652472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45D1A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E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ctive-komaki@grac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ctive-komaki@grac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03A0-D503-463C-8E94-020DD6E8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活動ネットワーク</dc:creator>
  <cp:keywords/>
  <dc:description/>
  <cp:lastModifiedBy>伊藤 咲哉</cp:lastModifiedBy>
  <cp:revision>25</cp:revision>
  <cp:lastPrinted>2024-12-12T07:58:00Z</cp:lastPrinted>
  <dcterms:created xsi:type="dcterms:W3CDTF">2022-03-29T02:36:00Z</dcterms:created>
  <dcterms:modified xsi:type="dcterms:W3CDTF">2024-12-24T05:26:00Z</dcterms:modified>
</cp:coreProperties>
</file>