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232B" w14:textId="6799AB57" w:rsidR="00471CC4" w:rsidRPr="005F5580" w:rsidRDefault="00471CC4" w:rsidP="005F5580">
      <w:pPr>
        <w:rPr>
          <w:rFonts w:ascii="BIZ UDPゴシック" w:eastAsia="BIZ UDPゴシック" w:hAnsi="BIZ UDPゴシック"/>
          <w:sz w:val="24"/>
          <w:szCs w:val="24"/>
        </w:rPr>
      </w:pPr>
    </w:p>
    <w:p w14:paraId="2B2DFA4B" w14:textId="77777777" w:rsidR="00471CC4" w:rsidRPr="00EC7FEA" w:rsidRDefault="00471CC4" w:rsidP="00471CC4">
      <w:pPr>
        <w:pStyle w:val="aa"/>
        <w:numPr>
          <w:ilvl w:val="0"/>
          <w:numId w:val="1"/>
        </w:numPr>
        <w:ind w:leftChars="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C7FE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ボランティア体験会　希望用紙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992"/>
        <w:gridCol w:w="3504"/>
      </w:tblGrid>
      <w:tr w:rsidR="00471CC4" w14:paraId="47C351CE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1DE7E8A3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614" w:type="dxa"/>
            <w:gridSpan w:val="3"/>
            <w:vAlign w:val="center"/>
          </w:tcPr>
          <w:p w14:paraId="64D48370" w14:textId="0D4F2849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14:paraId="2CC954EF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2B2617D1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7614" w:type="dxa"/>
            <w:gridSpan w:val="3"/>
            <w:vAlign w:val="center"/>
          </w:tcPr>
          <w:p w14:paraId="6F6C6771" w14:textId="30C93FC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14:paraId="76DDB0D2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42CC2A78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D8608AC" w14:textId="33A0852B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07887A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3504" w:type="dxa"/>
            <w:vAlign w:val="center"/>
          </w:tcPr>
          <w:p w14:paraId="5E0B6990" w14:textId="30218E3A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14:paraId="10D7F38B" w14:textId="77777777" w:rsidTr="00D3344F">
        <w:trPr>
          <w:trHeight w:val="876"/>
        </w:trPr>
        <w:tc>
          <w:tcPr>
            <w:tcW w:w="2122" w:type="dxa"/>
            <w:vAlign w:val="center"/>
          </w:tcPr>
          <w:p w14:paraId="31D55DA1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希望日時</w:t>
            </w:r>
          </w:p>
        </w:tc>
        <w:tc>
          <w:tcPr>
            <w:tcW w:w="7614" w:type="dxa"/>
            <w:gridSpan w:val="3"/>
            <w:vAlign w:val="center"/>
          </w:tcPr>
          <w:p w14:paraId="0F281C72" w14:textId="2622926D" w:rsidR="00471CC4" w:rsidRPr="00CA3A37" w:rsidRDefault="00471CC4" w:rsidP="0058240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1CC4" w14:paraId="2E458068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47A6E2D4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体験場所</w:t>
            </w:r>
          </w:p>
        </w:tc>
        <w:tc>
          <w:tcPr>
            <w:tcW w:w="7614" w:type="dxa"/>
            <w:gridSpan w:val="3"/>
            <w:vAlign w:val="center"/>
          </w:tcPr>
          <w:p w14:paraId="6858B5DB" w14:textId="175815B3" w:rsidR="00471CC4" w:rsidRDefault="00471CC4" w:rsidP="00582400">
            <w:pPr>
              <w:rPr>
                <w:rFonts w:ascii="BIZ UDPゴシック" w:eastAsia="BIZ UDPゴシック" w:hAnsi="BIZ UDPゴシック"/>
                <w:noProof/>
                <w:sz w:val="24"/>
                <w:szCs w:val="24"/>
                <w:lang w:eastAsia="zh-TW"/>
              </w:rPr>
            </w:pPr>
          </w:p>
        </w:tc>
      </w:tr>
      <w:tr w:rsidR="00471CC4" w14:paraId="0AE1AFBC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3B5BD432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希望回数</w:t>
            </w:r>
          </w:p>
        </w:tc>
        <w:tc>
          <w:tcPr>
            <w:tcW w:w="7614" w:type="dxa"/>
            <w:gridSpan w:val="3"/>
            <w:vAlign w:val="center"/>
          </w:tcPr>
          <w:p w14:paraId="4CE867C4" w14:textId="29452D0D" w:rsidR="00471CC4" w:rsidRPr="00CA3A37" w:rsidRDefault="00471CC4" w:rsidP="00582400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１回　　　　・　　　2回</w:t>
            </w:r>
          </w:p>
        </w:tc>
      </w:tr>
      <w:tr w:rsidR="00471CC4" w14:paraId="0D83AC99" w14:textId="77777777" w:rsidTr="00D3344F">
        <w:trPr>
          <w:trHeight w:val="1246"/>
        </w:trPr>
        <w:tc>
          <w:tcPr>
            <w:tcW w:w="2122" w:type="dxa"/>
            <w:vAlign w:val="center"/>
          </w:tcPr>
          <w:p w14:paraId="0F1F777F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体験内容</w:t>
            </w:r>
          </w:p>
        </w:tc>
        <w:tc>
          <w:tcPr>
            <w:tcW w:w="7614" w:type="dxa"/>
            <w:gridSpan w:val="3"/>
            <w:vAlign w:val="center"/>
          </w:tcPr>
          <w:p w14:paraId="104FE773" w14:textId="77777777" w:rsidR="00471CC4" w:rsidRPr="001D783F" w:rsidRDefault="00471CC4" w:rsidP="0058240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46EE63D" w14:textId="5DDE07F7" w:rsidR="00471CC4" w:rsidRPr="00CA3A37" w:rsidRDefault="00471CC4" w:rsidP="0058240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1CC4" w14:paraId="595B9036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0F81156B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参加条件</w:t>
            </w:r>
          </w:p>
        </w:tc>
        <w:tc>
          <w:tcPr>
            <w:tcW w:w="7614" w:type="dxa"/>
            <w:gridSpan w:val="3"/>
            <w:vAlign w:val="center"/>
          </w:tcPr>
          <w:p w14:paraId="661F674F" w14:textId="63A19A81" w:rsidR="00471CC4" w:rsidRDefault="00471CC4" w:rsidP="0058240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年齢：　　（　</w:t>
            </w:r>
            <w:r w:rsidR="00D3344F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）以上　・　どなたでも　・　　その他（　　　　　　　　　　　　　）</w:t>
            </w:r>
          </w:p>
          <w:p w14:paraId="5DCB3FCD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お住まい：　　　　どなたでも　　・　　小牧市内在住</w:t>
            </w:r>
          </w:p>
        </w:tc>
      </w:tr>
      <w:tr w:rsidR="00471CC4" w14:paraId="19917EF5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28B8414F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1回あたりの定員</w:t>
            </w:r>
          </w:p>
        </w:tc>
        <w:tc>
          <w:tcPr>
            <w:tcW w:w="7614" w:type="dxa"/>
            <w:gridSpan w:val="3"/>
            <w:vAlign w:val="center"/>
          </w:tcPr>
          <w:p w14:paraId="3FAE376F" w14:textId="2FD5364C" w:rsidR="00471CC4" w:rsidRPr="00E550C5" w:rsidRDefault="00471CC4" w:rsidP="00582400">
            <w:pPr>
              <w:rPr>
                <w:rFonts w:ascii="BIZ UDPゴシック" w:eastAsia="BIZ UDPゴシック" w:hAnsi="BIZ UDPゴシック"/>
                <w:sz w:val="22"/>
              </w:rPr>
            </w:pPr>
            <w:r w:rsidRPr="00E550C5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D3344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人程度（ワクティブこまきスタッフ1名を除く）</w:t>
            </w:r>
          </w:p>
        </w:tc>
      </w:tr>
    </w:tbl>
    <w:p w14:paraId="7DC04A7A" w14:textId="16BBB43E" w:rsidR="00471CC4" w:rsidRPr="00373F4E" w:rsidRDefault="00471CC4" w:rsidP="00471CC4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CA3A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申し込み締切：202</w:t>
      </w:r>
      <w:r w:rsidR="005F5580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５</w:t>
      </w:r>
      <w:r w:rsidRPr="00CA3A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年</w:t>
      </w:r>
      <w:r w:rsidR="005F5580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６</w:t>
      </w:r>
      <w:r w:rsidRPr="00CA3A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月</w:t>
      </w:r>
      <w:r w:rsidR="005F5580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１</w:t>
      </w:r>
      <w:r w:rsidR="007A6A8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５</w:t>
      </w:r>
      <w:r w:rsidRPr="00CA3A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日（</w:t>
      </w:r>
      <w:r w:rsidR="007A6A8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日</w:t>
      </w:r>
      <w:r w:rsidRPr="00CA3A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）</w:t>
      </w:r>
    </w:p>
    <w:p w14:paraId="54F6237A" w14:textId="77777777" w:rsidR="00471CC4" w:rsidRPr="005F5580" w:rsidRDefault="00471CC4" w:rsidP="00471CC4">
      <w:pPr>
        <w:rPr>
          <w:rFonts w:ascii="BIZ UDPゴシック" w:eastAsia="BIZ UDPゴシック" w:hAnsi="BIZ UDPゴシック"/>
          <w:sz w:val="24"/>
          <w:szCs w:val="24"/>
        </w:rPr>
      </w:pPr>
    </w:p>
    <w:p w14:paraId="01BBF496" w14:textId="35B5B4C9" w:rsidR="00471CC4" w:rsidRPr="00373F4E" w:rsidRDefault="00471CC4" w:rsidP="00471CC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※①に申し込む場合、原則</w:t>
      </w:r>
      <w:r w:rsidR="005F5580">
        <w:rPr>
          <w:rFonts w:ascii="BIZ UDPゴシック" w:eastAsia="BIZ UDPゴシック" w:hAnsi="BIZ UDPゴシック" w:hint="eastAsia"/>
          <w:sz w:val="24"/>
          <w:szCs w:val="24"/>
        </w:rPr>
        <w:t>②</w:t>
      </w:r>
      <w:r>
        <w:rPr>
          <w:rFonts w:ascii="BIZ UDPゴシック" w:eastAsia="BIZ UDPゴシック" w:hAnsi="BIZ UDPゴシック" w:hint="eastAsia"/>
          <w:sz w:val="24"/>
          <w:szCs w:val="24"/>
        </w:rPr>
        <w:t>のこまボラにも掲載をお願いします。</w:t>
      </w:r>
    </w:p>
    <w:p w14:paraId="22A2DC3C" w14:textId="77777777" w:rsidR="00471CC4" w:rsidRPr="00EC7FEA" w:rsidRDefault="00471CC4" w:rsidP="00471CC4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</w:p>
    <w:p w14:paraId="5CE7B70D" w14:textId="77777777" w:rsidR="00471CC4" w:rsidRDefault="00471CC4" w:rsidP="00471CC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送り先：こまき市民交流テラス　ワクティブこまき</w:t>
      </w:r>
    </w:p>
    <w:p w14:paraId="4066429E" w14:textId="77777777" w:rsidR="00471CC4" w:rsidRPr="005452A1" w:rsidRDefault="00471CC4" w:rsidP="00471CC4">
      <w:pPr>
        <w:rPr>
          <w:rFonts w:ascii="BIZ UDPゴシック" w:eastAsia="BIZ UDPゴシック" w:hAnsi="BIZ UDPゴシック"/>
          <w:sz w:val="24"/>
          <w:szCs w:val="24"/>
        </w:rPr>
      </w:pPr>
      <w:r w:rsidRPr="008532EE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1A644D" wp14:editId="3986A05C">
                <wp:simplePos x="0" y="0"/>
                <wp:positionH relativeFrom="margin">
                  <wp:posOffset>3802380</wp:posOffset>
                </wp:positionH>
                <wp:positionV relativeFrom="paragraph">
                  <wp:posOffset>231140</wp:posOffset>
                </wp:positionV>
                <wp:extent cx="2781300" cy="567055"/>
                <wp:effectExtent l="0" t="0" r="0" b="444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0689" w14:textId="03A22210" w:rsidR="00471CC4" w:rsidRPr="008532EE" w:rsidRDefault="00471CC4" w:rsidP="00471C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裏面に</w:t>
                            </w:r>
                            <w:r w:rsidR="005F558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の記入例があります。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A6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4pt;margin-top:18.2pt;width:219pt;height:44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Om+AEAAM0DAAAOAAAAZHJzL2Uyb0RvYy54bWysU9uO2yAQfa/Uf0C8N3bceJO14qy2u92q&#10;0vYibfsBGOMYFRgKJHb69R2wNxu1b1X9gBgPnJlz5rC9GbUiR+G8BFPT5SKnRBgOrTT7mn7/9vBm&#10;Q4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" filled="f" stroked="f">
                <v:textbox>
                  <w:txbxContent>
                    <w:p w14:paraId="192B0689" w14:textId="03A22210" w:rsidR="00471CC4" w:rsidRPr="008532EE" w:rsidRDefault="00471CC4" w:rsidP="00471CC4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裏面に</w:t>
                      </w:r>
                      <w:r w:rsidR="005F558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の記入例があります。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メール　</w:t>
      </w:r>
      <w:hyperlink r:id="rId7" w:history="1">
        <w:r w:rsidRPr="00B11CF5">
          <w:rPr>
            <w:rStyle w:val="a8"/>
            <w:rFonts w:ascii="BIZ UDPゴシック" w:eastAsia="BIZ UDPゴシック" w:hAnsi="BIZ UDPゴシック"/>
            <w:sz w:val="24"/>
            <w:szCs w:val="24"/>
          </w:rPr>
          <w:t>wactive-komaki@grace.ocn.ne.jp</w:t>
        </w:r>
      </w:hyperlink>
      <w:r>
        <w:rPr>
          <w:rFonts w:ascii="BIZ UDPゴシック" w:eastAsia="BIZ UDPゴシック" w:hAnsi="BIZ UDPゴシック" w:hint="eastAsia"/>
          <w:sz w:val="24"/>
          <w:szCs w:val="24"/>
        </w:rPr>
        <w:t xml:space="preserve">　FAX　(0</w:t>
      </w:r>
      <w:r>
        <w:rPr>
          <w:rFonts w:ascii="BIZ UDPゴシック" w:eastAsia="BIZ UDPゴシック" w:hAnsi="BIZ UDPゴシック"/>
          <w:sz w:val="24"/>
          <w:szCs w:val="24"/>
        </w:rPr>
        <w:t>568)48-655</w:t>
      </w: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</w:p>
    <w:p w14:paraId="7F9D3C7F" w14:textId="7152E598" w:rsidR="00471CC4" w:rsidRPr="00E65E5B" w:rsidRDefault="00785588" w:rsidP="005F5580">
      <w:pPr>
        <w:pStyle w:val="aa"/>
        <w:numPr>
          <w:ilvl w:val="0"/>
          <w:numId w:val="1"/>
        </w:numPr>
        <w:ind w:leftChars="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  <w:r w:rsidR="00471CC4" w:rsidRPr="00E65E5B">
        <w:rPr>
          <w:rFonts w:ascii="BIZ UDPゴシック" w:eastAsia="BIZ UDPゴシック" w:hAnsi="BIZ UDPゴシック" w:hint="eastAsia"/>
          <w:b/>
          <w:bCs/>
          <w:sz w:val="24"/>
          <w:szCs w:val="24"/>
        </w:rPr>
        <w:lastRenderedPageBreak/>
        <w:t>こまきのボランティア情報誌「こまボラ」　202</w:t>
      </w:r>
      <w:r w:rsidR="005F558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５年</w:t>
      </w:r>
      <w:r w:rsidR="00471CC4" w:rsidRPr="00E65E5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号　掲載希望用紙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276"/>
        <w:gridCol w:w="3220"/>
      </w:tblGrid>
      <w:tr w:rsidR="00471CC4" w14:paraId="20E8247B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4E26DE01" w14:textId="77777777" w:rsidR="00471CC4" w:rsidRPr="00E65E5B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65E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掲載依頼担当者</w:t>
            </w:r>
          </w:p>
        </w:tc>
        <w:tc>
          <w:tcPr>
            <w:tcW w:w="3118" w:type="dxa"/>
            <w:vAlign w:val="center"/>
          </w:tcPr>
          <w:p w14:paraId="441FAE98" w14:textId="143EE564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9DC15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  <w:p w14:paraId="73FCC374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3220" w:type="dxa"/>
            <w:vAlign w:val="center"/>
          </w:tcPr>
          <w:p w14:paraId="42E33153" w14:textId="43672550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14:paraId="4BA6D163" w14:textId="77777777" w:rsidTr="00582400">
        <w:trPr>
          <w:trHeight w:val="567"/>
        </w:trPr>
        <w:tc>
          <w:tcPr>
            <w:tcW w:w="2122" w:type="dxa"/>
            <w:vAlign w:val="center"/>
          </w:tcPr>
          <w:p w14:paraId="04CC48AC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C0C94A0" w14:textId="4BF2F9D4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AE830E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3220" w:type="dxa"/>
            <w:vAlign w:val="center"/>
          </w:tcPr>
          <w:p w14:paraId="36E6B47C" w14:textId="670F4C18" w:rsidR="00471CC4" w:rsidRPr="008532EE" w:rsidRDefault="00471CC4" w:rsidP="005824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9BBA2B9" w14:textId="77777777" w:rsidR="00471CC4" w:rsidRDefault="00471CC4" w:rsidP="00471CC4">
      <w:pPr>
        <w:rPr>
          <w:rFonts w:ascii="BIZ UDPゴシック" w:eastAsia="BIZ UDPゴシック" w:hAnsi="BIZ UDPゴシック"/>
          <w:sz w:val="24"/>
          <w:szCs w:val="24"/>
        </w:rPr>
      </w:pPr>
    </w:p>
    <w:p w14:paraId="0E5E724B" w14:textId="77777777" w:rsidR="00471CC4" w:rsidRPr="00AA1275" w:rsidRDefault="00471CC4" w:rsidP="00471CC4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A127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掲載内容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71CC4" w:rsidRPr="005452A1" w14:paraId="3AF8AB07" w14:textId="77777777" w:rsidTr="00582400">
        <w:trPr>
          <w:trHeight w:val="567"/>
        </w:trPr>
        <w:tc>
          <w:tcPr>
            <w:tcW w:w="2547" w:type="dxa"/>
            <w:vAlign w:val="center"/>
          </w:tcPr>
          <w:p w14:paraId="58536DFA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掲載タイトル</w:t>
            </w:r>
          </w:p>
        </w:tc>
        <w:tc>
          <w:tcPr>
            <w:tcW w:w="7189" w:type="dxa"/>
          </w:tcPr>
          <w:p w14:paraId="13AEFBA5" w14:textId="50E73359" w:rsidR="00471CC4" w:rsidRPr="003D27CB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:rsidRPr="005452A1" w14:paraId="2A8DF93B" w14:textId="77777777" w:rsidTr="00582400">
        <w:trPr>
          <w:trHeight w:val="567"/>
        </w:trPr>
        <w:tc>
          <w:tcPr>
            <w:tcW w:w="2547" w:type="dxa"/>
            <w:vAlign w:val="center"/>
          </w:tcPr>
          <w:p w14:paraId="70C60D52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189" w:type="dxa"/>
          </w:tcPr>
          <w:p w14:paraId="78FA0490" w14:textId="50A9B61F" w:rsidR="00471CC4" w:rsidRPr="003D27CB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:rsidRPr="005452A1" w14:paraId="71570F63" w14:textId="77777777" w:rsidTr="00582400">
        <w:trPr>
          <w:trHeight w:val="567"/>
        </w:trPr>
        <w:tc>
          <w:tcPr>
            <w:tcW w:w="2547" w:type="dxa"/>
            <w:vAlign w:val="center"/>
          </w:tcPr>
          <w:p w14:paraId="239F1C16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活動日時</w:t>
            </w:r>
          </w:p>
        </w:tc>
        <w:tc>
          <w:tcPr>
            <w:tcW w:w="7189" w:type="dxa"/>
          </w:tcPr>
          <w:p w14:paraId="23DD06B5" w14:textId="19BCA678" w:rsidR="00471CC4" w:rsidRPr="003D27CB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:rsidRPr="005452A1" w14:paraId="3CD16FF2" w14:textId="77777777" w:rsidTr="00582400">
        <w:trPr>
          <w:trHeight w:val="567"/>
        </w:trPr>
        <w:tc>
          <w:tcPr>
            <w:tcW w:w="2547" w:type="dxa"/>
            <w:vAlign w:val="center"/>
          </w:tcPr>
          <w:p w14:paraId="33F64DAA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活動場所</w:t>
            </w:r>
          </w:p>
        </w:tc>
        <w:tc>
          <w:tcPr>
            <w:tcW w:w="7189" w:type="dxa"/>
          </w:tcPr>
          <w:p w14:paraId="0B0E409D" w14:textId="754B0FF3" w:rsidR="00471CC4" w:rsidRPr="003D27CB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:rsidRPr="008136EA" w14:paraId="7AEBCB91" w14:textId="77777777" w:rsidTr="00582400">
        <w:tc>
          <w:tcPr>
            <w:tcW w:w="2547" w:type="dxa"/>
            <w:vAlign w:val="center"/>
          </w:tcPr>
          <w:p w14:paraId="49C0777F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交通費・謝礼など</w:t>
            </w:r>
          </w:p>
        </w:tc>
        <w:tc>
          <w:tcPr>
            <w:tcW w:w="7189" w:type="dxa"/>
          </w:tcPr>
          <w:p w14:paraId="77B52225" w14:textId="5BAFCC9F" w:rsidR="00471CC4" w:rsidRPr="005452A1" w:rsidRDefault="00471CC4" w:rsidP="0058240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なし　　・　　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り</w:t>
            </w: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471CC4" w:rsidRPr="008136EA" w14:paraId="7DBCE305" w14:textId="77777777" w:rsidTr="00582400">
        <w:tc>
          <w:tcPr>
            <w:tcW w:w="2547" w:type="dxa"/>
            <w:vAlign w:val="center"/>
          </w:tcPr>
          <w:p w14:paraId="42ED69B2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会費など</w:t>
            </w:r>
          </w:p>
        </w:tc>
        <w:tc>
          <w:tcPr>
            <w:tcW w:w="7189" w:type="dxa"/>
          </w:tcPr>
          <w:p w14:paraId="28FC9A6C" w14:textId="1F07D979" w:rsidR="00471CC4" w:rsidRDefault="00471CC4" w:rsidP="00582400">
            <w:pPr>
              <w:jc w:val="left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なし　　・　　あり（会費</w:t>
            </w:r>
            <w:r w:rsidR="00D3344F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円／年）</w:t>
            </w:r>
          </w:p>
        </w:tc>
      </w:tr>
      <w:tr w:rsidR="00471CC4" w:rsidRPr="005452A1" w14:paraId="42AED055" w14:textId="77777777" w:rsidTr="00D3344F">
        <w:trPr>
          <w:trHeight w:val="1354"/>
        </w:trPr>
        <w:tc>
          <w:tcPr>
            <w:tcW w:w="2547" w:type="dxa"/>
            <w:vAlign w:val="center"/>
          </w:tcPr>
          <w:p w14:paraId="525E2316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  <w:p w14:paraId="0074EEF8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字以内）</w:t>
            </w:r>
          </w:p>
        </w:tc>
        <w:tc>
          <w:tcPr>
            <w:tcW w:w="7189" w:type="dxa"/>
          </w:tcPr>
          <w:p w14:paraId="231A4AA8" w14:textId="77777777" w:rsidR="00471CC4" w:rsidRPr="005452A1" w:rsidRDefault="00471CC4" w:rsidP="00D3344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:rsidRPr="005452A1" w14:paraId="2091D55C" w14:textId="77777777" w:rsidTr="00D3344F">
        <w:trPr>
          <w:trHeight w:val="976"/>
        </w:trPr>
        <w:tc>
          <w:tcPr>
            <w:tcW w:w="2547" w:type="dxa"/>
            <w:vAlign w:val="center"/>
          </w:tcPr>
          <w:p w14:paraId="477B1F0A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どんな人に</w:t>
            </w:r>
          </w:p>
          <w:p w14:paraId="59628FCF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来てほしいか</w:t>
            </w:r>
          </w:p>
        </w:tc>
        <w:tc>
          <w:tcPr>
            <w:tcW w:w="7189" w:type="dxa"/>
          </w:tcPr>
          <w:p w14:paraId="3533D57C" w14:textId="656C1FB5" w:rsidR="00471CC4" w:rsidRPr="003D27CB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:rsidRPr="005452A1" w14:paraId="504B81D6" w14:textId="77777777" w:rsidTr="00582400">
        <w:tc>
          <w:tcPr>
            <w:tcW w:w="2547" w:type="dxa"/>
            <w:vAlign w:val="center"/>
          </w:tcPr>
          <w:p w14:paraId="15B2DFB3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募集人数</w:t>
            </w:r>
          </w:p>
        </w:tc>
        <w:tc>
          <w:tcPr>
            <w:tcW w:w="7189" w:type="dxa"/>
          </w:tcPr>
          <w:p w14:paraId="0A3C8F20" w14:textId="10CAF62C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何人でも　　・　　　　人程度</w:t>
            </w:r>
          </w:p>
        </w:tc>
      </w:tr>
      <w:tr w:rsidR="00471CC4" w:rsidRPr="005452A1" w14:paraId="50D290C3" w14:textId="77777777" w:rsidTr="00582400">
        <w:tc>
          <w:tcPr>
            <w:tcW w:w="2547" w:type="dxa"/>
            <w:vAlign w:val="center"/>
          </w:tcPr>
          <w:p w14:paraId="7BC0C5F5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写真</w:t>
            </w:r>
          </w:p>
        </w:tc>
        <w:tc>
          <w:tcPr>
            <w:tcW w:w="7189" w:type="dxa"/>
          </w:tcPr>
          <w:p w14:paraId="2D773254" w14:textId="000946B6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なし　　・　　あり（送付方法：メール添付）</w:t>
            </w:r>
          </w:p>
        </w:tc>
      </w:tr>
      <w:tr w:rsidR="00471CC4" w:rsidRPr="005452A1" w14:paraId="49BA3D6C" w14:textId="77777777" w:rsidTr="00582400">
        <w:tc>
          <w:tcPr>
            <w:tcW w:w="2547" w:type="dxa"/>
            <w:vAlign w:val="center"/>
          </w:tcPr>
          <w:p w14:paraId="39087749" w14:textId="77777777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インターネット掲載</w:t>
            </w:r>
          </w:p>
        </w:tc>
        <w:tc>
          <w:tcPr>
            <w:tcW w:w="7189" w:type="dxa"/>
          </w:tcPr>
          <w:p w14:paraId="14D4FB52" w14:textId="7EEA736E" w:rsidR="00471CC4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可　・　不可　</w:t>
            </w:r>
            <w:r w:rsidRPr="00AA127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※インターネット掲載の場合、問い合わせ先はワクティブこまきとします</w:t>
            </w:r>
          </w:p>
        </w:tc>
      </w:tr>
      <w:tr w:rsidR="00471CC4" w:rsidRPr="005452A1" w14:paraId="58B4F75C" w14:textId="77777777" w:rsidTr="00D3344F">
        <w:trPr>
          <w:trHeight w:val="1148"/>
        </w:trPr>
        <w:tc>
          <w:tcPr>
            <w:tcW w:w="2547" w:type="dxa"/>
            <w:vAlign w:val="center"/>
          </w:tcPr>
          <w:p w14:paraId="08D340C3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申し込み方法等</w:t>
            </w:r>
          </w:p>
        </w:tc>
        <w:tc>
          <w:tcPr>
            <w:tcW w:w="7189" w:type="dxa"/>
          </w:tcPr>
          <w:p w14:paraId="2B683B3A" w14:textId="035B2F76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CC4" w:rsidRPr="005452A1" w14:paraId="57F101C6" w14:textId="77777777" w:rsidTr="00582400">
        <w:tc>
          <w:tcPr>
            <w:tcW w:w="2547" w:type="dxa"/>
            <w:vAlign w:val="center"/>
          </w:tcPr>
          <w:p w14:paraId="318275B7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問い合わせ先</w:t>
            </w:r>
          </w:p>
        </w:tc>
        <w:tc>
          <w:tcPr>
            <w:tcW w:w="7189" w:type="dxa"/>
          </w:tcPr>
          <w:p w14:paraId="74EAB988" w14:textId="34062C68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ワクティブこまき　　・　　団体に直接連絡</w:t>
            </w:r>
          </w:p>
          <w:p w14:paraId="6BDC7E41" w14:textId="653F6759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E47A87" w14:textId="1F17541F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担当者名：</w:t>
            </w:r>
          </w:p>
          <w:p w14:paraId="4C3D4AB5" w14:textId="5D02DBE9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電話番号：</w:t>
            </w:r>
          </w:p>
          <w:p w14:paraId="6667EE66" w14:textId="51BB71C1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メールアドレス：</w:t>
            </w:r>
          </w:p>
          <w:p w14:paraId="3C31A76E" w14:textId="77777777" w:rsidR="00471CC4" w:rsidRPr="005452A1" w:rsidRDefault="00471CC4" w:rsidP="005824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その他：</w:t>
            </w:r>
          </w:p>
        </w:tc>
      </w:tr>
    </w:tbl>
    <w:p w14:paraId="53DDE876" w14:textId="77BDF398" w:rsidR="00471CC4" w:rsidRPr="00B63507" w:rsidRDefault="00471CC4" w:rsidP="00471CC4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申し込み締切：202</w:t>
      </w:r>
      <w:r w:rsidR="005F5580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５</w:t>
      </w: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年</w:t>
      </w:r>
      <w:r w:rsidR="005F5580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６</w:t>
      </w: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月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1</w:t>
      </w:r>
      <w:r w:rsidR="007A6A8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５</w:t>
      </w: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日（</w:t>
      </w:r>
      <w:r w:rsidR="007A6A8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日</w:t>
      </w: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）</w:t>
      </w:r>
    </w:p>
    <w:p w14:paraId="032BE76A" w14:textId="1AD14D23" w:rsidR="00471CC4" w:rsidRDefault="00471CC4" w:rsidP="00471CC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送り先：市民交流テラス　ワクティブこまき</w:t>
      </w:r>
    </w:p>
    <w:p w14:paraId="4C811655" w14:textId="536016A9" w:rsidR="00E73FC6" w:rsidRPr="00471CC4" w:rsidRDefault="00471CC4" w:rsidP="00471CC4">
      <w:pPr>
        <w:rPr>
          <w:rFonts w:ascii="BIZ UDPゴシック" w:eastAsia="BIZ UDPゴシック" w:hAnsi="BIZ UDPゴシック"/>
          <w:sz w:val="24"/>
          <w:szCs w:val="24"/>
        </w:rPr>
      </w:pPr>
      <w:r w:rsidRPr="008532EE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03C2D88" wp14:editId="560D32BB">
                <wp:simplePos x="0" y="0"/>
                <wp:positionH relativeFrom="margin">
                  <wp:posOffset>3326130</wp:posOffset>
                </wp:positionH>
                <wp:positionV relativeFrom="paragraph">
                  <wp:posOffset>155575</wp:posOffset>
                </wp:positionV>
                <wp:extent cx="3028950" cy="567055"/>
                <wp:effectExtent l="0" t="0" r="0" b="4445"/>
                <wp:wrapNone/>
                <wp:docPr id="1398519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2E35" w14:textId="7D4834B9" w:rsidR="00471CC4" w:rsidRPr="008532EE" w:rsidRDefault="00471CC4" w:rsidP="00471C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裏面に①の記入例があります。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2D88" id="_x0000_s1027" type="#_x0000_t202" style="position:absolute;left:0;text-align:left;margin-left:261.9pt;margin-top:12.25pt;width:238.5pt;height:44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9m+gEAANQDAAAOAAAAZHJzL2Uyb0RvYy54bWysU9uO2yAQfa/Uf0C8N3bceD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" filled="f" stroked="f">
                <v:textbox>
                  <w:txbxContent>
                    <w:p w14:paraId="468B2E35" w14:textId="7D4834B9" w:rsidR="00471CC4" w:rsidRPr="008532EE" w:rsidRDefault="00471CC4" w:rsidP="00471CC4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裏面に①の記入例があります。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メール　</w:t>
      </w:r>
      <w:hyperlink r:id="rId8" w:history="1">
        <w:r w:rsidRPr="00B11CF5">
          <w:rPr>
            <w:rStyle w:val="a8"/>
            <w:rFonts w:ascii="BIZ UDPゴシック" w:eastAsia="BIZ UDPゴシック" w:hAnsi="BIZ UDPゴシック"/>
            <w:sz w:val="24"/>
            <w:szCs w:val="24"/>
          </w:rPr>
          <w:t>wactive-komaki@grace.ocn.ne.jp</w:t>
        </w:r>
      </w:hyperlink>
      <w:r>
        <w:rPr>
          <w:rFonts w:ascii="BIZ UDPゴシック" w:eastAsia="BIZ UDPゴシック" w:hAnsi="BIZ UDPゴシック" w:hint="eastAsia"/>
          <w:sz w:val="24"/>
          <w:szCs w:val="24"/>
        </w:rPr>
        <w:t xml:space="preserve">　FAX　(0</w:t>
      </w:r>
      <w:r>
        <w:rPr>
          <w:rFonts w:ascii="BIZ UDPゴシック" w:eastAsia="BIZ UDPゴシック" w:hAnsi="BIZ UDPゴシック"/>
          <w:sz w:val="24"/>
          <w:szCs w:val="24"/>
        </w:rPr>
        <w:t>568)48-6556</w:t>
      </w:r>
    </w:p>
    <w:sectPr w:rsidR="00E73FC6" w:rsidRPr="00471CC4" w:rsidSect="008136EA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D0BE" w14:textId="77777777" w:rsidR="00A77FE7" w:rsidRDefault="00A77FE7" w:rsidP="00A77FE7">
      <w:r>
        <w:separator/>
      </w:r>
    </w:p>
  </w:endnote>
  <w:endnote w:type="continuationSeparator" w:id="0">
    <w:p w14:paraId="713752FC" w14:textId="77777777" w:rsidR="00A77FE7" w:rsidRDefault="00A77FE7" w:rsidP="00A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3F6FF" w14:textId="77777777" w:rsidR="00A77FE7" w:rsidRDefault="00A77FE7" w:rsidP="00A77FE7">
      <w:r>
        <w:separator/>
      </w:r>
    </w:p>
  </w:footnote>
  <w:footnote w:type="continuationSeparator" w:id="0">
    <w:p w14:paraId="2AB3DF99" w14:textId="77777777" w:rsidR="00A77FE7" w:rsidRDefault="00A77FE7" w:rsidP="00A7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A30CF"/>
    <w:multiLevelType w:val="hybridMultilevel"/>
    <w:tmpl w:val="2A94D244"/>
    <w:lvl w:ilvl="0" w:tplc="DDDAA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809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4F"/>
    <w:rsid w:val="000A186F"/>
    <w:rsid w:val="001024A7"/>
    <w:rsid w:val="001320A8"/>
    <w:rsid w:val="00155D88"/>
    <w:rsid w:val="001A40D5"/>
    <w:rsid w:val="00201BCE"/>
    <w:rsid w:val="002D4C3D"/>
    <w:rsid w:val="002E419F"/>
    <w:rsid w:val="00345B78"/>
    <w:rsid w:val="003D27CB"/>
    <w:rsid w:val="00410B53"/>
    <w:rsid w:val="00471CC4"/>
    <w:rsid w:val="00475CB3"/>
    <w:rsid w:val="005452A1"/>
    <w:rsid w:val="00552BC9"/>
    <w:rsid w:val="005F5580"/>
    <w:rsid w:val="006C386E"/>
    <w:rsid w:val="00724134"/>
    <w:rsid w:val="00785588"/>
    <w:rsid w:val="007A6A8E"/>
    <w:rsid w:val="007C02D4"/>
    <w:rsid w:val="008136EA"/>
    <w:rsid w:val="008532EE"/>
    <w:rsid w:val="008C6F2B"/>
    <w:rsid w:val="0090654F"/>
    <w:rsid w:val="009476CF"/>
    <w:rsid w:val="009556DD"/>
    <w:rsid w:val="00973C59"/>
    <w:rsid w:val="00A76FD6"/>
    <w:rsid w:val="00A77FE7"/>
    <w:rsid w:val="00AA1275"/>
    <w:rsid w:val="00B63507"/>
    <w:rsid w:val="00BD6731"/>
    <w:rsid w:val="00C17471"/>
    <w:rsid w:val="00CD0D4A"/>
    <w:rsid w:val="00D15772"/>
    <w:rsid w:val="00D3344F"/>
    <w:rsid w:val="00D66C1D"/>
    <w:rsid w:val="00DE3D90"/>
    <w:rsid w:val="00DF739C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B71B"/>
  <w15:chartTrackingRefBased/>
  <w15:docId w15:val="{99B08782-5285-4543-8035-4ED77B1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FE7"/>
  </w:style>
  <w:style w:type="paragraph" w:styleId="a5">
    <w:name w:val="footer"/>
    <w:basedOn w:val="a"/>
    <w:link w:val="a6"/>
    <w:uiPriority w:val="99"/>
    <w:unhideWhenUsed/>
    <w:rsid w:val="00A7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FE7"/>
  </w:style>
  <w:style w:type="table" w:styleId="a7">
    <w:name w:val="Table Grid"/>
    <w:basedOn w:val="a1"/>
    <w:uiPriority w:val="39"/>
    <w:rsid w:val="002D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3F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3FC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71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ctive-komaki@grace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ctive-komaki@grac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活動ネットワーク</dc:creator>
  <cp:keywords/>
  <dc:description/>
  <cp:lastModifiedBy>立川 雅弥</cp:lastModifiedBy>
  <cp:revision>3</cp:revision>
  <cp:lastPrinted>2023-04-28T01:21:00Z</cp:lastPrinted>
  <dcterms:created xsi:type="dcterms:W3CDTF">2025-05-21T02:33:00Z</dcterms:created>
  <dcterms:modified xsi:type="dcterms:W3CDTF">2025-06-10T06:32:00Z</dcterms:modified>
</cp:coreProperties>
</file>