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232B" w14:textId="04CA72BC" w:rsidR="00471CC4" w:rsidRPr="005F5580" w:rsidRDefault="00471CC4" w:rsidP="005F5580">
      <w:pPr>
        <w:rPr>
          <w:rFonts w:ascii="BIZ UDPゴシック" w:eastAsia="BIZ UDPゴシック" w:hAnsi="BIZ UDPゴシック"/>
          <w:sz w:val="24"/>
          <w:szCs w:val="24"/>
        </w:rPr>
      </w:pPr>
      <w:r w:rsidRPr="008532E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E167985" wp14:editId="2F40C027">
                <wp:simplePos x="0" y="0"/>
                <wp:positionH relativeFrom="column">
                  <wp:posOffset>5523230</wp:posOffset>
                </wp:positionH>
                <wp:positionV relativeFrom="paragraph">
                  <wp:posOffset>-551180</wp:posOffset>
                </wp:positionV>
                <wp:extent cx="771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BB20" w14:textId="77777777" w:rsidR="00471CC4" w:rsidRPr="008532EE" w:rsidRDefault="00471CC4" w:rsidP="00471CC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8532E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679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9pt;margin-top:-43.4pt;width:60.75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">
                <v:textbox style="mso-fit-shape-to-text:t">
                  <w:txbxContent>
                    <w:p w14:paraId="6711BB20" w14:textId="77777777" w:rsidR="00471CC4" w:rsidRPr="008532EE" w:rsidRDefault="00471CC4" w:rsidP="00471CC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8532E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B2DFA4B" w14:textId="77777777" w:rsidR="00471CC4" w:rsidRPr="00EC7FEA" w:rsidRDefault="00471CC4" w:rsidP="00471CC4">
      <w:pPr>
        <w:pStyle w:val="aa"/>
        <w:numPr>
          <w:ilvl w:val="0"/>
          <w:numId w:val="1"/>
        </w:numPr>
        <w:ind w:leftChars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C7FEA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ボランティア体験会　希望用紙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992"/>
        <w:gridCol w:w="3504"/>
      </w:tblGrid>
      <w:tr w:rsidR="00471CC4" w14:paraId="47C351CE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1DE7E8A3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614" w:type="dxa"/>
            <w:gridSpan w:val="3"/>
            <w:vAlign w:val="center"/>
          </w:tcPr>
          <w:p w14:paraId="64D48370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こまき福祉サポート</w:t>
            </w:r>
          </w:p>
        </w:tc>
      </w:tr>
      <w:tr w:rsidR="00471CC4" w14:paraId="2CC954EF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2B2617D1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7614" w:type="dxa"/>
            <w:gridSpan w:val="3"/>
            <w:vAlign w:val="center"/>
          </w:tcPr>
          <w:p w14:paraId="6F6C6771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小牧太郎</w:t>
            </w:r>
          </w:p>
        </w:tc>
      </w:tr>
      <w:tr w:rsidR="00471CC4" w14:paraId="76DDB0D2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42CC2A78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D8608AC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568-48-6555</w:t>
            </w:r>
          </w:p>
        </w:tc>
        <w:tc>
          <w:tcPr>
            <w:tcW w:w="992" w:type="dxa"/>
            <w:vAlign w:val="center"/>
          </w:tcPr>
          <w:p w14:paraId="0A07887A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3504" w:type="dxa"/>
            <w:vAlign w:val="center"/>
          </w:tcPr>
          <w:p w14:paraId="5E0B6990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32EE">
              <w:rPr>
                <w:rFonts w:ascii="BIZ UDPゴシック" w:eastAsia="BIZ UDPゴシック" w:hAnsi="BIZ UDPゴシック"/>
                <w:sz w:val="20"/>
                <w:szCs w:val="20"/>
              </w:rPr>
              <w:t>wactive-komaki@grace.ocn.ne.jp</w:t>
            </w:r>
          </w:p>
        </w:tc>
      </w:tr>
      <w:tr w:rsidR="00471CC4" w14:paraId="10D7F38B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31D55DA1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希望日時</w:t>
            </w:r>
          </w:p>
        </w:tc>
        <w:tc>
          <w:tcPr>
            <w:tcW w:w="7614" w:type="dxa"/>
            <w:gridSpan w:val="3"/>
            <w:vAlign w:val="center"/>
          </w:tcPr>
          <w:p w14:paraId="6175AE58" w14:textId="3E55140B" w:rsidR="00471CC4" w:rsidRDefault="00471CC4" w:rsidP="005824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550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２０２</w:t>
            </w:r>
            <w:r w:rsidR="005F55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  <w:r w:rsidR="005F55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E550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月～</w:t>
            </w:r>
            <w:r w:rsidR="005F55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９</w:t>
            </w:r>
            <w:r w:rsidRPr="00E550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月の間</w:t>
            </w:r>
          </w:p>
          <w:p w14:paraId="7AAE6365" w14:textId="16C0B48C" w:rsidR="00471CC4" w:rsidRPr="00E550C5" w:rsidRDefault="005F5580" w:rsidP="0058240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="00471CC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９</w:t>
            </w:r>
            <w:r w:rsidR="00471CC4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土</w:t>
            </w:r>
            <w:r w:rsidR="00471CC4">
              <w:rPr>
                <w:rFonts w:ascii="BIZ UDPゴシック" w:eastAsia="BIZ UDPゴシック" w:hAnsi="BIZ UDPゴシック" w:hint="eastAsia"/>
                <w:sz w:val="22"/>
              </w:rPr>
              <w:t>）1</w:t>
            </w:r>
            <w:r w:rsidR="00471CC4">
              <w:rPr>
                <w:rFonts w:ascii="BIZ UDPゴシック" w:eastAsia="BIZ UDPゴシック" w:hAnsi="BIZ UDPゴシック"/>
                <w:sz w:val="22"/>
              </w:rPr>
              <w:t>0:00</w:t>
            </w:r>
            <w:r w:rsidR="00471CC4">
              <w:rPr>
                <w:rFonts w:ascii="BIZ UDPゴシック" w:eastAsia="BIZ UDPゴシック" w:hAnsi="BIZ UDPゴシック" w:hint="eastAsia"/>
                <w:sz w:val="22"/>
              </w:rPr>
              <w:t>～1</w:t>
            </w:r>
            <w:r w:rsidR="00471CC4">
              <w:rPr>
                <w:rFonts w:ascii="BIZ UDPゴシック" w:eastAsia="BIZ UDPゴシック" w:hAnsi="BIZ UDPゴシック"/>
                <w:sz w:val="22"/>
              </w:rPr>
              <w:t>2:00</w:t>
            </w:r>
          </w:p>
          <w:p w14:paraId="0F281C72" w14:textId="6AFE5BB8" w:rsidR="00471CC4" w:rsidRPr="00CA3A37" w:rsidRDefault="005F5580" w:rsidP="0058240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９</w:t>
            </w:r>
            <w:r w:rsidR="00471CC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１７</w:t>
            </w:r>
            <w:r w:rsidR="00471CC4">
              <w:rPr>
                <w:rFonts w:ascii="BIZ UDPゴシック" w:eastAsia="BIZ UDPゴシック" w:hAnsi="BIZ UDPゴシック" w:hint="eastAsia"/>
                <w:sz w:val="22"/>
              </w:rPr>
              <w:t>日（水）13</w:t>
            </w:r>
            <w:r w:rsidR="00471CC4">
              <w:rPr>
                <w:rFonts w:ascii="BIZ UDPゴシック" w:eastAsia="BIZ UDPゴシック" w:hAnsi="BIZ UDPゴシック"/>
                <w:sz w:val="22"/>
              </w:rPr>
              <w:t>:00</w:t>
            </w:r>
            <w:r w:rsidR="00471CC4">
              <w:rPr>
                <w:rFonts w:ascii="BIZ UDPゴシック" w:eastAsia="BIZ UDPゴシック" w:hAnsi="BIZ UDPゴシック" w:hint="eastAsia"/>
                <w:sz w:val="22"/>
              </w:rPr>
              <w:t>～1</w:t>
            </w:r>
            <w:r w:rsidR="00471CC4">
              <w:rPr>
                <w:rFonts w:ascii="BIZ UDPゴシック" w:eastAsia="BIZ UDPゴシック" w:hAnsi="BIZ UDPゴシック"/>
                <w:sz w:val="22"/>
              </w:rPr>
              <w:t>5:00</w:t>
            </w:r>
          </w:p>
        </w:tc>
      </w:tr>
      <w:tr w:rsidR="00471CC4" w14:paraId="2E458068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47A6E2D4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体験場所</w:t>
            </w:r>
          </w:p>
        </w:tc>
        <w:tc>
          <w:tcPr>
            <w:tcW w:w="7614" w:type="dxa"/>
            <w:gridSpan w:val="3"/>
            <w:vAlign w:val="center"/>
          </w:tcPr>
          <w:p w14:paraId="6858B5DB" w14:textId="77777777" w:rsidR="00471CC4" w:rsidRDefault="00471CC4" w:rsidP="00582400">
            <w:pPr>
              <w:rPr>
                <w:rFonts w:ascii="BIZ UDPゴシック" w:eastAsia="BIZ UDPゴシック" w:hAnsi="BIZ UDPゴシック"/>
                <w:noProof/>
                <w:sz w:val="24"/>
                <w:szCs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  <w:lang w:eastAsia="zh-TW"/>
              </w:rPr>
              <w:t>高齢者個人宅（小牧市小牧）</w:t>
            </w:r>
          </w:p>
        </w:tc>
      </w:tr>
      <w:tr w:rsidR="00471CC4" w14:paraId="0AE1AFBC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3B5BD432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希望回数</w:t>
            </w:r>
          </w:p>
        </w:tc>
        <w:tc>
          <w:tcPr>
            <w:tcW w:w="7614" w:type="dxa"/>
            <w:gridSpan w:val="3"/>
            <w:vAlign w:val="center"/>
          </w:tcPr>
          <w:p w14:paraId="4CE867C4" w14:textId="77777777" w:rsidR="00471CC4" w:rsidRPr="00CA3A37" w:rsidRDefault="00471CC4" w:rsidP="00582400">
            <w:pPr>
              <w:ind w:firstLineChars="200" w:firstLine="48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187407" wp14:editId="5F2824E8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-43815</wp:posOffset>
                      </wp:positionV>
                      <wp:extent cx="933450" cy="3048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FEEA1A" id="楕円 2" o:spid="_x0000_s1026" style="position:absolute;margin-left:73.5pt;margin-top:-3.45pt;width:73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１回　　　　・　　　2回</w:t>
            </w:r>
          </w:p>
        </w:tc>
      </w:tr>
      <w:tr w:rsidR="00471CC4" w14:paraId="0D83AC99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0F1F777F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体験内容</w:t>
            </w:r>
          </w:p>
        </w:tc>
        <w:tc>
          <w:tcPr>
            <w:tcW w:w="7614" w:type="dxa"/>
            <w:gridSpan w:val="3"/>
            <w:vAlign w:val="center"/>
          </w:tcPr>
          <w:p w14:paraId="4537FF74" w14:textId="77777777" w:rsidR="00471CC4" w:rsidRPr="00CA3A37" w:rsidRDefault="00471CC4" w:rsidP="0058240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1CB57F" wp14:editId="426B7B1D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-1278255</wp:posOffset>
                      </wp:positionV>
                      <wp:extent cx="2619375" cy="1714500"/>
                      <wp:effectExtent l="285750" t="0" r="28575" b="19050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714500"/>
                              </a:xfrm>
                              <a:prstGeom prst="wedgeRectCallout">
                                <a:avLst>
                                  <a:gd name="adj1" fmla="val -60059"/>
                                  <a:gd name="adj2" fmla="val -3127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44A4F3" w14:textId="77777777" w:rsidR="00471CC4" w:rsidRDefault="00471CC4" w:rsidP="00471CC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開始時間は体験会参加者の集合時間としてください。</w:t>
                                  </w:r>
                                </w:p>
                                <w:p w14:paraId="1A78CE74" w14:textId="77777777" w:rsidR="00471CC4" w:rsidRDefault="00471CC4" w:rsidP="00471CC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例）イベントが1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時からなら体験会参加者への説明の時間を考えて1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時集合</w:t>
                                  </w:r>
                                </w:p>
                                <w:p w14:paraId="2794F941" w14:textId="77777777" w:rsidR="00471CC4" w:rsidRPr="001320A8" w:rsidRDefault="00471CC4" w:rsidP="00471CC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メンバーが集まれる時間が9時なら、それから受け入れ準備をして、体験会参加者は9時3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分集合とするなど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CB57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8" o:spid="_x0000_s1027" type="#_x0000_t61" style="position:absolute;left:0;text-align:left;margin-left:200.5pt;margin-top:-100.65pt;width:206.25pt;height:1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" adj="-2173,4045" fillcolor="white [3212]" strokecolor="black [3213]" strokeweight="1pt">
                      <v:textbox>
                        <w:txbxContent>
                          <w:p w14:paraId="2E44A4F3" w14:textId="77777777" w:rsidR="00471CC4" w:rsidRDefault="00471CC4" w:rsidP="00471C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開始時間は体験会参加者の集合時間としてください。</w:t>
                            </w:r>
                          </w:p>
                          <w:p w14:paraId="1A78CE74" w14:textId="77777777" w:rsidR="00471CC4" w:rsidRDefault="00471CC4" w:rsidP="00471C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例）イベントが1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時からなら体験会参加者への説明の時間を考えて1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時集合</w:t>
                            </w:r>
                          </w:p>
                          <w:p w14:paraId="2794F941" w14:textId="77777777" w:rsidR="00471CC4" w:rsidRPr="001320A8" w:rsidRDefault="00471CC4" w:rsidP="00471C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メンバーが集まれる時間が9時なら、それから受け入れ準備をして、体験会参加者は9時3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分集合とするなど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</w:rPr>
              <w:t>高齢者の方のお宅に伺って、掃除をする。</w:t>
            </w:r>
          </w:p>
          <w:p w14:paraId="104FE773" w14:textId="77777777" w:rsidR="00471CC4" w:rsidRPr="001D783F" w:rsidRDefault="00471CC4" w:rsidP="0058240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46EE63D" w14:textId="77777777" w:rsidR="00471CC4" w:rsidRPr="00CA3A37" w:rsidRDefault="00471CC4" w:rsidP="0058240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5EE74B" wp14:editId="43DC075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219075</wp:posOffset>
                      </wp:positionV>
                      <wp:extent cx="933450" cy="304800"/>
                      <wp:effectExtent l="0" t="0" r="19050" b="19050"/>
                      <wp:wrapNone/>
                      <wp:docPr id="1866697520" name="楕円 1866697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FCFF2" id="楕円 1866697520" o:spid="_x0000_s1026" style="position:absolute;margin-left:39.75pt;margin-top:17.25pt;width:73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71CC4" w14:paraId="595B9036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0F81156B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参加条件</w:t>
            </w:r>
          </w:p>
        </w:tc>
        <w:tc>
          <w:tcPr>
            <w:tcW w:w="7614" w:type="dxa"/>
            <w:gridSpan w:val="3"/>
            <w:vAlign w:val="center"/>
          </w:tcPr>
          <w:p w14:paraId="661F674F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120E9C" wp14:editId="2EC7627F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200025</wp:posOffset>
                      </wp:positionV>
                      <wp:extent cx="781050" cy="304800"/>
                      <wp:effectExtent l="0" t="0" r="19050" b="19050"/>
                      <wp:wrapNone/>
                      <wp:docPr id="1473577494" name="楕円 1473577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515E58" id="楕円 1473577494" o:spid="_x0000_s1026" style="position:absolute;margin-left:73.75pt;margin-top:15.75pt;width:61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年齢：　　（　中学生　）以上　・　どなたでも　・　　その他（　　　　　　　　　　　　　）</w:t>
            </w:r>
          </w:p>
          <w:p w14:paraId="5DCB3FCD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お住まい：　　　　どなたでも　　・　　小牧市内在住</w:t>
            </w:r>
          </w:p>
        </w:tc>
      </w:tr>
      <w:tr w:rsidR="00471CC4" w14:paraId="19917EF5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28B8414F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1回あたりの定員</w:t>
            </w:r>
          </w:p>
        </w:tc>
        <w:tc>
          <w:tcPr>
            <w:tcW w:w="7614" w:type="dxa"/>
            <w:gridSpan w:val="3"/>
            <w:vAlign w:val="center"/>
          </w:tcPr>
          <w:p w14:paraId="3FAE376F" w14:textId="77777777" w:rsidR="00471CC4" w:rsidRPr="00E550C5" w:rsidRDefault="00471CC4" w:rsidP="00582400">
            <w:pPr>
              <w:rPr>
                <w:rFonts w:ascii="BIZ UDPゴシック" w:eastAsia="BIZ UDPゴシック" w:hAnsi="BIZ UDPゴシック"/>
                <w:sz w:val="22"/>
              </w:rPr>
            </w:pPr>
            <w:r w:rsidRPr="00E550C5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2人程度（ワクティブこまきスタッフ1名を除く）</w:t>
            </w:r>
          </w:p>
        </w:tc>
      </w:tr>
    </w:tbl>
    <w:p w14:paraId="7DC04A7A" w14:textId="59813FEC" w:rsidR="00471CC4" w:rsidRPr="00373F4E" w:rsidRDefault="00471CC4" w:rsidP="00471CC4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CA3A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申し込み締切：202</w:t>
      </w:r>
      <w:r w:rsidR="005F5580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５</w:t>
      </w:r>
      <w:r w:rsidRPr="00CA3A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年</w:t>
      </w:r>
      <w:r w:rsidR="005F5580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６</w:t>
      </w:r>
      <w:r w:rsidRPr="00CA3A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月</w:t>
      </w:r>
      <w:r w:rsidR="005F5580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１</w:t>
      </w:r>
      <w:r w:rsidR="007C738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５</w:t>
      </w:r>
      <w:r w:rsidRPr="00CA3A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日（</w:t>
      </w:r>
      <w:r w:rsidR="007C738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日</w:t>
      </w:r>
      <w:r w:rsidRPr="00CA3A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）</w:t>
      </w:r>
    </w:p>
    <w:p w14:paraId="54F6237A" w14:textId="77777777" w:rsidR="00471CC4" w:rsidRPr="005F5580" w:rsidRDefault="00471CC4" w:rsidP="00471CC4">
      <w:pPr>
        <w:rPr>
          <w:rFonts w:ascii="BIZ UDPゴシック" w:eastAsia="BIZ UDPゴシック" w:hAnsi="BIZ UDPゴシック"/>
          <w:sz w:val="24"/>
          <w:szCs w:val="24"/>
        </w:rPr>
      </w:pPr>
    </w:p>
    <w:p w14:paraId="01BBF496" w14:textId="35B5B4C9" w:rsidR="00471CC4" w:rsidRPr="00373F4E" w:rsidRDefault="00471CC4" w:rsidP="00471CC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※①に申し込む場合、原則</w:t>
      </w:r>
      <w:r w:rsidR="005F5580">
        <w:rPr>
          <w:rFonts w:ascii="BIZ UDPゴシック" w:eastAsia="BIZ UDPゴシック" w:hAnsi="BIZ UDPゴシック" w:hint="eastAsia"/>
          <w:sz w:val="24"/>
          <w:szCs w:val="24"/>
        </w:rPr>
        <w:t>②</w:t>
      </w:r>
      <w:r>
        <w:rPr>
          <w:rFonts w:ascii="BIZ UDPゴシック" w:eastAsia="BIZ UDPゴシック" w:hAnsi="BIZ UDPゴシック" w:hint="eastAsia"/>
          <w:sz w:val="24"/>
          <w:szCs w:val="24"/>
        </w:rPr>
        <w:t>のこまボラにも掲載をお願いします。</w:t>
      </w:r>
    </w:p>
    <w:p w14:paraId="22A2DC3C" w14:textId="77777777" w:rsidR="00471CC4" w:rsidRPr="00EC7FEA" w:rsidRDefault="00471CC4" w:rsidP="00471CC4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</w:p>
    <w:p w14:paraId="5CE7B70D" w14:textId="77777777" w:rsidR="00471CC4" w:rsidRDefault="00471CC4" w:rsidP="00471CC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送り先：こまき市民交流テラス　ワクティブこまき</w:t>
      </w:r>
    </w:p>
    <w:p w14:paraId="4066429E" w14:textId="77777777" w:rsidR="00471CC4" w:rsidRPr="005452A1" w:rsidRDefault="00471CC4" w:rsidP="00471CC4">
      <w:pPr>
        <w:rPr>
          <w:rFonts w:ascii="BIZ UDPゴシック" w:eastAsia="BIZ UDPゴシック" w:hAnsi="BIZ UDPゴシック"/>
          <w:sz w:val="24"/>
          <w:szCs w:val="24"/>
        </w:rPr>
      </w:pPr>
      <w:r w:rsidRPr="008532E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1A644D" wp14:editId="3986A05C">
                <wp:simplePos x="0" y="0"/>
                <wp:positionH relativeFrom="margin">
                  <wp:posOffset>3802380</wp:posOffset>
                </wp:positionH>
                <wp:positionV relativeFrom="paragraph">
                  <wp:posOffset>231140</wp:posOffset>
                </wp:positionV>
                <wp:extent cx="2781300" cy="567055"/>
                <wp:effectExtent l="0" t="0" r="0" b="444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B0689" w14:textId="03A22210" w:rsidR="00471CC4" w:rsidRPr="008532EE" w:rsidRDefault="00471CC4" w:rsidP="00471CC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裏面に</w:t>
                            </w:r>
                            <w:r w:rsidR="005F5580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の記入例があります。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644D" id="_x0000_s1028" type="#_x0000_t202" style="position:absolute;left:0;text-align:left;margin-left:299.4pt;margin-top:18.2pt;width:219pt;height:44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wk/AEAANQDAAAOAAAAZHJzL2Uyb0RvYy54bWysU9uO2yAQfa/Uf0C8N3bceJO14qy2u92q&#10;0vYibfsBGOMYFRgKJHb69R2wNxu1b1X9gIDxnJlz5rC9GbUiR+G8BFPT5SKnRBgOrTT7mn7/9vBm&#10;Q4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" filled="f" stroked="f">
                <v:textbox>
                  <w:txbxContent>
                    <w:p w14:paraId="192B0689" w14:textId="03A22210" w:rsidR="00471CC4" w:rsidRPr="008532EE" w:rsidRDefault="00471CC4" w:rsidP="00471CC4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裏面に</w:t>
                      </w:r>
                      <w:r w:rsidR="005F5580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の記入例があります。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メール　</w:t>
      </w:r>
      <w:hyperlink r:id="rId7" w:history="1">
        <w:r w:rsidRPr="00B11CF5">
          <w:rPr>
            <w:rStyle w:val="a8"/>
            <w:rFonts w:ascii="BIZ UDPゴシック" w:eastAsia="BIZ UDPゴシック" w:hAnsi="BIZ UDPゴシック"/>
            <w:sz w:val="24"/>
            <w:szCs w:val="24"/>
          </w:rPr>
          <w:t>wactive-komaki@grace.ocn.ne.jp</w:t>
        </w:r>
      </w:hyperlink>
      <w:r>
        <w:rPr>
          <w:rFonts w:ascii="BIZ UDPゴシック" w:eastAsia="BIZ UDPゴシック" w:hAnsi="BIZ UDPゴシック" w:hint="eastAsia"/>
          <w:sz w:val="24"/>
          <w:szCs w:val="24"/>
        </w:rPr>
        <w:t xml:space="preserve">　FAX　(0</w:t>
      </w:r>
      <w:r>
        <w:rPr>
          <w:rFonts w:ascii="BIZ UDPゴシック" w:eastAsia="BIZ UDPゴシック" w:hAnsi="BIZ UDPゴシック"/>
          <w:sz w:val="24"/>
          <w:szCs w:val="24"/>
        </w:rPr>
        <w:t>568)48-655</w:t>
      </w:r>
      <w:r>
        <w:rPr>
          <w:rFonts w:ascii="BIZ UDPゴシック" w:eastAsia="BIZ UDPゴシック" w:hAnsi="BIZ UDPゴシック" w:hint="eastAsia"/>
          <w:sz w:val="24"/>
          <w:szCs w:val="24"/>
        </w:rPr>
        <w:t>６</w:t>
      </w:r>
    </w:p>
    <w:p w14:paraId="7F9D3C7F" w14:textId="44BB771C" w:rsidR="00471CC4" w:rsidRPr="00E65E5B" w:rsidRDefault="00785588" w:rsidP="005F5580">
      <w:pPr>
        <w:pStyle w:val="aa"/>
        <w:numPr>
          <w:ilvl w:val="0"/>
          <w:numId w:val="1"/>
        </w:numPr>
        <w:ind w:leftChars="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  <w:r w:rsidR="00471CC4" w:rsidRPr="008532E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997BB95" wp14:editId="4D2135A7">
                <wp:simplePos x="0" y="0"/>
                <wp:positionH relativeFrom="column">
                  <wp:posOffset>5650230</wp:posOffset>
                </wp:positionH>
                <wp:positionV relativeFrom="paragraph">
                  <wp:posOffset>-599440</wp:posOffset>
                </wp:positionV>
                <wp:extent cx="771525" cy="1404620"/>
                <wp:effectExtent l="0" t="0" r="28575" b="13970"/>
                <wp:wrapNone/>
                <wp:docPr id="5277446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371CC" w14:textId="77777777" w:rsidR="00471CC4" w:rsidRPr="008532EE" w:rsidRDefault="00471CC4" w:rsidP="00471CC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8532E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7BB95" id="_x0000_s1029" type="#_x0000_t202" style="position:absolute;left:0;text-align:left;margin-left:444.9pt;margin-top:-47.2pt;width:60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">
                <v:textbox style="mso-fit-shape-to-text:t">
                  <w:txbxContent>
                    <w:p w14:paraId="067371CC" w14:textId="77777777" w:rsidR="00471CC4" w:rsidRPr="008532EE" w:rsidRDefault="00471CC4" w:rsidP="00471CC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8532E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71CC4" w:rsidRPr="00E65E5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こまきのボランティア情報誌「こまボラ」　202</w:t>
      </w:r>
      <w:r w:rsidR="005F5580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５年</w:t>
      </w:r>
      <w:r w:rsidR="00471CC4" w:rsidRPr="00E65E5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号　掲載希望用紙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276"/>
        <w:gridCol w:w="3220"/>
      </w:tblGrid>
      <w:tr w:rsidR="00471CC4" w14:paraId="20E8247B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4E26DE01" w14:textId="77777777" w:rsidR="00471CC4" w:rsidRPr="00E65E5B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65E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掲載依頼担当者</w:t>
            </w:r>
          </w:p>
        </w:tc>
        <w:tc>
          <w:tcPr>
            <w:tcW w:w="3118" w:type="dxa"/>
            <w:vAlign w:val="center"/>
          </w:tcPr>
          <w:p w14:paraId="441FAE98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小牧太郎</w:t>
            </w:r>
          </w:p>
        </w:tc>
        <w:tc>
          <w:tcPr>
            <w:tcW w:w="1276" w:type="dxa"/>
            <w:vAlign w:val="center"/>
          </w:tcPr>
          <w:p w14:paraId="0E79DC15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  <w:p w14:paraId="73FCC374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3220" w:type="dxa"/>
            <w:vAlign w:val="center"/>
          </w:tcPr>
          <w:p w14:paraId="42E33153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こまき　たろう</w:t>
            </w:r>
          </w:p>
        </w:tc>
      </w:tr>
      <w:tr w:rsidR="00471CC4" w14:paraId="4BA6D163" w14:textId="77777777" w:rsidTr="00582400">
        <w:trPr>
          <w:trHeight w:val="567"/>
        </w:trPr>
        <w:tc>
          <w:tcPr>
            <w:tcW w:w="2122" w:type="dxa"/>
            <w:vAlign w:val="center"/>
          </w:tcPr>
          <w:p w14:paraId="04CC48AC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C0C94A0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568-48-6555</w:t>
            </w:r>
          </w:p>
        </w:tc>
        <w:tc>
          <w:tcPr>
            <w:tcW w:w="1276" w:type="dxa"/>
            <w:vAlign w:val="center"/>
          </w:tcPr>
          <w:p w14:paraId="79AE830E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3220" w:type="dxa"/>
            <w:vAlign w:val="center"/>
          </w:tcPr>
          <w:p w14:paraId="36E6B47C" w14:textId="77777777" w:rsidR="00471CC4" w:rsidRPr="008532EE" w:rsidRDefault="00471CC4" w:rsidP="005824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532EE">
              <w:rPr>
                <w:rFonts w:ascii="BIZ UDPゴシック" w:eastAsia="BIZ UDPゴシック" w:hAnsi="BIZ UDPゴシック"/>
                <w:sz w:val="20"/>
                <w:szCs w:val="20"/>
              </w:rPr>
              <w:t>wactive-komaki@grace.ocn.ne.jp</w:t>
            </w:r>
          </w:p>
        </w:tc>
      </w:tr>
    </w:tbl>
    <w:p w14:paraId="59BBA2B9" w14:textId="77777777" w:rsidR="00471CC4" w:rsidRDefault="00471CC4" w:rsidP="00471CC4">
      <w:pPr>
        <w:rPr>
          <w:rFonts w:ascii="BIZ UDPゴシック" w:eastAsia="BIZ UDPゴシック" w:hAnsi="BIZ UDPゴシック"/>
          <w:sz w:val="24"/>
          <w:szCs w:val="24"/>
        </w:rPr>
      </w:pPr>
    </w:p>
    <w:p w14:paraId="0E5E724B" w14:textId="77777777" w:rsidR="00471CC4" w:rsidRPr="00AA1275" w:rsidRDefault="00471CC4" w:rsidP="00471CC4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AA1275">
        <w:rPr>
          <w:rFonts w:ascii="BIZ UDPゴシック" w:eastAsia="BIZ UDPゴシック" w:hAnsi="BIZ UDPゴシック" w:hint="eastAsia"/>
          <w:b/>
          <w:bCs/>
          <w:sz w:val="24"/>
          <w:szCs w:val="24"/>
        </w:rPr>
        <w:t>掲載内容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471CC4" w:rsidRPr="005452A1" w14:paraId="3AF8AB07" w14:textId="77777777" w:rsidTr="00582400">
        <w:trPr>
          <w:trHeight w:val="567"/>
        </w:trPr>
        <w:tc>
          <w:tcPr>
            <w:tcW w:w="2547" w:type="dxa"/>
            <w:vAlign w:val="center"/>
          </w:tcPr>
          <w:p w14:paraId="58536DFA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掲載タイトル</w:t>
            </w:r>
          </w:p>
        </w:tc>
        <w:tc>
          <w:tcPr>
            <w:tcW w:w="7189" w:type="dxa"/>
          </w:tcPr>
          <w:p w14:paraId="13AEFBA5" w14:textId="77777777" w:rsidR="00471CC4" w:rsidRPr="003D27CB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里山の緑に囲まれて、楽しく汗を流しませんか？</w:t>
            </w:r>
          </w:p>
        </w:tc>
      </w:tr>
      <w:tr w:rsidR="00471CC4" w:rsidRPr="005452A1" w14:paraId="2A8DF93B" w14:textId="77777777" w:rsidTr="00582400">
        <w:trPr>
          <w:trHeight w:val="567"/>
        </w:trPr>
        <w:tc>
          <w:tcPr>
            <w:tcW w:w="2547" w:type="dxa"/>
            <w:vAlign w:val="center"/>
          </w:tcPr>
          <w:p w14:paraId="70C60D52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189" w:type="dxa"/>
          </w:tcPr>
          <w:p w14:paraId="78FA0490" w14:textId="77777777" w:rsidR="00471CC4" w:rsidRPr="003D27CB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里山と緑を守る会</w:t>
            </w:r>
          </w:p>
        </w:tc>
      </w:tr>
      <w:tr w:rsidR="00471CC4" w:rsidRPr="005452A1" w14:paraId="71570F63" w14:textId="77777777" w:rsidTr="00582400">
        <w:trPr>
          <w:trHeight w:val="567"/>
        </w:trPr>
        <w:tc>
          <w:tcPr>
            <w:tcW w:w="2547" w:type="dxa"/>
            <w:vAlign w:val="center"/>
          </w:tcPr>
          <w:p w14:paraId="239F1C16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活動日時</w:t>
            </w:r>
          </w:p>
        </w:tc>
        <w:tc>
          <w:tcPr>
            <w:tcW w:w="7189" w:type="dxa"/>
          </w:tcPr>
          <w:p w14:paraId="2A052EB1" w14:textId="77777777" w:rsidR="00471CC4" w:rsidRPr="003D27CB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毎月第２土曜日、第４土曜日　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2:00</w:t>
            </w:r>
          </w:p>
          <w:p w14:paraId="23DD06B5" w14:textId="77777777" w:rsidR="00471CC4" w:rsidRPr="003D27CB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2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来れるときに来ていただければ大丈夫です。</w:t>
            </w:r>
            <w:r w:rsidRPr="003D27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471CC4" w:rsidRPr="005452A1" w14:paraId="3CD16FF2" w14:textId="77777777" w:rsidTr="00582400">
        <w:trPr>
          <w:trHeight w:val="567"/>
        </w:trPr>
        <w:tc>
          <w:tcPr>
            <w:tcW w:w="2547" w:type="dxa"/>
            <w:vAlign w:val="center"/>
          </w:tcPr>
          <w:p w14:paraId="33F64DAA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活動場所</w:t>
            </w:r>
          </w:p>
        </w:tc>
        <w:tc>
          <w:tcPr>
            <w:tcW w:w="7189" w:type="dxa"/>
          </w:tcPr>
          <w:p w14:paraId="0B0E409D" w14:textId="77777777" w:rsidR="00471CC4" w:rsidRPr="003D27CB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○○緑地</w:t>
            </w:r>
          </w:p>
        </w:tc>
      </w:tr>
      <w:tr w:rsidR="00471CC4" w:rsidRPr="008136EA" w14:paraId="7AEBCB91" w14:textId="77777777" w:rsidTr="00582400">
        <w:tc>
          <w:tcPr>
            <w:tcW w:w="2547" w:type="dxa"/>
            <w:vAlign w:val="center"/>
          </w:tcPr>
          <w:p w14:paraId="49C0777F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交通費・謝礼など</w:t>
            </w:r>
          </w:p>
        </w:tc>
        <w:tc>
          <w:tcPr>
            <w:tcW w:w="7189" w:type="dxa"/>
          </w:tcPr>
          <w:p w14:paraId="77B52225" w14:textId="77777777" w:rsidR="00471CC4" w:rsidRPr="005452A1" w:rsidRDefault="00471CC4" w:rsidP="0058240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B70566" wp14:editId="3D56EAC1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-34925</wp:posOffset>
                      </wp:positionV>
                      <wp:extent cx="523875" cy="3048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8375BDF" id="楕円 1" o:spid="_x0000_s1026" style="position:absolute;margin-left:-9.1pt;margin-top:-2.75pt;width:41.25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　　・　　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</w:t>
            </w: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　　　　　　　　　　　）</w:t>
            </w:r>
          </w:p>
        </w:tc>
      </w:tr>
      <w:tr w:rsidR="00471CC4" w:rsidRPr="008136EA" w14:paraId="7DBCE305" w14:textId="77777777" w:rsidTr="00582400">
        <w:tc>
          <w:tcPr>
            <w:tcW w:w="2547" w:type="dxa"/>
            <w:vAlign w:val="center"/>
          </w:tcPr>
          <w:p w14:paraId="42ED69B2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会費など</w:t>
            </w:r>
          </w:p>
        </w:tc>
        <w:tc>
          <w:tcPr>
            <w:tcW w:w="7189" w:type="dxa"/>
          </w:tcPr>
          <w:p w14:paraId="28FC9A6C" w14:textId="77777777" w:rsidR="00471CC4" w:rsidRDefault="00471CC4" w:rsidP="00582400">
            <w:pPr>
              <w:jc w:val="left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78B9A4" wp14:editId="1476A60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-46990</wp:posOffset>
                      </wp:positionV>
                      <wp:extent cx="523875" cy="30480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DBCCBC0" id="楕円 6" o:spid="_x0000_s1026" style="position:absolute;margin-left:50.65pt;margin-top:-3.7pt;width:41.25pt;height:2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なし　　・　　あり（会費1</w:t>
            </w: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t>000</w:t>
            </w: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円／年）</w:t>
            </w:r>
          </w:p>
        </w:tc>
      </w:tr>
      <w:tr w:rsidR="00471CC4" w:rsidRPr="005452A1" w14:paraId="42AED055" w14:textId="77777777" w:rsidTr="00582400">
        <w:tc>
          <w:tcPr>
            <w:tcW w:w="2547" w:type="dxa"/>
            <w:vAlign w:val="center"/>
          </w:tcPr>
          <w:p w14:paraId="525E2316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</w:t>
            </w:r>
          </w:p>
          <w:p w14:paraId="0074EEF8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字以内）</w:t>
            </w:r>
          </w:p>
        </w:tc>
        <w:tc>
          <w:tcPr>
            <w:tcW w:w="7189" w:type="dxa"/>
          </w:tcPr>
          <w:p w14:paraId="210049C2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動物や虫が多く生息する○○緑地で、間伐や人が山に入れるように山の手入れをしています。間伐材を使って薪をつくったり、イベントでは子どもたちとクラフトもします。途中でお茶タイムも入れながら楽しく活動しています！</w:t>
            </w:r>
          </w:p>
          <w:p w14:paraId="231A4AA8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71CC4" w:rsidRPr="005452A1" w14:paraId="2091D55C" w14:textId="77777777" w:rsidTr="00582400">
        <w:tc>
          <w:tcPr>
            <w:tcW w:w="2547" w:type="dxa"/>
            <w:vAlign w:val="center"/>
          </w:tcPr>
          <w:p w14:paraId="477B1F0A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どんな人に</w:t>
            </w:r>
          </w:p>
          <w:p w14:paraId="59628FCF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来てほしいか</w:t>
            </w:r>
          </w:p>
        </w:tc>
        <w:tc>
          <w:tcPr>
            <w:tcW w:w="7189" w:type="dxa"/>
          </w:tcPr>
          <w:p w14:paraId="3533D57C" w14:textId="77777777" w:rsidR="00471CC4" w:rsidRPr="003D27CB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CBAE56" wp14:editId="6EEBECA3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647700</wp:posOffset>
                      </wp:positionV>
                      <wp:extent cx="933450" cy="304800"/>
                      <wp:effectExtent l="0" t="0" r="19050" b="19050"/>
                      <wp:wrapNone/>
                      <wp:docPr id="208911711" name="楕円 208911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B99B679" id="楕円 208911711" o:spid="_x0000_s1026" style="position:absolute;margin-left:-15.1pt;margin-top:51pt;width:73.5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代以上の方が多く参加していますが、若い方も大歓迎！山や植物の知識ゼロからはじめられますので、自然が好きな方、身体を動かして健康でいたい方、まずは体験に来てください。</w:t>
            </w:r>
          </w:p>
        </w:tc>
      </w:tr>
      <w:tr w:rsidR="00471CC4" w:rsidRPr="005452A1" w14:paraId="504B81D6" w14:textId="77777777" w:rsidTr="00582400">
        <w:tc>
          <w:tcPr>
            <w:tcW w:w="2547" w:type="dxa"/>
            <w:vAlign w:val="center"/>
          </w:tcPr>
          <w:p w14:paraId="15B2DFB3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募集人数</w:t>
            </w:r>
          </w:p>
        </w:tc>
        <w:tc>
          <w:tcPr>
            <w:tcW w:w="7189" w:type="dxa"/>
          </w:tcPr>
          <w:p w14:paraId="0A3C8F20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E2096C" wp14:editId="599056C4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25400</wp:posOffset>
                      </wp:positionV>
                      <wp:extent cx="1933575" cy="581025"/>
                      <wp:effectExtent l="0" t="171450" r="28575" b="28575"/>
                      <wp:wrapNone/>
                      <wp:docPr id="604175841" name="吹き出し: 四角形 604175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581025"/>
                              </a:xfrm>
                              <a:prstGeom prst="wedgeRectCallout">
                                <a:avLst>
                                  <a:gd name="adj1" fmla="val -14246"/>
                                  <a:gd name="adj2" fmla="val -7742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E14EEB" w14:textId="77777777" w:rsidR="00471CC4" w:rsidRPr="001320A8" w:rsidRDefault="00471CC4" w:rsidP="00471CC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1320A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「これ、私のことかも！」と思える文章にしましょう。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2096C" id="吹き出し: 四角形 604175841" o:spid="_x0000_s1030" type="#_x0000_t61" style="position:absolute;left:0;text-align:left;margin-left:231.65pt;margin-top:2pt;width:152.2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" adj="7723,-5924" fillcolor="white [3212]" strokecolor="black [3213]" strokeweight="1pt">
                      <v:textbox>
                        <w:txbxContent>
                          <w:p w14:paraId="15E14EEB" w14:textId="77777777" w:rsidR="00471CC4" w:rsidRPr="001320A8" w:rsidRDefault="00471CC4" w:rsidP="00471C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320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「これ、私のことかも！」と思える文章にしましょう。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何人でも　　・　　　　人程度</w:t>
            </w:r>
          </w:p>
        </w:tc>
      </w:tr>
      <w:tr w:rsidR="00471CC4" w:rsidRPr="005452A1" w14:paraId="50D290C3" w14:textId="77777777" w:rsidTr="00582400">
        <w:tc>
          <w:tcPr>
            <w:tcW w:w="2547" w:type="dxa"/>
            <w:vAlign w:val="center"/>
          </w:tcPr>
          <w:p w14:paraId="7BC0C5F5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写真</w:t>
            </w:r>
          </w:p>
        </w:tc>
        <w:tc>
          <w:tcPr>
            <w:tcW w:w="7189" w:type="dxa"/>
          </w:tcPr>
          <w:p w14:paraId="2D773254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5D71A7" wp14:editId="48DDBBFB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-22225</wp:posOffset>
                      </wp:positionV>
                      <wp:extent cx="504825" cy="3048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62CE3F" id="楕円 3" o:spid="_x0000_s1026" style="position:absolute;margin-left:50.9pt;margin-top:-1.75pt;width:39.75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　　・　　あり（送付方法：メール添付）</w:t>
            </w:r>
          </w:p>
        </w:tc>
      </w:tr>
      <w:tr w:rsidR="00471CC4" w:rsidRPr="005452A1" w14:paraId="49BA3D6C" w14:textId="77777777" w:rsidTr="00582400">
        <w:tc>
          <w:tcPr>
            <w:tcW w:w="2547" w:type="dxa"/>
            <w:vAlign w:val="center"/>
          </w:tcPr>
          <w:p w14:paraId="39087749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インターネット掲載</w:t>
            </w:r>
          </w:p>
        </w:tc>
        <w:tc>
          <w:tcPr>
            <w:tcW w:w="7189" w:type="dxa"/>
          </w:tcPr>
          <w:p w14:paraId="14D4FB52" w14:textId="77777777" w:rsidR="00471CC4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815B61" wp14:editId="669B983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-38100</wp:posOffset>
                      </wp:positionV>
                      <wp:extent cx="285750" cy="3048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2E50377" id="楕円 4" o:spid="_x0000_s1026" style="position:absolute;margin-left:-5.3pt;margin-top:-3pt;width:22.5pt;height:2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可　・　不可　</w:t>
            </w:r>
            <w:r w:rsidRPr="00AA12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※インターネット掲載の場合、問い合わせ先はワクティブこまきとします</w:t>
            </w:r>
          </w:p>
        </w:tc>
      </w:tr>
      <w:tr w:rsidR="00471CC4" w:rsidRPr="005452A1" w14:paraId="58B4F75C" w14:textId="77777777" w:rsidTr="00582400">
        <w:tc>
          <w:tcPr>
            <w:tcW w:w="2547" w:type="dxa"/>
            <w:vAlign w:val="center"/>
          </w:tcPr>
          <w:p w14:paraId="08D340C3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申し込み方法等</w:t>
            </w:r>
          </w:p>
        </w:tc>
        <w:tc>
          <w:tcPr>
            <w:tcW w:w="7189" w:type="dxa"/>
          </w:tcPr>
          <w:p w14:paraId="2B683B3A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お名前・電話番号・体験希望日を、担当者まで電話またはメールでご連絡ください。体験日には、長袖、長ズボン、運動靴、帽子、軍手、飲み物持参でお越しください。</w:t>
            </w:r>
          </w:p>
        </w:tc>
      </w:tr>
      <w:tr w:rsidR="00471CC4" w:rsidRPr="005452A1" w14:paraId="57F101C6" w14:textId="77777777" w:rsidTr="00582400">
        <w:tc>
          <w:tcPr>
            <w:tcW w:w="2547" w:type="dxa"/>
            <w:vAlign w:val="center"/>
          </w:tcPr>
          <w:p w14:paraId="318275B7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問い合わせ先</w:t>
            </w:r>
          </w:p>
        </w:tc>
        <w:tc>
          <w:tcPr>
            <w:tcW w:w="7189" w:type="dxa"/>
          </w:tcPr>
          <w:p w14:paraId="74EAB988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2B591B" wp14:editId="6C066CEC">
                      <wp:simplePos x="0" y="0"/>
                      <wp:positionH relativeFrom="column">
                        <wp:posOffset>1503679</wp:posOffset>
                      </wp:positionH>
                      <wp:positionV relativeFrom="paragraph">
                        <wp:posOffset>-12700</wp:posOffset>
                      </wp:positionV>
                      <wp:extent cx="1343025" cy="30480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F1C5B72" id="楕円 5" o:spid="_x0000_s1026" style="position:absolute;margin-left:118.4pt;margin-top:-1pt;width:105.75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ワクティブこまき　　・　　団体に直接連絡</w:t>
            </w:r>
          </w:p>
          <w:p w14:paraId="6BDC7E41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E47A87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担当者名：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小牧太郎</w:t>
            </w:r>
          </w:p>
          <w:p w14:paraId="4C3D4AB5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電話番号：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  <w:t>568-48-6555</w:t>
            </w:r>
          </w:p>
          <w:p w14:paraId="6667EE66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  <w:r w:rsidRPr="008532EE">
              <w:rPr>
                <w:rFonts w:ascii="BIZ UDPゴシック" w:eastAsia="BIZ UDPゴシック" w:hAnsi="BIZ UDPゴシック"/>
                <w:sz w:val="20"/>
                <w:szCs w:val="20"/>
              </w:rPr>
              <w:t>wactive-komaki@grace.ocn.ne.jp</w:t>
            </w:r>
          </w:p>
          <w:p w14:paraId="3C31A76E" w14:textId="77777777" w:rsidR="00471CC4" w:rsidRPr="005452A1" w:rsidRDefault="00471CC4" w:rsidP="005824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その他：</w:t>
            </w:r>
          </w:p>
        </w:tc>
      </w:tr>
    </w:tbl>
    <w:p w14:paraId="53DDE876" w14:textId="50CBCD19" w:rsidR="00471CC4" w:rsidRPr="00B63507" w:rsidRDefault="00471CC4" w:rsidP="00471CC4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B6350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申し込み締切：202</w:t>
      </w:r>
      <w:r w:rsidR="005F5580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５</w:t>
      </w:r>
      <w:r w:rsidRPr="00B6350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年</w:t>
      </w:r>
      <w:r w:rsidR="005F5580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６</w:t>
      </w:r>
      <w:r w:rsidRPr="00B6350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月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1</w:t>
      </w:r>
      <w:r w:rsidR="00DC384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５</w:t>
      </w:r>
      <w:r w:rsidRPr="00B6350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日（</w:t>
      </w:r>
      <w:r w:rsidR="00DC384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日</w:t>
      </w:r>
      <w:r w:rsidRPr="00B6350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）</w:t>
      </w:r>
    </w:p>
    <w:p w14:paraId="032BE76A" w14:textId="1AD14D23" w:rsidR="00471CC4" w:rsidRDefault="00471CC4" w:rsidP="00471CC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送り先：市民交流テラス　ワクティブこまき</w:t>
      </w:r>
    </w:p>
    <w:p w14:paraId="4C811655" w14:textId="536016A9" w:rsidR="00E73FC6" w:rsidRPr="00471CC4" w:rsidRDefault="00471CC4" w:rsidP="00471CC4">
      <w:pPr>
        <w:rPr>
          <w:rFonts w:ascii="BIZ UDPゴシック" w:eastAsia="BIZ UDPゴシック" w:hAnsi="BIZ UDPゴシック"/>
          <w:sz w:val="24"/>
          <w:szCs w:val="24"/>
        </w:rPr>
      </w:pPr>
      <w:r w:rsidRPr="008532E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03C2D88" wp14:editId="560D32BB">
                <wp:simplePos x="0" y="0"/>
                <wp:positionH relativeFrom="margin">
                  <wp:posOffset>3326130</wp:posOffset>
                </wp:positionH>
                <wp:positionV relativeFrom="paragraph">
                  <wp:posOffset>155575</wp:posOffset>
                </wp:positionV>
                <wp:extent cx="3028950" cy="567055"/>
                <wp:effectExtent l="0" t="0" r="0" b="4445"/>
                <wp:wrapNone/>
                <wp:docPr id="13985198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2E35" w14:textId="7D4834B9" w:rsidR="00471CC4" w:rsidRPr="008532EE" w:rsidRDefault="00471CC4" w:rsidP="00471CC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裏面に①の記入例があります。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2D88" id="_x0000_s1031" type="#_x0000_t202" style="position:absolute;left:0;text-align:left;margin-left:261.9pt;margin-top:12.25pt;width:238.5pt;height:44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cJ/AEAANQDAAAOAAAAZHJzL2Uyb0RvYy54bWysU9uO2yAQfa/Uf0C8N3bceDex4qy2u92q&#10;0vYibfsBGOMYFRgKJHb69R2wNxu1b1X9gIDxnJlz5rC9GbUiR+G8BFPT5SKnRBgOrTT7mn7/9vBm&#10;TY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" filled="f" stroked="f">
                <v:textbox>
                  <w:txbxContent>
                    <w:p w14:paraId="468B2E35" w14:textId="7D4834B9" w:rsidR="00471CC4" w:rsidRPr="008532EE" w:rsidRDefault="00471CC4" w:rsidP="00471CC4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裏面に①の記入例があります。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メール　</w:t>
      </w:r>
      <w:hyperlink r:id="rId8" w:history="1">
        <w:r w:rsidRPr="00B11CF5">
          <w:rPr>
            <w:rStyle w:val="a8"/>
            <w:rFonts w:ascii="BIZ UDPゴシック" w:eastAsia="BIZ UDPゴシック" w:hAnsi="BIZ UDPゴシック"/>
            <w:sz w:val="24"/>
            <w:szCs w:val="24"/>
          </w:rPr>
          <w:t>wactive-komaki@grace.ocn.ne.jp</w:t>
        </w:r>
      </w:hyperlink>
      <w:r>
        <w:rPr>
          <w:rFonts w:ascii="BIZ UDPゴシック" w:eastAsia="BIZ UDPゴシック" w:hAnsi="BIZ UDPゴシック" w:hint="eastAsia"/>
          <w:sz w:val="24"/>
          <w:szCs w:val="24"/>
        </w:rPr>
        <w:t xml:space="preserve">　FAX　(0</w:t>
      </w:r>
      <w:r>
        <w:rPr>
          <w:rFonts w:ascii="BIZ UDPゴシック" w:eastAsia="BIZ UDPゴシック" w:hAnsi="BIZ UDPゴシック"/>
          <w:sz w:val="24"/>
          <w:szCs w:val="24"/>
        </w:rPr>
        <w:t>568)48-6556</w:t>
      </w:r>
    </w:p>
    <w:sectPr w:rsidR="00E73FC6" w:rsidRPr="00471CC4" w:rsidSect="008136EA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D0BE" w14:textId="77777777" w:rsidR="00A77FE7" w:rsidRDefault="00A77FE7" w:rsidP="00A77FE7">
      <w:r>
        <w:separator/>
      </w:r>
    </w:p>
  </w:endnote>
  <w:endnote w:type="continuationSeparator" w:id="0">
    <w:p w14:paraId="713752FC" w14:textId="77777777" w:rsidR="00A77FE7" w:rsidRDefault="00A77FE7" w:rsidP="00A7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F6FF" w14:textId="77777777" w:rsidR="00A77FE7" w:rsidRDefault="00A77FE7" w:rsidP="00A77FE7">
      <w:r>
        <w:separator/>
      </w:r>
    </w:p>
  </w:footnote>
  <w:footnote w:type="continuationSeparator" w:id="0">
    <w:p w14:paraId="2AB3DF99" w14:textId="77777777" w:rsidR="00A77FE7" w:rsidRDefault="00A77FE7" w:rsidP="00A7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A30CF"/>
    <w:multiLevelType w:val="hybridMultilevel"/>
    <w:tmpl w:val="2A94D244"/>
    <w:lvl w:ilvl="0" w:tplc="DDDAA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809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4F"/>
    <w:rsid w:val="000A186F"/>
    <w:rsid w:val="001320A8"/>
    <w:rsid w:val="00155D88"/>
    <w:rsid w:val="001A40D5"/>
    <w:rsid w:val="00201BCE"/>
    <w:rsid w:val="002707ED"/>
    <w:rsid w:val="002D4C3D"/>
    <w:rsid w:val="002E419F"/>
    <w:rsid w:val="003D27CB"/>
    <w:rsid w:val="00410B53"/>
    <w:rsid w:val="00471CC4"/>
    <w:rsid w:val="005452A1"/>
    <w:rsid w:val="00552BC9"/>
    <w:rsid w:val="005F5580"/>
    <w:rsid w:val="006C386E"/>
    <w:rsid w:val="00785588"/>
    <w:rsid w:val="007C02D4"/>
    <w:rsid w:val="007C7385"/>
    <w:rsid w:val="008136EA"/>
    <w:rsid w:val="008532EE"/>
    <w:rsid w:val="008C6F2B"/>
    <w:rsid w:val="0090654F"/>
    <w:rsid w:val="009476CF"/>
    <w:rsid w:val="009556DD"/>
    <w:rsid w:val="00973C59"/>
    <w:rsid w:val="00A76FD6"/>
    <w:rsid w:val="00A77FE7"/>
    <w:rsid w:val="00AA1275"/>
    <w:rsid w:val="00B63507"/>
    <w:rsid w:val="00BD6731"/>
    <w:rsid w:val="00C17471"/>
    <w:rsid w:val="00CD0D4A"/>
    <w:rsid w:val="00D15772"/>
    <w:rsid w:val="00D66C1D"/>
    <w:rsid w:val="00DC384D"/>
    <w:rsid w:val="00DE3D90"/>
    <w:rsid w:val="00DF739C"/>
    <w:rsid w:val="00E73FC6"/>
    <w:rsid w:val="00F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7B71B"/>
  <w15:chartTrackingRefBased/>
  <w15:docId w15:val="{99B08782-5285-4543-8035-4ED77B1C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FE7"/>
  </w:style>
  <w:style w:type="paragraph" w:styleId="a5">
    <w:name w:val="footer"/>
    <w:basedOn w:val="a"/>
    <w:link w:val="a6"/>
    <w:uiPriority w:val="99"/>
    <w:unhideWhenUsed/>
    <w:rsid w:val="00A7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FE7"/>
  </w:style>
  <w:style w:type="table" w:styleId="a7">
    <w:name w:val="Table Grid"/>
    <w:basedOn w:val="a1"/>
    <w:uiPriority w:val="39"/>
    <w:rsid w:val="002D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73FC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73FC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71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ctive-komaki@grace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ctive-komaki@grac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活動ネットワーク</dc:creator>
  <cp:keywords/>
  <dc:description/>
  <cp:lastModifiedBy>立川 雅弥</cp:lastModifiedBy>
  <cp:revision>4</cp:revision>
  <cp:lastPrinted>2023-04-28T01:21:00Z</cp:lastPrinted>
  <dcterms:created xsi:type="dcterms:W3CDTF">2025-05-21T02:29:00Z</dcterms:created>
  <dcterms:modified xsi:type="dcterms:W3CDTF">2025-06-10T06:32:00Z</dcterms:modified>
</cp:coreProperties>
</file>